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0D" w:rsidRPr="00F6310D" w:rsidRDefault="00F6310D" w:rsidP="00F6310D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F6310D">
        <w:rPr>
          <w:rFonts w:asciiTheme="minorEastAsia" w:eastAsiaTheme="minorEastAsia" w:hAnsiTheme="minorEastAsia" w:hint="eastAsia"/>
          <w:b/>
          <w:sz w:val="36"/>
          <w:szCs w:val="36"/>
        </w:rPr>
        <w:t>分级诊疗双向转诊服务</w:t>
      </w:r>
    </w:p>
    <w:p w:rsidR="004358AB" w:rsidRDefault="005867A8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 w:rsidRPr="00E81E43">
        <w:rPr>
          <w:rFonts w:asciiTheme="minorEastAsia" w:eastAsiaTheme="minorEastAsia" w:hAnsiTheme="minorEastAsia" w:hint="eastAsia"/>
          <w:sz w:val="28"/>
          <w:szCs w:val="28"/>
        </w:rPr>
        <w:t>一、分级诊疗的双向转诊服务内容：</w:t>
      </w:r>
    </w:p>
    <w:tbl>
      <w:tblPr>
        <w:tblW w:w="7796" w:type="dxa"/>
        <w:tblInd w:w="392" w:type="dxa"/>
        <w:tblLook w:val="04A0"/>
      </w:tblPr>
      <w:tblGrid>
        <w:gridCol w:w="2126"/>
        <w:gridCol w:w="5670"/>
      </w:tblGrid>
      <w:tr w:rsidR="00604F26" w:rsidRPr="00604F26" w:rsidTr="00604F26">
        <w:trPr>
          <w:trHeight w:val="9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服务内容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内科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慢性支气管炎</w:t>
            </w:r>
            <w:r w:rsidRPr="00604F26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慢性阻塞性肺疾病</w:t>
            </w:r>
            <w:r w:rsidRPr="00604F26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支气管哮喘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肺炎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慢性胃炎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偏头痛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腔隙性梗死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原发性高血压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稳定型心绞痛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慢性心力衰竭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甲状腺功能亢进症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糖尿病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外科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急性乳腺炎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乳腺囊性增生病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乳腺纤维腺瘤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乳腺导管内乳头状瘤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肠梗阻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急性阑尾炎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胆囊炎、胆囊结石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腹股沟疝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单纯性下肢静脉曲张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腹部闭合性损伤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甲状腺腺瘤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疖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痈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急性蜂窝组织炎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丹毒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脓肿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急性淋巴管炎和急性淋巴结炎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甲沟炎和甲下脓肿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脓性指头炎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痔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肛裂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肛瘘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肛管直肠周围脓肿</w:t>
            </w:r>
            <w:r w:rsidRPr="00604F26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慢性前列腺炎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良性前列腺增生症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肾结石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输尿管结石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膀胱结石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尿道结石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鞘膜积液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精索静脉曲张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包茎与包皮过长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腱鞘囊肿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急性腰扭伤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腰肌劳损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肱骨外上髁炎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肩关节周围炎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颈椎病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腰椎间盘突出症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胸椎及腰椎骨折脱位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妇产科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急性盆腔炎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慢性盆腔炎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功能失调性子宫出血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bookmarkStart w:id="0" w:name="RANGE!B59"/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流产</w:t>
            </w:r>
            <w:bookmarkEnd w:id="0"/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霉菌性阴道炎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早孕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非特异性外阴炎</w:t>
            </w:r>
          </w:p>
        </w:tc>
      </w:tr>
      <w:tr w:rsidR="00604F26" w:rsidRPr="00604F26" w:rsidTr="00604F26">
        <w:trPr>
          <w:trHeight w:val="37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外阴瘙痒症</w:t>
            </w:r>
          </w:p>
        </w:tc>
      </w:tr>
      <w:tr w:rsidR="00604F26" w:rsidRPr="00604F26" w:rsidTr="00604F26">
        <w:trPr>
          <w:trHeight w:val="57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儿科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小儿腹泻病</w:t>
            </w:r>
          </w:p>
        </w:tc>
      </w:tr>
      <w:tr w:rsidR="00604F26" w:rsidRPr="00604F26" w:rsidTr="00604F26">
        <w:trPr>
          <w:trHeight w:val="488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b/>
                <w:color w:val="000000"/>
                <w:sz w:val="28"/>
                <w:szCs w:val="28"/>
              </w:rPr>
              <w:t>感染科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流行性腮腺炎</w:t>
            </w:r>
          </w:p>
        </w:tc>
      </w:tr>
      <w:tr w:rsidR="00604F26" w:rsidRPr="00604F26" w:rsidTr="00604F26">
        <w:trPr>
          <w:trHeight w:val="410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水痘</w:t>
            </w:r>
          </w:p>
        </w:tc>
      </w:tr>
      <w:tr w:rsidR="00604F26" w:rsidRPr="00604F26" w:rsidTr="00604F26">
        <w:trPr>
          <w:trHeight w:val="41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F26" w:rsidRPr="00604F26" w:rsidRDefault="00604F26" w:rsidP="00604F2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604F26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手足口病</w:t>
            </w:r>
          </w:p>
        </w:tc>
      </w:tr>
    </w:tbl>
    <w:p w:rsidR="00604F26" w:rsidRDefault="00604F26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</w:p>
    <w:p w:rsidR="005867A8" w:rsidRPr="0014037B" w:rsidRDefault="005867A8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E81E43">
        <w:rPr>
          <w:rFonts w:asciiTheme="minorEastAsia" w:eastAsiaTheme="minorEastAsia" w:hAnsiTheme="minorEastAsia" w:hint="eastAsia"/>
          <w:sz w:val="28"/>
          <w:szCs w:val="28"/>
        </w:rPr>
        <w:lastRenderedPageBreak/>
        <w:t>二、</w:t>
      </w:r>
      <w:r w:rsidR="000C45DF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分级诊疗</w:t>
      </w:r>
      <w:r w:rsidR="005D57B6" w:rsidRPr="0014037B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机构</w:t>
      </w:r>
    </w:p>
    <w:tbl>
      <w:tblPr>
        <w:tblW w:w="5464" w:type="dxa"/>
        <w:tblInd w:w="1433" w:type="dxa"/>
        <w:tblCellMar>
          <w:left w:w="0" w:type="dxa"/>
          <w:right w:w="0" w:type="dxa"/>
        </w:tblCellMar>
        <w:tblLook w:val="04A0"/>
      </w:tblPr>
      <w:tblGrid>
        <w:gridCol w:w="5464"/>
      </w:tblGrid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0C45DF" w:rsidRDefault="005D57B6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0C45DF"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</w:rPr>
              <w:t>分级诊疗</w:t>
            </w:r>
            <w:r w:rsidR="005867A8" w:rsidRPr="000C45DF"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</w:rPr>
              <w:t>机构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白浮图镇中心卫生院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伯乐集镇卫生院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大田集镇中心卫生院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党集镇卫生院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苟村集镇中心卫生院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九女集镇卫生院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南鲁集镇卫生院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孙寺镇卫生院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天宫庙镇中心卫生院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文亭办事处社区卫生服务中心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永昌办事处社区卫生服务中心</w:t>
            </w:r>
          </w:p>
        </w:tc>
      </w:tr>
      <w:tr w:rsidR="005867A8" w:rsidRPr="00E81E43" w:rsidTr="000C45DF">
        <w:trPr>
          <w:trHeight w:val="857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张楼镇卫生院</w:t>
            </w:r>
          </w:p>
        </w:tc>
      </w:tr>
      <w:tr w:rsidR="005867A8" w:rsidRPr="00E81E43" w:rsidTr="000C45DF">
        <w:trPr>
          <w:trHeight w:val="77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867A8" w:rsidRPr="0014037B" w:rsidRDefault="005867A8" w:rsidP="00787EA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 w:rsidRPr="0014037B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汶上集镇中心卫生院</w:t>
            </w:r>
          </w:p>
        </w:tc>
      </w:tr>
    </w:tbl>
    <w:p w:rsidR="005867A8" w:rsidRPr="00E81E43" w:rsidRDefault="001D3A49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E81E43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0C45DF" w:rsidRDefault="000C45DF" w:rsidP="001D3A49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0C45DF" w:rsidRDefault="000C45DF" w:rsidP="001D3A49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0C45DF" w:rsidRDefault="000C45DF" w:rsidP="001D3A49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14037B" w:rsidRDefault="001D3A49" w:rsidP="001D3A49">
      <w:pPr>
        <w:rPr>
          <w:rFonts w:asciiTheme="minorEastAsia" w:eastAsiaTheme="minorEastAsia" w:hAnsiTheme="minorEastAsia"/>
          <w:sz w:val="28"/>
          <w:szCs w:val="28"/>
        </w:rPr>
      </w:pPr>
      <w:r w:rsidRPr="00E81E43">
        <w:rPr>
          <w:rFonts w:asciiTheme="minorEastAsia" w:eastAsiaTheme="minorEastAsia" w:hAnsiTheme="minorEastAsia" w:hint="eastAsia"/>
          <w:sz w:val="28"/>
          <w:szCs w:val="28"/>
        </w:rPr>
        <w:lastRenderedPageBreak/>
        <w:t>三、成武县医共体县医院下转病人流程图</w:t>
      </w:r>
    </w:p>
    <w:p w:rsidR="001D3A49" w:rsidRPr="00E81E43" w:rsidRDefault="00691D41" w:rsidP="001D3A49">
      <w:pPr>
        <w:rPr>
          <w:rFonts w:asciiTheme="minorEastAsia" w:eastAsiaTheme="minorEastAsia" w:hAnsiTheme="minorEastAsia"/>
          <w:b/>
          <w:sz w:val="28"/>
          <w:szCs w:val="28"/>
        </w:rPr>
      </w:pPr>
      <w:r w:rsidRPr="00691D41">
        <w:rPr>
          <w:rFonts w:asciiTheme="minorEastAsia" w:eastAsiaTheme="minorEastAsia" w:hAnsiTheme="minorEastAsia"/>
          <w:sz w:val="28"/>
          <w:szCs w:val="28"/>
        </w:rPr>
        <w:pict>
          <v:rect id="矩形 7" o:spid="_x0000_s1031" style="position:absolute;margin-left:146.05pt;margin-top:23.45pt;width:147.1pt;height:30.05pt;z-index:251665408" o:gfxdata="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b7IfdgAAAAKAQAADwAAAAAAAAABACAAAAAiAAAAZHJzL2Rv&#10;d25yZXYueG1sUEsBAhQAFAAAAAgAh07iQLDVkmYBAgAAKQQAAA4AAAAAAAAAAQAgAAAAJwEAAGRy&#10;cy9lMm9Eb2MueG1sUEsFBgAAAAAGAAYAWQEAAJoFAAAAAA==&#10;">
            <v:textbox>
              <w:txbxContent>
                <w:p w:rsidR="001D3A49" w:rsidRDefault="001D3A49" w:rsidP="001D3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县医院需下转病人</w:t>
                  </w:r>
                </w:p>
              </w:txbxContent>
            </v:textbox>
          </v:rect>
        </w:pict>
      </w:r>
    </w:p>
    <w:p w:rsidR="001D3A49" w:rsidRPr="00E81E43" w:rsidRDefault="00691D41" w:rsidP="001D3A4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6" o:spid="_x0000_s1030" type="#_x0000_t32" style="position:absolute;left:0;text-align:left;margin-left:79.7pt;margin-top:36.7pt;width:.6pt;height:28.15pt;flip:x;z-index:251664384" o:gfxdata="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u4Ym/ZAAAACgEAAA8AAAAAAAAAAQAgAAAAIgAAAGRy&#10;cy9kb3ducmV2LnhtbFBLAQIUABQAAAAIAIdO4kDkC0x+BAIAAPMDAAAOAAAAAAAAAAEAIAAAACgB&#10;AABkcnMvZTJvRG9jLnhtbFBLBQYAAAAABgAGAFkBAACeBQAAAAA=&#10;">
            <v:stroke endarrow="block"/>
          </v:shape>
        </w:pict>
      </w:r>
      <w:r>
        <w:rPr>
          <w:rFonts w:asciiTheme="minorEastAsia" w:eastAsiaTheme="minorEastAsia" w:hAnsiTheme="minorEastAsia"/>
          <w:sz w:val="28"/>
          <w:szCs w:val="28"/>
        </w:rPr>
        <w:pict>
          <v:shape id="自选图形 2" o:spid="_x0000_s1026" type="#_x0000_t32" style="position:absolute;left:0;text-align:left;margin-left:363.3pt;margin-top:36.75pt;width:.6pt;height:28.15pt;flip:x;z-index:251660288" o:gfxdata="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jbvudkAAAAKAQAADwAAAAAAAAABACAAAAAiAAAAZHJz&#10;L2Rvd25yZXYueG1sUEsBAhQAFAAAAAgAh07iQF70Iz4DAgAA8wMAAA4AAAAAAAAAAQAgAAAAKAEA&#10;AGRycy9lMm9Eb2MueG1sUEsFBgAAAAAGAAYAWQEAAJ0FAAAAAA==&#10;">
            <v:stroke endarrow="block"/>
          </v:shape>
        </w:pict>
      </w:r>
      <w:r>
        <w:rPr>
          <w:rFonts w:asciiTheme="minorEastAsia" w:eastAsiaTheme="minorEastAsia" w:hAnsiTheme="minorEastAsia"/>
          <w:sz w:val="28"/>
          <w:szCs w:val="28"/>
        </w:rPr>
        <w:pict>
          <v:shape id="自选图形 4" o:spid="_x0000_s1028" type="#_x0000_t32" style="position:absolute;left:0;text-align:left;margin-left:79.7pt;margin-top:36.7pt;width:283.6pt;height:.05pt;z-index:251662336" o:gfxdata="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h2cQtcAAAAJAQAADwAAAAAAAAABACAAAAAiAAAAZHJzL2Rvd25yZXYueG1sUEsB&#10;AhQAFAAAAAgAh07iQDa+4ID2AQAA5QMAAA4AAAAAAAAAAQAgAAAAJgEAAGRycy9lMm9Eb2MueG1s&#10;UEsFBgAAAAAGAAYAWQEAAI4FAAAAAA==&#10;"/>
        </w:pict>
      </w:r>
      <w:r>
        <w:rPr>
          <w:rFonts w:asciiTheme="minorEastAsia" w:eastAsiaTheme="minorEastAsia" w:hAnsiTheme="minorEastAsia"/>
          <w:sz w:val="28"/>
          <w:szCs w:val="28"/>
        </w:rPr>
        <w:pict>
          <v:shape id="自选图形 3" o:spid="_x0000_s1027" type="#_x0000_t32" style="position:absolute;left:0;text-align:left;margin-left:217.45pt;margin-top:22.3pt;width:0;height:14.4pt;z-index:251661312" o:gfxdata="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3yFsdcAAAAJAQAADwAAAAAAAAABACAAAAAiAAAAZHJzL2Rvd25yZXYueG1sUEsBAhQA&#10;FAAAAAgAh07iQA8n/rfzAQAA4gMAAA4AAAAAAAAAAQAgAAAAJgEAAGRycy9lMm9Eb2MueG1sUEsF&#10;BgAAAAAGAAYAWQEAAIsFAAAAAA==&#10;"/>
        </w:pict>
      </w:r>
    </w:p>
    <w:p w:rsidR="001D3A49" w:rsidRPr="00E81E43" w:rsidRDefault="001D3A49" w:rsidP="001D3A49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1D3A49" w:rsidRPr="00E81E43" w:rsidRDefault="00691D41" w:rsidP="001D3A4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pict>
          <v:rect id="矩形 9" o:spid="_x0000_s1033" style="position:absolute;left:0;text-align:left;margin-left:329.6pt;margin-top:2.5pt;width:75.1pt;height:29.45pt;z-index:251667456" o:gfxdata="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/uTzzWAAAACAEAAA8AAAAAAAAAAQAgAAAAIgAAAGRycy9kb3ducmV2&#10;LnhtbFBLAQIUABQAAAAIAIdO4kC80zq9/gEAACgEAAAOAAAAAAAAAAEAIAAAACUBAABkcnMvZTJv&#10;RG9jLnhtbFBLBQYAAAAABgAGAFkBAACVBQAAAAA=&#10;">
            <v:textbox>
              <w:txbxContent>
                <w:p w:rsidR="001D3A49" w:rsidRDefault="001D3A49" w:rsidP="001D3A49">
                  <w:pPr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住院病人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sz w:val="28"/>
          <w:szCs w:val="28"/>
        </w:rPr>
        <w:pict>
          <v:rect id="矩形 8" o:spid="_x0000_s1032" style="position:absolute;left:0;text-align:left;margin-left:42.15pt;margin-top:2.45pt;width:75.1pt;height:29.45pt;z-index:251666432" o:gfxdata="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gZ8fWAAAABwEAAA8AAAAAAAAAAQAgAAAAIgAAAGRycy9kb3ducmV2&#10;LnhtbFBLAQIUABQAAAAIAIdO4kANmtjI/gEAACgEAAAOAAAAAAAAAAEAIAAAACUBAABkcnMvZTJv&#10;RG9jLnhtbFBLBQYAAAAABgAGAFkBAACVBQAAAAA=&#10;">
            <v:textbox>
              <w:txbxContent>
                <w:p w:rsidR="001D3A49" w:rsidRDefault="001D3A49" w:rsidP="001D3A4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门诊病人</w:t>
                  </w:r>
                </w:p>
              </w:txbxContent>
            </v:textbox>
          </v:rect>
        </w:pict>
      </w:r>
    </w:p>
    <w:p w:rsidR="001D3A49" w:rsidRPr="00E81E43" w:rsidRDefault="00890037" w:rsidP="001D3A4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w:pict>
          <v:shape id="_x0000_s1047" type="#_x0000_t32" style="position:absolute;left:0;text-align:left;margin-left:77.4pt;margin-top:3.75pt;width:.6pt;height:28.15pt;flip:x;z-index:251680768" o:gfxdata="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hmz4/XAAAACAEAAA8AAAAAAAAAAQAgAAAAIgAAAGRycy9k&#10;b3ducmV2LnhtbFBLAQIUABQAAAAIAIdO4kCrQe74AwIAAPQDAAAOAAAAAAAAAAEAIAAAACYBAABk&#10;cnMvZTJvRG9jLnhtbFBLBQYAAAAABgAGAFkBAACbBQAAAAA=&#10;">
            <v:stroke endarrow="block"/>
          </v:shape>
        </w:pict>
      </w:r>
      <w:r w:rsidR="00691D41" w:rsidRPr="00691D41">
        <w:rPr>
          <w:rFonts w:asciiTheme="minorEastAsia" w:eastAsiaTheme="minorEastAsia" w:hAnsiTheme="minorEastAsia"/>
          <w:b/>
          <w:sz w:val="28"/>
          <w:szCs w:val="28"/>
        </w:rPr>
        <w:pict>
          <v:rect id="矩形 15" o:spid="_x0000_s1037" style="position:absolute;left:0;text-align:left;margin-left:278.8pt;margin-top:28.9pt;width:171.55pt;height:29.45pt;z-index:251671552" o:gfxdata="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b+7Z1wAAAAoBAAAPAAAAAAAAAAEAIAAAACIAAABkcnMv&#10;ZG93bnJldi54bWxQSwECFAAUAAAACACHTuJAqYg2lgQCAAArBAAADgAAAAAAAAABACAAAAAmAQAA&#10;ZHJzL2Uyb0RvYy54bWxQSwUGAAAAAAYABgBZAQAAnAUAAAAA&#10;">
            <v:textbox>
              <w:txbxContent>
                <w:p w:rsidR="001D3A49" w:rsidRDefault="001D3A49" w:rsidP="001D3A4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电子病历系统转诊申请并告知</w:t>
                  </w:r>
                </w:p>
                <w:p w:rsidR="001D3A49" w:rsidRDefault="001D3A49" w:rsidP="001D3A49"/>
              </w:txbxContent>
            </v:textbox>
          </v:rect>
        </w:pict>
      </w:r>
      <w:r w:rsidR="00691D41" w:rsidRPr="00691D41">
        <w:rPr>
          <w:rFonts w:asciiTheme="minorEastAsia" w:eastAsiaTheme="minorEastAsia" w:hAnsiTheme="minorEastAsia"/>
          <w:b/>
          <w:sz w:val="28"/>
          <w:szCs w:val="28"/>
        </w:rPr>
        <w:pict>
          <v:rect id="矩形 14" o:spid="_x0000_s1036" style="position:absolute;left:0;text-align:left;margin-left:-11.65pt;margin-top:28.9pt;width:179.65pt;height:26.25pt;z-index:251670528" o:gfxdata="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kSivXXAAAACgEAAA8AAAAAAAAAAQAgAAAAIgAAAGRycy9kb3du&#10;cmV2LnhtbFBLAQIUABQAAAAIAIdO4kCV/IJoAAIAACsEAAAOAAAAAAAAAAEAIAAAACYBAABkcnMv&#10;ZTJvRG9jLnhtbFBLBQYAAAAABgAGAFkBAACYBQAAAAA=&#10;">
            <v:textbox>
              <w:txbxContent>
                <w:p w:rsidR="001D3A49" w:rsidRDefault="001D3A49" w:rsidP="001D3A4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门诊病历系统转诊申请并告知</w:t>
                  </w:r>
                </w:p>
              </w:txbxContent>
            </v:textbox>
          </v:rect>
        </w:pict>
      </w:r>
      <w:r w:rsidR="00691D41">
        <w:rPr>
          <w:rFonts w:asciiTheme="minorEastAsia" w:eastAsiaTheme="minorEastAsia" w:hAnsiTheme="minorEastAsia"/>
          <w:sz w:val="28"/>
          <w:szCs w:val="28"/>
        </w:rPr>
        <w:pict>
          <v:shape id="自选图形 10" o:spid="_x0000_s1034" type="#_x0000_t32" style="position:absolute;left:0;text-align:left;margin-left:363.3pt;margin-top:.75pt;width:.6pt;height:28.15pt;flip:x;z-index:251668480" o:gfxdata="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hmz4/XAAAACAEAAA8AAAAAAAAAAQAgAAAAIgAAAGRycy9k&#10;b3ducmV2LnhtbFBLAQIUABQAAAAIAIdO4kCrQe74AwIAAPQDAAAOAAAAAAAAAAEAIAAAACYBAABk&#10;cnMvZTJvRG9jLnhtbFBLBQYAAAAABgAGAFkBAACbBQAAAAA=&#10;">
            <v:stroke endarrow="block"/>
          </v:shape>
        </w:pict>
      </w:r>
    </w:p>
    <w:p w:rsidR="001D3A49" w:rsidRPr="00E81E43" w:rsidRDefault="00691D41" w:rsidP="001D3A49">
      <w:pPr>
        <w:rPr>
          <w:rFonts w:asciiTheme="minorEastAsia" w:eastAsiaTheme="minorEastAsia" w:hAnsiTheme="minorEastAsia"/>
          <w:b/>
          <w:sz w:val="28"/>
          <w:szCs w:val="28"/>
        </w:rPr>
      </w:pPr>
      <w:bookmarkStart w:id="1" w:name="_GoBack"/>
      <w:bookmarkEnd w:id="1"/>
      <w:r w:rsidRPr="00691D41">
        <w:rPr>
          <w:rFonts w:asciiTheme="minorEastAsia" w:eastAsiaTheme="minorEastAsia" w:hAnsiTheme="minorEastAsia"/>
          <w:sz w:val="28"/>
          <w:szCs w:val="28"/>
        </w:rPr>
        <w:pict>
          <v:rect id="矩形 47" o:spid="_x0000_s1045" style="position:absolute;margin-left:145.8pt;margin-top:129.7pt;width:150.4pt;height:26.25pt;z-index:251679744" o:gfxdata="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UvRb2AAAAAsBAAAPAAAAAAAAAAEAIAAAACIAAABkcnMvZG93&#10;bnJldi54bWxQSwECFAAUAAAACACHTuJARIY/cQACAAArBAAADgAAAAAAAAABACAAAAAnAQAAZHJz&#10;L2Uyb0RvYy54bWxQSwUGAAAAAAYABgBZAQAAmQUAAAAA&#10;">
            <v:textbox>
              <w:txbxContent>
                <w:p w:rsidR="001D3A49" w:rsidRDefault="001D3A49" w:rsidP="001D3A4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病人持身份证等信息就诊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b/>
          <w:sz w:val="28"/>
          <w:szCs w:val="28"/>
        </w:rPr>
        <w:pict>
          <v:rect id="矩形 31" o:spid="_x0000_s1044" style="position:absolute;margin-left:152.65pt;margin-top:186pt;width:125.45pt;height:26.25pt;z-index:251678720" o:gfxdata="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3gscS2QAAAAsBAAAPAAAAAAAAAAEAIAAAACIAAABkcnMvZG93&#10;bnJldi54bWxQSwECFAAUAAAACACHTuJAgi10Wv8BAAArBAAADgAAAAAAAAABACAAAAAoAQAAZHJz&#10;L2Uyb0RvYy54bWxQSwUGAAAAAAYABgBZAQAAmQUAAAAA&#10;">
            <v:textbox>
              <w:txbxContent>
                <w:p w:rsidR="001D3A49" w:rsidRDefault="001D3A49" w:rsidP="001D3A4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病人就诊于成员医院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b/>
          <w:sz w:val="28"/>
          <w:szCs w:val="28"/>
        </w:rPr>
        <w:pict>
          <v:rect id="矩形 30" o:spid="_x0000_s1043" style="position:absolute;margin-left:77.4pt;margin-top:75.3pt;width:278.8pt;height:26.25pt;z-index:251677696" o:gfxdata="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+FMvHYAAAACwEAAA8AAAAAAAAAAQAgAAAAIgAAAGRycy9kb3du&#10;cmV2LnhtbFBLAQIUABQAAAAIAIdO4kB5ZQbc/wEAACsEAAAOAAAAAAAAAAEAIAAAACcBAABkcnMv&#10;ZTJvRG9jLnhtbFBLBQYAAAAABgAGAFkBAACYBQAAAAA=&#10;">
            <v:textbox>
              <w:txbxContent>
                <w:p w:rsidR="001D3A49" w:rsidRDefault="001D3A49" w:rsidP="00E563BA">
                  <w:pPr>
                    <w:ind w:firstLineChars="150" w:firstLine="36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信息化推送信息至各卫生院或社区服务中心</w:t>
                  </w:r>
                </w:p>
              </w:txbxContent>
            </v:textbox>
          </v:rect>
        </w:pict>
      </w:r>
      <w:r w:rsidRPr="00691D41">
        <w:rPr>
          <w:rFonts w:asciiTheme="minorEastAsia" w:eastAsiaTheme="minorEastAsia" w:hAnsiTheme="minorEastAsia"/>
          <w:sz w:val="28"/>
          <w:szCs w:val="28"/>
        </w:rPr>
        <w:pict>
          <v:shape id="自选图形 18" o:spid="_x0000_s1040" type="#_x0000_t32" style="position:absolute;margin-left:216.85pt;margin-top:47.15pt;width:.6pt;height:28.15pt;flip:x;z-index:251674624" o:gfxdata="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0JmSfaAAAACgEAAA8AAAAAAAAAAQAgAAAAIgAA&#10;AGRycy9kb3ducmV2LnhtbFBLAQIUABQAAAAIAIdO4kBODzwzBgIAAPUDAAAOAAAAAAAAAAEAIAAA&#10;ACkBAABkcnMvZTJvRG9jLnhtbFBLBQYAAAAABgAGAFkBAAChBQAAAAA=&#10;">
            <v:stroke endarrow="block"/>
          </v:shape>
        </w:pict>
      </w:r>
      <w:r w:rsidRPr="00691D41">
        <w:rPr>
          <w:rFonts w:asciiTheme="minorEastAsia" w:eastAsiaTheme="minorEastAsia" w:hAnsiTheme="minorEastAsia"/>
          <w:sz w:val="28"/>
          <w:szCs w:val="28"/>
        </w:rPr>
        <w:pict>
          <v:shape id="自选图形 16" o:spid="_x0000_s1038" type="#_x0000_t32" style="position:absolute;margin-left:363.3pt;margin-top:27.15pt;width:0;height:20pt;z-index:251672576" o:gfxdata="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BvXZ1gAAAAkBAAAPAAAAAAAAAAEAIAAAACIAAABkcnMvZG93bnJldi54bWxQSwEC&#10;FAAUAAAACACHTuJA1PnUdvYBAADkAwAADgAAAAAAAAABACAAAAAlAQAAZHJzL2Uyb0RvYy54bWxQ&#10;SwUGAAAAAAYABgBZAQAAjQUAAAAA&#10;"/>
        </w:pict>
      </w:r>
      <w:r w:rsidRPr="00691D41">
        <w:rPr>
          <w:rFonts w:asciiTheme="minorEastAsia" w:eastAsiaTheme="minorEastAsia" w:hAnsiTheme="minorEastAsia"/>
          <w:sz w:val="28"/>
          <w:szCs w:val="28"/>
        </w:rPr>
        <w:pict>
          <v:shape id="自选图形 5" o:spid="_x0000_s1029" type="#_x0000_t32" style="position:absolute;margin-left:76pt;margin-top:47.15pt;width:287.3pt;height:0;z-index:251663360" o:gfxdata="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sJ1ItcAAAAJAQAADwAAAAAAAAABACAAAAAiAAAAZHJzL2Rvd25yZXYueG1sUEsB&#10;AhQAFAAAAAgAh07iQMn/Y+32AQAA4wMAAA4AAAAAAAAAAQAgAAAAJgEAAGRycy9lMm9Eb2MueG1s&#10;UEsFBgAAAAAGAAYAWQEAAI4FAAAAAA==&#10;"/>
        </w:pict>
      </w:r>
      <w:r w:rsidRPr="00691D41">
        <w:rPr>
          <w:rFonts w:asciiTheme="minorEastAsia" w:eastAsiaTheme="minorEastAsia" w:hAnsiTheme="minorEastAsia"/>
          <w:sz w:val="28"/>
          <w:szCs w:val="28"/>
        </w:rPr>
        <w:pict>
          <v:shape id="自选图形 17" o:spid="_x0000_s1039" type="#_x0000_t32" style="position:absolute;margin-left:74.7pt;margin-top:23.95pt;width:0;height:23.2pt;z-index:251673600" o:gfxdata="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+6Sg1gAAAAkBAAAPAAAAAAAAAAEAIAAAACIAAABkcnMvZG93bnJldi54bWxQSwEC&#10;FAAUAAAACACHTuJA20XYdPYBAADkAwAADgAAAAAAAAABACAAAAAlAQAAZHJzL2Uyb0RvYy54bWxQ&#10;SwUGAAAAAAYABgBZAQAAjQUAAAAA&#10;"/>
        </w:pict>
      </w:r>
    </w:p>
    <w:p w:rsidR="00E81E43" w:rsidRDefault="00E81E4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E81E43" w:rsidRDefault="00E81E4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E81E43" w:rsidRDefault="00E563BA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91D41">
        <w:rPr>
          <w:rFonts w:asciiTheme="minorEastAsia" w:eastAsiaTheme="minorEastAsia" w:hAnsiTheme="minorEastAsia"/>
          <w:sz w:val="28"/>
          <w:szCs w:val="28"/>
        </w:rPr>
        <w:pict>
          <v:shape id="自选图形 21" o:spid="_x0000_s1041" type="#_x0000_t32" style="position:absolute;margin-left:217.75pt;margin-top:17.1pt;width:.6pt;height:28.15pt;flip:x;z-index:251675648" o:gfxdata="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CZS//bAAAACwEAAA8AAAAAAAAAAQAgAAAAIgAA&#10;AGRycy9kb3ducmV2LnhtbFBLAQIUABQAAAAIAIdO4kDdMYcHBQIAAPUDAAAOAAAAAAAAAAEAIAAA&#10;ACoBAABkcnMvZTJvRG9jLnhtbFBLBQYAAAAABgAGAFkBAAChBQAAAAA=&#10;">
            <v:stroke endarrow="block"/>
          </v:shape>
        </w:pict>
      </w:r>
    </w:p>
    <w:p w:rsidR="00E81E43" w:rsidRDefault="00E81E4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E81E43" w:rsidRDefault="00E563BA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91D41">
        <w:rPr>
          <w:rFonts w:asciiTheme="minorEastAsia" w:eastAsiaTheme="minorEastAsia" w:hAnsiTheme="minorEastAsia"/>
          <w:sz w:val="28"/>
          <w:szCs w:val="28"/>
        </w:rPr>
        <w:pict>
          <v:shape id="自选图形 24" o:spid="_x0000_s1042" type="#_x0000_t32" style="position:absolute;margin-left:217.15pt;margin-top:17.1pt;width:.6pt;height:28.15pt;flip:x;z-index:251676672" o:gfxdata="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97EEZ2wAAAAsBAAAPAAAAAAAAAAEAIAAAACIA&#10;AABkcnMvZG93bnJldi54bWxQSwECFAAUAAAACACHTuJAQeNw/AYCAAD1AwAADgAAAAAAAAABACAA&#10;AAAqAQAAZHJzL2Uyb0RvYy54bWxQSwUGAAAAAAYABgBZAQAAogUAAAAA&#10;">
            <v:stroke endarrow="block"/>
          </v:shape>
        </w:pict>
      </w:r>
    </w:p>
    <w:p w:rsidR="00E81E43" w:rsidRDefault="00E81E4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E81E43" w:rsidRDefault="00E81E4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14037B" w:rsidRDefault="0014037B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1D3A49" w:rsidRDefault="00E81E4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四、联系方式：座机电话：0530</w:t>
      </w:r>
      <w:r>
        <w:rPr>
          <w:rFonts w:asciiTheme="minorEastAsia" w:eastAsiaTheme="minorEastAsia" w:hAnsiTheme="minorEastAsia"/>
          <w:sz w:val="28"/>
          <w:szCs w:val="28"/>
        </w:rPr>
        <w:t>—</w:t>
      </w:r>
      <w:r>
        <w:rPr>
          <w:rFonts w:asciiTheme="minorEastAsia" w:eastAsiaTheme="minorEastAsia" w:hAnsiTheme="minorEastAsia" w:hint="eastAsia"/>
          <w:sz w:val="28"/>
          <w:szCs w:val="28"/>
        </w:rPr>
        <w:t>8915126</w:t>
      </w:r>
    </w:p>
    <w:p w:rsidR="00E81E43" w:rsidRDefault="00E81E4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手机号码：15552045126</w:t>
      </w:r>
    </w:p>
    <w:p w:rsidR="00E81E43" w:rsidRDefault="00E81E4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E81E43" w:rsidRDefault="00E81E43" w:rsidP="00D31D50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</w:p>
    <w:p w:rsidR="00C37BF9" w:rsidRDefault="00C37BF9" w:rsidP="00C37BF9">
      <w:pPr>
        <w:spacing w:line="220" w:lineRule="atLeast"/>
        <w:ind w:right="140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成武县人民医院</w:t>
      </w:r>
    </w:p>
    <w:p w:rsidR="00C37BF9" w:rsidRPr="00E81E43" w:rsidRDefault="00C37BF9" w:rsidP="00C37BF9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2022年7月12日</w:t>
      </w:r>
    </w:p>
    <w:sectPr w:rsidR="00C37BF9" w:rsidRPr="00E81E4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E0F" w:rsidRDefault="005D7E0F" w:rsidP="005867A8">
      <w:pPr>
        <w:spacing w:after="0"/>
      </w:pPr>
      <w:r>
        <w:separator/>
      </w:r>
    </w:p>
  </w:endnote>
  <w:endnote w:type="continuationSeparator" w:id="0">
    <w:p w:rsidR="005D7E0F" w:rsidRDefault="005D7E0F" w:rsidP="005867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E0F" w:rsidRDefault="005D7E0F" w:rsidP="005867A8">
      <w:pPr>
        <w:spacing w:after="0"/>
      </w:pPr>
      <w:r>
        <w:separator/>
      </w:r>
    </w:p>
  </w:footnote>
  <w:footnote w:type="continuationSeparator" w:id="0">
    <w:p w:rsidR="005D7E0F" w:rsidRDefault="005D7E0F" w:rsidP="005867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45DF"/>
    <w:rsid w:val="0014037B"/>
    <w:rsid w:val="001D3A49"/>
    <w:rsid w:val="002D1811"/>
    <w:rsid w:val="00323B43"/>
    <w:rsid w:val="003D37D8"/>
    <w:rsid w:val="00426133"/>
    <w:rsid w:val="004358AB"/>
    <w:rsid w:val="005867A8"/>
    <w:rsid w:val="005D57B6"/>
    <w:rsid w:val="005D7E0F"/>
    <w:rsid w:val="00604F26"/>
    <w:rsid w:val="00691D41"/>
    <w:rsid w:val="00890037"/>
    <w:rsid w:val="008B7726"/>
    <w:rsid w:val="00C37BF9"/>
    <w:rsid w:val="00D31D50"/>
    <w:rsid w:val="00D60339"/>
    <w:rsid w:val="00D661C2"/>
    <w:rsid w:val="00E563BA"/>
    <w:rsid w:val="00E81E43"/>
    <w:rsid w:val="00F6310D"/>
    <w:rsid w:val="00F9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3" type="connector" idref="#自选图形 6"/>
        <o:r id="V:Rule14" type="connector" idref="#自选图形 4"/>
        <o:r id="V:Rule15" type="connector" idref="#自选图形 2"/>
        <o:r id="V:Rule16" type="connector" idref="#自选图形 24"/>
        <o:r id="V:Rule18" type="connector" idref="#自选图形 3"/>
        <o:r id="V:Rule19" type="connector" idref="#自选图形 10"/>
        <o:r id="V:Rule20" type="connector" idref="#自选图形 16"/>
        <o:r id="V:Rule21" type="connector" idref="#自选图形 5"/>
        <o:r id="V:Rule22" type="connector" idref="#自选图形 17"/>
        <o:r id="V:Rule23" type="connector" idref="#自选图形 21"/>
        <o:r id="V:Rule24" type="connector" idref="#自选图形 18"/>
        <o:r id="V:Rule25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7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7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7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7A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2008-09-11T17:20:00Z</dcterms:created>
  <dcterms:modified xsi:type="dcterms:W3CDTF">2022-07-13T01:32:00Z</dcterms:modified>
</cp:coreProperties>
</file>