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56" w:lineRule="exact"/>
        <w:rPr>
          <w:color w:val="auto"/>
          <w:sz w:val="24"/>
          <w:szCs w:val="24"/>
        </w:rPr>
      </w:pPr>
    </w:p>
    <w:p>
      <w:pPr>
        <w:spacing w:after="0" w:line="954" w:lineRule="exact"/>
        <w:ind w:right="-1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val="en-US" w:eastAsia="zh-CN"/>
        </w:rPr>
        <w:t>成武县天宫庙镇政府</w:t>
      </w:r>
    </w:p>
    <w:p>
      <w:pPr>
        <w:sectPr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70" w:lineRule="exact"/>
        <w:rPr>
          <w:color w:val="auto"/>
          <w:sz w:val="24"/>
          <w:szCs w:val="24"/>
        </w:rPr>
      </w:pPr>
    </w:p>
    <w:p>
      <w:pPr>
        <w:spacing w:after="0" w:line="822" w:lineRule="exact"/>
        <w:ind w:right="38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72"/>
          <w:szCs w:val="72"/>
        </w:rPr>
        <w:t>基层政务公开标准目录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  <w:bookmarkStart w:id="29" w:name="_GoBack"/>
      <w:bookmarkEnd w:id="29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5" w:lineRule="exact"/>
        <w:rPr>
          <w:color w:val="auto"/>
          <w:sz w:val="24"/>
          <w:szCs w:val="24"/>
        </w:rPr>
      </w:pPr>
    </w:p>
    <w:p>
      <w:pPr>
        <w:spacing w:after="0" w:line="584" w:lineRule="exact"/>
        <w:ind w:right="-1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48"/>
          <w:szCs w:val="48"/>
        </w:rPr>
        <w:t>202</w:t>
      </w:r>
      <w:r>
        <w:rPr>
          <w:rFonts w:hint="eastAsia" w:ascii="Times New Roman" w:hAnsi="Times New Roman" w:eastAsia="宋体" w:cs="Times New Roman"/>
          <w:color w:val="auto"/>
          <w:sz w:val="48"/>
          <w:szCs w:val="48"/>
          <w:lang w:val="en-US" w:eastAsia="zh-CN"/>
        </w:rPr>
        <w:t>4</w:t>
      </w:r>
      <w:r>
        <w:rPr>
          <w:rFonts w:ascii="宋体" w:hAnsi="宋体" w:eastAsia="宋体" w:cs="宋体"/>
          <w:color w:val="auto"/>
          <w:sz w:val="48"/>
          <w:szCs w:val="48"/>
        </w:rPr>
        <w:t>年</w:t>
      </w:r>
    </w:p>
    <w:p>
      <w:pPr>
        <w:sectPr>
          <w:type w:val="continuous"/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after="0" w:line="36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（一）户籍管理领域基层政务公开标准目录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1140"/>
        <w:gridCol w:w="174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收养、入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收养法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收养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中国公民收养子女登记办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籍 等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国籍法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成武县公安局城关派出所</w:t>
            </w: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死 亡 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注 销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服 现 役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 移 登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迁出、迁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1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MXfYnPYAAAA&#10;CwEAAA8AAAAAAAAAAQAgAAAAOAAAAGRycy9kb3ducmV2LnhtbFBLAQIUABQAAAAIAIdO4kDHv0rq&#10;lQEAAEsDAAAOAAAAAAAAAAEAIAAAAD0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姓 名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公安部关于公民手术变性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 别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后变更户口登记性别项目有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关问题的批复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族 成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中国公民民族成份登记管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份变更、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更正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换、补领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签注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67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-0.3pt;margin-top:-0.2pt;height:0pt;width:774.55pt;z-index:-251657216;mso-width-relative:page;mso-height-relative:page;" fillcolor="#FFFFFF" filled="t" stroked="t" coordsize="21600,21600" o:allowincell="f" o:gfxdata="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CI+Qkp1QAAAAYB&#10;AAAPAAAAAAAAAAEAIAAAADgAAABkcnMvZG93bnJldi54bWxQSwECFAAUAAAACACHTuJAhR5/1ZYB&#10;AABLAwAADgAAAAAAAAABACAAAAA6AQAAZHJzL2Uyb0RvYy54bWxQSwUGAAAAAAYABgBZAQAAQgUA&#10;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7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>
      <w:pPr>
        <w:spacing w:after="0" w:line="33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80"/>
            <w:col w:w="900" w:space="60"/>
            <w:col w:w="57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2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MXfYnPY&#10;AAAACwEAAA8AAAAAAAAAAQAgAAAAOAAAAGRycy9kb3ducmV2LnhtbFBLAQIUABQAAAAIAIdO4kAO&#10;IM7CmAEAAEsDAAAOAAAAAAAAAAEAIAAAAD0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28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KxoDhPXAAAA&#10;CQEAAA8AAAAAAAAAAQAgAAAAOAAAAGRycy9kb3ducmV2LnhtbFBLAQIUABQAAAAIAIdO4kDgbJ+j&#10;lgEAAEsDAAAOAAAAAAAAAAEAIAAAADw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2jGAItcA&#10;AAALAQAADwAAAAAAAAABACAAAAA4AAAAZHJzL2Rvd25yZXYueG1sUEsBAhQAFAAAAAgAh07iQCSg&#10;ZVqYAQAASwMAAA4AAAAAAAAAAQAgAAAAPA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1281430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100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/drAe2QAA&#10;AAsBAAAPAAAAAAAAAAEAIAAAADgAAABkcnMvZG93bnJldi54bWxQSwECFAAUAAAACACHTuJAzP/0&#10;YZUBAABLAwAADgAAAAAAAAABACAAAAA+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1852930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4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9Abl12AAA&#10;AAsBAAAPAAAAAAAAAAEAIAAAADgAAABkcnMvZG93bnJldi54bWxQSwECFAAUAAAACACHTuJA7T/h&#10;cpYBAABLAwAADgAAAAAAAAABACAAAAA9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3224530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253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Q8Y7ddgAAAAL&#10;AQAADwAAAAAAAAABACAAAAA4AAAAZHJzL2Rvd25yZXYueG1sUEsBAhQAFAAAAAgAh07iQFYshFCU&#10;AQAASwMAAA4AAAAAAAAAAQAgAAAAPQEAAGRycy9lMm9Eb2MueG1sUEsFBgAAAAAGAAYAWQEAAEMF&#10;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4825365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379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CZiy72AAA&#10;AAsBAAAPAAAAAAAAAAEAIAAAADgAAABkcnMvZG93bnJldi54bWxQSwECFAAUAAAACACHTuJAkuB+&#10;qZYBAABLAwAADgAAAAAAAAABACAAAAA9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5854065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460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SGoH7NkA&#10;AAALAQAADwAAAAAAAAABACAAAAA4AAAAZHJzL2Rvd25yZXYueG1sUEsBAhQAFAAAAAgAh07iQB01&#10;+qSWAQAATQMAAA4AAAAAAAAAAQAgAAAAPg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20"/>
        <w:gridCol w:w="2140"/>
        <w:gridCol w:w="2520"/>
        <w:gridCol w:w="16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restart"/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申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restart"/>
            <w:vAlign w:val="bottom"/>
          </w:tcPr>
          <w:p>
            <w:pPr>
              <w:spacing w:after="0" w:line="21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14  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份证换、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管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 时 居</w:t>
            </w: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身 份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临时居民身份证管理办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94" w:lineRule="exact"/>
        <w:rPr>
          <w:color w:val="auto"/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1540"/>
        </w:tabs>
        <w:spacing w:after="0" w:line="219" w:lineRule="exact"/>
        <w:ind w:left="1540" w:hanging="1362"/>
        <w:rPr>
          <w:rFonts w:ascii="Arial" w:hAnsi="Arial" w:eastAsia="Arial" w:cs="Arial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证申领、  理流程、所需材料、办理  法</w:t>
      </w:r>
      <w:r>
        <w:rPr>
          <w:rFonts w:ascii="MS PGothic" w:hAnsi="MS PGothic" w:eastAsia="MS PGothic" w:cs="MS PGothic"/>
          <w:color w:val="auto"/>
          <w:sz w:val="18"/>
          <w:szCs w:val="18"/>
        </w:rPr>
        <w:t>‣</w:t>
      </w:r>
      <w:r>
        <w:rPr>
          <w:rFonts w:ascii="宋体" w:hAnsi="宋体" w:eastAsia="宋体" w:cs="宋体"/>
          <w:color w:val="auto"/>
          <w:sz w:val="18"/>
          <w:szCs w:val="18"/>
        </w:rPr>
        <w:t>、</w:t>
      </w:r>
      <w:r>
        <w:rPr>
          <w:rFonts w:ascii="Arial" w:hAnsi="Arial" w:eastAsia="Arial" w:cs="Arial"/>
          <w:color w:val="auto"/>
          <w:sz w:val="18"/>
          <w:szCs w:val="18"/>
        </w:rPr>
        <w:t>•</w:t>
      </w:r>
      <w:r>
        <w:rPr>
          <w:rFonts w:ascii="宋体" w:hAnsi="宋体" w:eastAsia="宋体" w:cs="宋体"/>
          <w:color w:val="auto"/>
          <w:sz w:val="18"/>
          <w:szCs w:val="18"/>
        </w:rPr>
        <w:t>中华人民共和国政府信  日起</w:t>
      </w:r>
      <w:r>
        <w:rPr>
          <w:rFonts w:ascii="Arial" w:hAnsi="Arial" w:eastAsia="Arial" w:cs="Arial"/>
          <w:color w:val="auto"/>
          <w:sz w:val="18"/>
          <w:szCs w:val="18"/>
        </w:rPr>
        <w:t xml:space="preserve"> 20 </w:t>
      </w:r>
      <w:r>
        <w:rPr>
          <w:rFonts w:ascii="宋体" w:hAnsi="宋体" w:eastAsia="宋体" w:cs="宋体"/>
          <w:color w:val="auto"/>
          <w:sz w:val="18"/>
          <w:szCs w:val="18"/>
        </w:rPr>
        <w:t>个工作日</w:t>
      </w:r>
    </w:p>
    <w:p>
      <w:pPr>
        <w:spacing w:after="0" w:line="10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160"/>
        <w:gridCol w:w="252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换领、补</w:t>
            </w:r>
          </w:p>
        </w:tc>
        <w:tc>
          <w:tcPr>
            <w:tcW w:w="216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rPr>
          <w:trHeight w:val="232" w:hRule="atLeast"/>
        </w:trPr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 地 申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关于建立居民身份证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请换、补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异地受理挂失申报和丢失招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7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16  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份 证 管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 居 民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领制度的意见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&gt;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中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340" w:type="dxa"/>
            <w:vAlign w:val="bottom"/>
          </w:tcPr>
          <w:p>
            <w:pPr>
              <w:spacing w:after="0" w:line="178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7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华人民共和国政府信息公开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-1147445</wp:posOffset>
                </wp:positionV>
                <wp:extent cx="361886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489.3pt;margin-top:-90.35pt;height:0pt;width:284.95pt;z-index:-251657216;mso-width-relative:page;mso-height-relative:page;" fillcolor="#FFFFFF" filled="t" stroked="t" coordsize="21600,21600" o:allowincell="f" o:gfxdata="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DoiB&#10;59sAAAAOAQAADwAAAAAAAAABACAAAAA4AAAAZHJzL2Rvd25yZXYueG1sUEsBAhQAFAAAAAgAh07i&#10;QHzeT+SXAQAATQMAAA4AAAAAAAAAAQAgAAAAQ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489.55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AwtQNS&#10;2QAAAAoBAAAPAAAAAAAAAAEAIAAAADgAAABkcnMvZG93bnJldi54bWxQSwECFAAUAAAACACHTuJA&#10;HnzzW5gBAABNAwAADgAAAAAAAAABACAAAAA+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75.95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3RiHSdgA&#10;AAAMAQAADwAAAAAAAAABACAAAAA4AAAAZHJzL2Rvd25yZXYueG1sUEsBAhQAFAAAAAgAh07iQGe5&#10;lK6XAQAATQMAAA4AAAAAAAAAAQAgAAAAPQ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603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Be4pr4&#10;2AAAAAwBAAAPAAAAAAAAAAEAIAAAADgAAABkcnMvZG93bnJldi54bWxQSwECFAAUAAAACACHTuJA&#10;s8Uu8J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8107680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638.4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/agFR&#10;2AAAAAwBAAAPAAAAAAAAAAEAIAAAADgAAABkcnMvZG93bnJldi54bWxQSwECFAAUAAAACACHTuJA&#10;Lwym75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666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6Zh1P&#10;2AAAAAwBAAAPAAAAAAAAAAEAIAAAADgAAABkcnMvZG93bnJldi54bWxQSwECFAAUAAAACACHTuJA&#10;i1Y/z5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702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Bn/CPz&#10;2AAAAAwBAAAPAAAAAAAAAAEAIAAAADgAAABkcnMvZG93bnJldi54bWxQSwECFAAUAAAACACHTuJA&#10;F5+30J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o:spt="20" style="position:absolute;left:0pt;margin-left:738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Gip1UjY&#10;AAAADAEAAA8AAAAAAAAAAQAgAAAAOAAAAGRycy9kb3ducmV2LnhtbFBLAQIUABQAAAAIAIdO4kAj&#10;r0tymAEAAE0DAAAOAAAAAAAAAAEAIAAAAD0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o:spt="20" style="position:absolute;left:0pt;margin-left:774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y4uq&#10;m9oAAAAMAQAADwAAAAAAAAABACAAAAA4AAAAZHJzL2Rvd25yZXYueG1sUEsBAhQAFAAAAAgAh07i&#10;QFpqLIeYAQAATQMAAA4AAAAAAAAAAQAgAAAAP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983678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o:spt="20" style="position:absolute;left:0pt;margin-left:-0.3pt;margin-top:3.8pt;height:0pt;width:774.55pt;z-index:-251657216;mso-width-relative:page;mso-height-relative:page;" fillcolor="#FFFFFF" filled="t" stroked="t" coordsize="21600,21600" o:allowincell="f" o:gfxdata="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tYL1f9UAAAAG&#10;AQAADwAAAAAAAAABACAAAAA4AAAAZHJzL2Rvd25yZXYueG1sUEsBAhQAFAAAAAgAh07iQG0V45CX&#10;AQAATQMAAA4AAAAAAAAAAQAgAAAAOgEAAGRycy9lMm9Eb2MueG1sUEsFBgAAAAAGAAYAWQEAAEMF&#10;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6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20"/>
        <w:gridCol w:w="1660"/>
        <w:gridCol w:w="14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52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vAlign w:val="bottom"/>
          </w:tcPr>
          <w:p>
            <w:pPr>
              <w:spacing w:after="0" w:line="157" w:lineRule="exact"/>
              <w:ind w:left="18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 w:line="157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 w:line="157" w:lineRule="exact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520" w:type="dxa"/>
            <w:vAlign w:val="bottom"/>
          </w:tcPr>
          <w:p>
            <w:pPr>
              <w:spacing w:after="0" w:line="17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</w:tbl>
    <w:p>
      <w:pPr>
        <w:spacing w:after="0" w:line="823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40"/>
            <w:col w:w="900" w:space="100"/>
            <w:col w:w="57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3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4" w:name="page5"/>
      <w:bookmarkEnd w:id="4"/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（二）社会救助领域基层政务公开标准目录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社会救助暂行办法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省市区配套政策法规文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综 合 业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社会救助投诉通讯地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检查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址、举报电话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4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4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强和改进最低生活保障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 低 生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活保障审核审批办法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（试行）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、各地配套政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4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5" w:name="page6"/>
      <w:bookmarkEnd w:id="5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IvR3nbXAAAA&#10;CwEAAA8AAAAAAAAAAQAgAAAAOAAAAGRycy9kb3ducmV2LnhtbFBLAQIUABQAAAAIAIdO4kDA55tu&#10;lgEAAE0DAAAOAAAAAAAAAAEAIAAAADw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40"/>
        <w:gridCol w:w="2100"/>
        <w:gridCol w:w="2540"/>
        <w:gridCol w:w="760"/>
        <w:gridCol w:w="9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最低生活保障标准、申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请材料、办理流程、办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理时间、地点、联系方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式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最低生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活保障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低保对象名单及相关信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全特困人员救助供养制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、民政部关于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特困人员认定办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的通知、民政部关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于进一步健全特困人员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救助供养制度的意见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的通知、各地配套政策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法规文件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救助供养标准、申请材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料、办理流程、办理时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间、地点、联系方式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-4190365</wp:posOffset>
                </wp:positionV>
                <wp:extent cx="366458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o:spt="20" style="position:absolute;left:0pt;margin-left:485.6pt;margin-top:-329.95pt;height:0pt;width:288.55pt;z-index:-251657216;mso-width-relative:page;mso-height-relative:page;" fillcolor="#FFFFFF" filled="t" stroked="t" coordsize="21600,21600" o:allowincell="f" o:gfxdata="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sc1z&#10;S9sAAAAOAQAADwAAAAAAAAABACAAAAA4AAAAZHJzL2Rvd25yZXYueG1sUEsBAhQAFAAAAAgAh07i&#10;QDe9Kh6XAQAATQMAAA4AAAAAAAAAAQAgAAAAQ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-2790825</wp:posOffset>
                </wp:positionV>
                <wp:extent cx="366458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485.6pt;margin-top:-219.75pt;height:0pt;width:288.55pt;z-index:-251657216;mso-width-relative:page;mso-height-relative:page;" fillcolor="#FFFFFF" filled="t" stroked="t" coordsize="21600,21600" o:allowincell="f" o:gfxdata="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Zgi5D9sAAAAOAQAADwAAAAAAAAABACAAAAA4AAAAZHJzL2Rvd25yZXYueG1sUEsBAhQAFAAAAAgA&#10;h07iQKt0ogGaAQAATQMAAA4AAAAAAAAAAQAgAAAAQ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-803275</wp:posOffset>
                </wp:positionV>
                <wp:extent cx="366458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485.6pt;margin-top:-63.25pt;height:0pt;width:288.55pt;z-index:-251657216;mso-width-relative:page;mso-height-relative:page;" fillcolor="#FFFFFF" filled="t" stroked="t" coordsize="21600,21600" o:allowincell="f" o:gfxdata="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DxihgL&#10;2QAAAA4BAAAPAAAAAAAAAAEAIAAAADgAAABkcnMvZG93bnJldi54bWxQSwECFAAUAAAACACHTuJA&#10;mgT3tZgBAABNAwAADgAAAAAAAAABACAAAAA+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485.85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8Z8GLdYA&#10;AAAJAQAADwAAAAAAAAABACAAAAA4AAAAZHJzL2Rvd25yZXYueG1sUEsBAhQAFAAAAAgAh07iQKnu&#10;3LOZAQAATQMAAA4AAAAAAAAAAQAgAAAAOw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575.85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JZYgf/WAAAA&#10;CwEAAA8AAAAAAAAAAQAgAAAAOAAAAGRycy9kb3ducmV2LnhtbFBLAQIUABQAAAAIAIdO4kANtEWT&#10;lwEAAE0DAAAOAAAAAAAAAAEAIAAAADs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7656830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o:spt="20" style="position:absolute;left:0pt;margin-left:602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JopguvZ&#10;AAAACwEAAA8AAAAAAAAAAQAgAAAAOAAAAGRycy9kb3ducmV2LnhtbFBLAQIUABQAAAAIAIdO4kB0&#10;cSJm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o:spt="20" style="position:absolute;left:0pt;margin-left:638.25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HhZLE1wAA&#10;AAsBAAAPAAAAAAAAAAEAIAAAADgAAABkcnMvZG93bnJldi54bWxQSwECFAAUAAAACACHTuJApU0x&#10;Lp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8456930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o:spt="20" style="position:absolute;left:0pt;margin-left:665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5PZa0dgA&#10;AAALAQAADwAAAAAAAAABACAAAAA4AAAAZHJzL2Rvd25yZXYueG1sUEsBAhQAFAAAAAgAh07iQNyI&#10;VtuXAQAATQMAAA4AAAAAAAAAAQAgAAAAPQ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8914130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701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IbPgIfZ&#10;AAAACwEAAA8AAAAAAAAAAQAgAAAAOAAAAGRycy9kb3ducmV2LnhtbFBLAQIUABQAAAAIAIdO4kAG&#10;Wj7B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9371330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737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OA9UXTZ&#10;AAAACwEAAA8AAAAAAAAAAQAgAAAAOAAAAGRycy9kb3ducmV2LnhtbFBLAQIUABQAAAAIAIdO4kCa&#10;k7be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9828530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o:spt="20" style="position:absolute;left:0pt;margin-left:773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yZsPO1wAA&#10;AAsBAAAPAAAAAAAAAAEAIAAAADgAAABkcnMvZG93bnJldi54bWxQSwECFAAUAAAACACHTuJA28XA&#10;FJ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5515" cy="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o:spt="20" style="position:absolute;left:0pt;margin-left:-0.3pt;margin-top:-0.2pt;height:0pt;width:774.45pt;z-index:-251657216;mso-width-relative:page;mso-height-relative:page;" fillcolor="#FFFFFF" filled="t" stroked="t" coordsize="21600,21600" o:allowincell="f" o:gfxdata="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4CZm51AAA&#10;AAYBAAAPAAAAAAAAAAEAIAAAADgAAABkcnMvZG93bnJldi54bWxQSwECFAAUAAAACACHTuJASFSe&#10;j5oBAABNAwAADgAAAAAAAAABACAAAAA5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6" w:lineRule="exact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天宫庙镇政府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天宫庙镇好</w: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20"/>
        <w:gridCol w:w="1660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6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435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80" w:space="60"/>
            <w:col w:w="900" w:space="80"/>
            <w:col w:w="5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6" w:name="page7"/>
      <w:bookmarkEnd w:id="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息、终止供养名单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特困人员名单及相关信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民政部 财政部关于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9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进一步加强和改进临时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配套政策法规文件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  指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救助标准、申请材料、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南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办理流程、办理时间、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地点、联系方式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支出型临时救助对象名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单、救助金额、救助事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由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7" w:name="page8"/>
      <w:bookmarkEnd w:id="7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（三）公共法律服务领域基层政务公开标准目录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特定群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法治宣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法律法规资讯；普法动态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律七进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传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资讯；普法讲师团信息等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天宫庙镇政府司法所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所业务咨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律师及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律所业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所投诉指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8" w:name="page9"/>
      <w:bookmarkEnd w:id="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68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公证机构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及公证员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 息 查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公证员执业管理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询，公证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业务预约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8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法律援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助申请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人、受指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 律 援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法律法规库网址或链接；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派的律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助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典型案例库网址或链接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师事务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所或其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他组织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机构及司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法鉴定人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 法 鉴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定服务</w:t>
            </w: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5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8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9" w:name="page10"/>
      <w:bookmarkEnd w:id="9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投诉指引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 民 调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•xx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省人民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业务信息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调解条例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9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0" w:name="page11"/>
      <w:bookmarkEnd w:id="10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L0d521wAA&#10;AAsBAAAPAAAAAAAAAAEAIAAAADgAAABkcnMvZG93bnJldi54bWxQSwECFAAUAAAACACHTuJAil+W&#10;9pcBAABNAwAADgAAAAAAAAABACAAAAA8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2933700</wp:posOffset>
                </wp:positionV>
                <wp:extent cx="5516245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28.65pt;margin-top:231pt;height:0pt;width:434.3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IXuXb2AAA&#10;AAoBAAAPAAAAAAAAAAEAIAAAADgAAABkcnMvZG93bnJldi54bWxQSwECFAAUAAAACACHTuJAPtBj&#10;Z5YBAABNAwAADgAAAAAAAAABACAAAAA9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8.9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P1Er71wAA&#10;AAkBAAAPAAAAAAAAAAEAIAAAADgAAABkcnMvZG93bnJldi54bWxQSwECFAAUAAAACACHTuJAKGeL&#10;hZ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55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u5L1R1wAA&#10;AAsBAAAPAAAAAAAAAAEAIAAAADgAAABkcnMvZG93bnJldi54bWxQSwECFAAUAAAACACHTuJAtK4D&#10;mp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100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/aXdCdgA&#10;AAALAQAADwAAAAAAAAABACAAAAA4AAAAZHJzL2Rvd25yZXYueG1sUEsBAhQAFAAAAAgAh07iQICe&#10;/ziXAQAATQMAAA4AAAAAAAAAAQAgAAAAPQ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1875790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147.7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JFQh9PY&#10;AAAACwEAAA8AAAAAAAAAAQAgAAAAOAAAAGRycy9kb3ducmV2LnhtbFBLAQIUABQAAAAIAIdO4kAc&#10;V3cnmAEAAE0DAAAOAAAAAAAAAAEAIAAAAD0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o:spt="20" style="position:absolute;left:0pt;margin-left:253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txMGBtgA&#10;AAALAQAADwAAAAAAAAABACAAAAA4AAAAZHJzL2Rvd25yZXYueG1sUEsBAhQAFAAAAAgAh07iQNF+&#10;WUWXAQAATQMAAA4AAAAAAAAAAQAgAAAAPQ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o:spt="20" style="position:absolute;left:0pt;margin-left:378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JIHST7Z&#10;AAAACwEAAA8AAAAAAAAAAQAgAAAAOAAAAGRycy9kb3ducmV2LnhtbFBLAQIUABQAAAAIAIdO4kCo&#10;uz6w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o:spt="20" style="position:absolute;left:0pt;margin-left:462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kOzlK&#10;2gAAAAsBAAAPAAAAAAAAAAEAIAAAADgAAABkcnMvZG93bnJldi54bWxQSwECFAAUAAAACACHTuJA&#10;DOGnkJcBAABNAwAADgAAAAAAAAABACAAAAA/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280"/>
        <w:gridCol w:w="2220"/>
        <w:gridCol w:w="1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辖区内的律师、公证、基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法律服务</w:t>
            </w: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层法律服务、司法鉴定、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机构、人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仲裁、人民调解等法律服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Align w:val="bottom"/>
          </w:tcPr>
          <w:p>
            <w:pPr>
              <w:spacing w:after="0" w:line="156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务机构和人员有关基本</w:t>
            </w:r>
          </w:p>
        </w:tc>
        <w:tc>
          <w:tcPr>
            <w:tcW w:w="2220" w:type="dxa"/>
            <w:vAlign w:val="bottom"/>
          </w:tcPr>
          <w:p>
            <w:pPr>
              <w:spacing w:after="0" w:line="156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</w:p>
        </w:tc>
        <w:tc>
          <w:tcPr>
            <w:tcW w:w="1680" w:type="dxa"/>
            <w:vAlign w:val="bottom"/>
          </w:tcPr>
          <w:p>
            <w:pPr>
              <w:spacing w:after="0" w:line="15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200" w:type="dxa"/>
            <w:vAlign w:val="bottom"/>
          </w:tcPr>
          <w:p>
            <w:pPr>
              <w:spacing w:after="0" w:line="178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员信息查</w:t>
            </w: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询服务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信息、从业信息和信用信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息等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5" w:lineRule="exact"/>
        <w:rPr>
          <w:color w:val="auto"/>
          <w:sz w:val="20"/>
          <w:szCs w:val="20"/>
        </w:rPr>
      </w:pPr>
    </w:p>
    <w:p>
      <w:pPr>
        <w:spacing w:after="0" w:line="206" w:lineRule="exact"/>
        <w:jc w:val="righ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 xml:space="preserve">天宫庙镇政府司法 </w:t>
      </w:r>
      <w:r>
        <w:rPr>
          <w:rFonts w:ascii="宋体" w:hAnsi="宋体" w:eastAsia="宋体" w:cs="宋体"/>
          <w:color w:val="auto"/>
          <w:sz w:val="18"/>
          <w:szCs w:val="18"/>
        </w:rPr>
        <w:t>所</w:t>
      </w:r>
    </w:p>
    <w:p>
      <w:pPr>
        <w:spacing w:after="0" w:line="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980"/>
        <w:gridCol w:w="2240"/>
        <w:gridCol w:w="2260"/>
        <w:gridCol w:w="1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6" w:lineRule="exact"/>
              <w:ind w:left="3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法律咨</w:t>
            </w: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服务实体</w:t>
            </w: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公共法律服务实体、热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98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平台、热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11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询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线、网络平台法律咨询服</w:t>
            </w:r>
          </w:p>
        </w:tc>
        <w:tc>
          <w:tcPr>
            <w:tcW w:w="2260" w:type="dxa"/>
            <w:vMerge w:val="restart"/>
            <w:vAlign w:val="bottom"/>
          </w:tcPr>
          <w:p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线平台、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6" w:lineRule="exact"/>
              <w:ind w:left="3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服务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务指南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网络平台</w:t>
            </w: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咨询服务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344170</wp:posOffset>
                </wp:positionV>
                <wp:extent cx="9835515" cy="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o:spt="20" style="position:absolute;left:0pt;margin-left:-9.3pt;margin-top:27.1pt;height:0pt;width:774.45pt;z-index:-251657216;mso-width-relative:page;mso-height-relative:page;" fillcolor="#FFFFFF" filled="t" stroked="t" coordsize="21600,21600" o:allowincell="f" o:gfxdata="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XY83J&#10;1wAAAAoBAAAPAAAAAAAAAAEAIAAAADgAAABkcnMvZG93bnJldi54bWxQSwECFAAUAAAACACHTuJA&#10;+fh+DpoBAABNAwAADgAAAAAAAAABACAAAAA8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33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540"/>
        <w:gridCol w:w="900"/>
        <w:gridCol w:w="540"/>
        <w:gridCol w:w="720"/>
        <w:gridCol w:w="54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760" w:header="0" w:footer="0" w:gutter="0"/>
          <w:cols w:equalWidth="0" w:num="2">
            <w:col w:w="9460" w:space="80"/>
            <w:col w:w="5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spacing w:after="0"/>
        <w:ind w:right="-1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10</w:t>
      </w:r>
    </w:p>
    <w:p>
      <w:pPr>
        <w:sectPr>
          <w:type w:val="continuous"/>
          <w:pgSz w:w="16840" w:h="11906" w:orient="landscape"/>
          <w:pgMar w:top="1440" w:right="778" w:bottom="431" w:left="760" w:header="0" w:footer="0" w:gutter="0"/>
          <w:cols w:equalWidth="0" w:num="1">
            <w:col w:w="153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1" w:name="page12"/>
      <w:bookmarkEnd w:id="1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（四）就业领域基层政务公开标准目录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公开渠道和载</w:t>
            </w: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一级事项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职业介绍、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职业介绍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服务内容、服务对象、提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交材料、服务时间、服务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职业指导和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地点（方式）、咨询电话、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职业指导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创业开业指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导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创业开业指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活动通知、活动时间、参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公共就业服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公共就业服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与方式、相关材料、活动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务专项活动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务专项活动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地址、咨询电话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失业登记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就业失业登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就业登记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就业创业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11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2" w:name="page13"/>
      <w:bookmarkEnd w:id="12"/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创业补贴申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员认定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员社会保险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公益性岗位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吸纳贫困劳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动力就业奖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高等学校等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毕业生接收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手续办理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高校毕业生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就业见习补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12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3" w:name="page14"/>
      <w:bookmarkEnd w:id="1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1144270</wp:posOffset>
                </wp:positionV>
                <wp:extent cx="9650730" cy="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o:spt="20" style="position:absolute;left:0pt;margin-left:35.75pt;margin-top:90.1pt;height:0pt;width:759.9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/BOEd9gA&#10;AAALAQAADwAAAAAAAAABACAAAAA4AAAAZHJzL2Rvd25yZXYueG1sUEsBAhQAFAAAAAgAh07iQGF1&#10;EoaXAQAATQMAAA4AAAAAAAAAAQAgAAAAPQ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o:spt="20" style="position:absolute;left:0pt;margin-left:36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0aiG61wAA&#10;AAkBAAAPAAAAAAAAAAEAIAAAADgAAABkcnMvZG93bnJldi54bWxQSwECFAAUAAAACACHTuJAEOBB&#10;MpcBAABMAwAADgAAAAAAAAABACAAAAA8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o:spt="20" style="position:absolute;left:0pt;margin-left:6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j0m6L2QAA&#10;AAsBAAAPAAAAAAAAAAEAIAAAADgAAABkcnMvZG93bnJldi54bWxQSwECFAAUAAAACACHTuJAZfee&#10;xJUBAABMAwAADgAAAAAAAAABACAAAAA+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o:spt="20" style="position:absolute;left:0pt;margin-left:121.5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XQcCL2QAA&#10;AAsBAAAPAAAAAAAAAAEAIAAAADgAAABkcnMvZG93bnJldi54bWxQSwECFAAUAAAACACHTuJAtgXU&#10;lpUBAABMAwAADgAAAAAAAAABACAAAAA+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o:spt="20" style="position:absolute;left:0pt;margin-left:179.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YVrf5toA&#10;AAALAQAADwAAAAAAAAABACAAAAA4AAAAZHJzL2Rvd25yZXYueG1sUEsBAhQAFAAAAAgAh07iQJVD&#10;lQ2VAQAATAMAAA4AAAAAAAAAAQAgAAAAPw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o:spt="20" style="position:absolute;left:0pt;margin-left:28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CjQStfYAAAA&#10;CwEAAA8AAAAAAAAAAQAgAAAAOAAAAGRycy9kb3ducmV2LnhtbFBLAQIUABQAAAAIAIdO4kCjvTC1&#10;lQEAAEwDAAAOAAAAAAAAAAEAIAAAAD0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4808855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26" o:spt="20" style="position:absolute;left:0pt;margin-left:378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JIYwbXZAAAA&#10;CwEAAA8AAAAAAAAAAQAgAAAAOAAAAGRycy9kb3ducmV2LnhtbFBLAQIUABQAAAAIAIdO4kBSFtnt&#10;lAEAAEwDAAAOAAAAAAAAAAEAIAAAAD4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5875655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o:spt="20" style="position:absolute;left:0pt;margin-left:462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KQkscHYAAAA&#10;CwEAAA8AAAAAAAAAAQAgAAAAOAAAAGRycy9kb3ducmV2LnhtbFBLAQIUABQAAAAIAIdO4kCB5JO/&#10;lQEAAEwDAAAOAAAAAAAAAAEAIAAAAD0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6543040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o:spt="20" style="position:absolute;left:0pt;margin-left:515.2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I6kgbPYAAAA&#10;DQEAAA8AAAAAAAAAAQAgAAAAOAAAAGRycy9kb3ducmV2LnhtbFBLAQIUABQAAAAIAIdO4kAR/6Oj&#10;lQEAAEwDAAAOAAAAAAAAAAEAIAAAAD0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7543165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o:spt="20" style="position:absolute;left:0pt;margin-left:593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x6gOn2gAA&#10;AA0BAAAPAAAAAAAAAAEAIAAAADgAAABkcnMvZG93bnJldi54bWxQSwECFAAUAAAACACHTuJAJwEG&#10;G5QBAABMAwAADgAAAAAAAAABACAAAAA/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7930515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26" o:spt="20" style="position:absolute;left:0pt;margin-left:624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UGzyq2QAA&#10;AA0BAAAPAAAAAAAAAAEAIAAAADgAAABkcnMvZG93bnJldi54bWxQSwECFAAUAAAACACHTuJAutds&#10;lZ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8381365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o:spt="20" style="position:absolute;left:0pt;margin-left:659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4KRRs2AAA&#10;AA0BAAAPAAAAAAAAAAEAIAAAADgAAABkcnMvZG93bnJldi54bWxQSwECFAAUAAAACACHTuJAaSUm&#10;x5YBAABMAwAADgAAAAAAAAABACAAAAA9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8730615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o:spt="20" style="position:absolute;left:0pt;margin-left:687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6zFkX2QAA&#10;AA0BAAAPAAAAAAAAAAEAIAAAADgAAABkcnMvZG93bnJldi54bWxQSwECFAAUAAAACACHTuJAHDL5&#10;MZ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9187815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26" o:spt="20" style="position:absolute;left:0pt;margin-left:723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ELs+m2QAA&#10;AA0BAAAPAAAAAAAAAAEAIAAAADgAAABkcnMvZG93bnJldi54bWxQSwECFAAUAAAACACHTuJAz8Cz&#10;Y5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9645015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o:spt="20" style="position:absolute;left:0pt;margin-left:75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CNra62QAA&#10;AA0BAAAPAAAAAAAAAAEAIAAAADgAAABkcnMvZG93bnJldi54bWxQSwECFAAUAAAACACHTuJA7Iby&#10;+J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10102215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o:spt="20" style="position:absolute;left:0pt;margin-left:795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e4AW72QAA&#10;AA0BAAAPAAAAAAAAAAEAIAAAADgAAABkcnMvZG93bnJldi54bWxQSwECFAAUAAAACACHTuJAP3S4&#10;qp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5" w:lineRule="exact"/>
        <w:rPr>
          <w:color w:val="auto"/>
          <w:sz w:val="20"/>
          <w:szCs w:val="20"/>
        </w:rPr>
      </w:pPr>
    </w:p>
    <w:p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高校毕业生</w:t>
      </w:r>
    </w:p>
    <w:p>
      <w:pPr>
        <w:spacing w:after="0" w:line="1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80"/>
        <w:gridCol w:w="5040"/>
        <w:gridCol w:w="1340"/>
        <w:gridCol w:w="1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00" w:type="dxa"/>
            <w:vAlign w:val="bottom"/>
          </w:tcPr>
          <w:p>
            <w:pPr>
              <w:spacing w:after="0"/>
              <w:ind w:right="6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79"/>
                <w:sz w:val="18"/>
                <w:szCs w:val="18"/>
              </w:rPr>
              <w:t>17</w:t>
            </w:r>
          </w:p>
        </w:tc>
        <w:tc>
          <w:tcPr>
            <w:tcW w:w="5980" w:type="dxa"/>
            <w:vAlign w:val="bottom"/>
          </w:tcPr>
          <w:p>
            <w:pPr>
              <w:spacing w:after="0" w:line="206" w:lineRule="exact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社保补贴申</w:t>
            </w:r>
          </w:p>
        </w:tc>
        <w:tc>
          <w:tcPr>
            <w:tcW w:w="5040" w:type="dxa"/>
            <w:vAlign w:val="bottom"/>
          </w:tcPr>
          <w:p>
            <w:pPr>
              <w:spacing w:after="0"/>
              <w:ind w:left="43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80" w:type="dxa"/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√√</w:t>
            </w:r>
          </w:p>
        </w:tc>
      </w:tr>
    </w:tbl>
    <w:p>
      <w:pPr>
        <w:spacing w:after="0" w:line="107" w:lineRule="exact"/>
        <w:rPr>
          <w:color w:val="auto"/>
          <w:sz w:val="20"/>
          <w:szCs w:val="20"/>
        </w:rPr>
      </w:pPr>
    </w:p>
    <w:p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领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46990</wp:posOffset>
                </wp:positionV>
                <wp:extent cx="9650095" cy="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o:spt="20" style="position:absolute;left:0pt;margin-left:-9.2pt;margin-top:3.7pt;height:0pt;width:759.85pt;z-index:-251657216;mso-width-relative:page;mso-height-relative:page;" fillcolor="#FFFFFF" filled="t" stroked="t" coordsize="21600,21600" o:allowincell="f" o:gfxdata="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GLDgj/YAAAA&#10;CAEAAA8AAAAAAAAAAQAgAAAAOAAAAGRycy9kb3ducmV2LnhtbFBLAQIUABQAAAAIAIdO4kCP13nw&#10;lQEAAE0DAAAOAAAAAAAAAAEAIAAAAD0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spacing w:after="0"/>
        <w:ind w:right="-2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13</w:t>
      </w:r>
    </w:p>
    <w:p>
      <w:pPr>
        <w:sectPr>
          <w:type w:val="continuous"/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4" w:name="page15"/>
      <w:bookmarkEnd w:id="1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（五）社会保险领域基层政务公开标准目录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公开内容（要素）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灵 活 就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人 员 企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基 本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3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待 遇 发 放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账 户 维 护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基 本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信息变更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参 保 人 员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联 系 电 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和 居 住 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14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5" w:name="page16"/>
      <w:bookmarkEnd w:id="15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址变更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断 缴 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欠 费 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缴 费 申 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与变更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参 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证 明 查 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权 益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记录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记 录 查 询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正 常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(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待遇申领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暂 停 养 老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15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6" w:name="page17"/>
      <w:bookmarkEnd w:id="16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恢 复 养 老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一 次 性 待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遇申领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丧 葬 补 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金、抚恤金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居 民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注 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遗 属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劳动保险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病 残 津 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镇 职 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院办公厅关于转发人力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城镇企业职工基本养老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保险关系转移接续暂行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16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17" w:name="page18"/>
      <w:bookmarkEnd w:id="17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1144270</wp:posOffset>
                </wp:positionV>
                <wp:extent cx="9985375" cy="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o:spt="20" style="position:absolute;left:0pt;margin-left:22.65pt;margin-top:90.1pt;height:0pt;width:786.2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MPy89LXAAAA&#10;CwEAAA8AAAAAAAAAAQAgAAAAOAAAAGRycy9kb3ducmV2LnhtbFBLAQIUABQAAAAIAIdO4kAVGxYj&#10;lgEAAE0DAAAOAAAAAAAAAAEAIAAAADw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5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机 关 事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关于机关事业单位基本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养老保险关系和职业年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金转移接续有关问题的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军 地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总参谋部总政治部总后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勤部关于军人退役基本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养老保险关系转移接续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有关问题的通知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多 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资源和社会保障部＜关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于贯彻落实国务院办公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厅转发城镇企业职工基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本养老保险关系转移接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续暂行办法的通知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-3787140</wp:posOffset>
                </wp:positionV>
                <wp:extent cx="2635885" cy="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o:spt="20" style="position:absolute;left:0pt;margin-left:578.35pt;margin-top:-298.2pt;height:0pt;width:207.55pt;z-index:-251657216;mso-width-relative:page;mso-height-relative:page;" fillcolor="#FFFFFF" filled="t" stroked="t" coordsize="21600,21600" o:allowincell="f" o:gfxdata="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Bg+nZtkA&#10;AAAPAQAADwAAAAAAAAABACAAAAA4AAAAZHJzL2Rvd25yZXYueG1sUEsBAhQAFAAAAAgAh07iQE5r&#10;caeWAQAATQMAAA4AAAAAAAAAAQAgAAAAPg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-2790825</wp:posOffset>
                </wp:positionV>
                <wp:extent cx="2635885" cy="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o:spt="20" style="position:absolute;left:0pt;margin-left:578.35pt;margin-top:-219.75pt;height:0pt;width:207.55pt;z-index:-251657216;mso-width-relative:page;mso-height-relative:page;" fillcolor="#FFFFFF" filled="t" stroked="t" coordsize="21600,21600" o:allowincell="f" o:gfxdata="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iBj4&#10;BdoAAAAPAQAADwAAAAAAAAABACAAAAA4AAAAZHJzL2Rvd25yZXYueG1sUEsBAhQAFAAAAAgAh07i&#10;QDeuFlKYAQAATQMAAA4AAAAAAAAAAQAgAAAAP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-1397635</wp:posOffset>
                </wp:positionV>
                <wp:extent cx="2635885" cy="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o:spt="20" style="position:absolute;left:0pt;margin-left:578.35pt;margin-top:-110.05pt;height:0pt;width:207.55pt;z-index:-251657216;mso-width-relative:page;mso-height-relative:page;" fillcolor="#FFFFFF" filled="t" stroked="t" coordsize="21600,21600" o:allowincell="f" o:gfxdata="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EZR4QLZ&#10;AAAADwEAAA8AAAAAAAAAAQAgAAAAOAAAAGRycy9kb3ducmV2LnhtbFBLAQIUABQAAAAIAIdO4kAG&#10;3kPmlwEAAE0DAAAOAAAAAAAAAAEAIAAAAD4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26" o:spt="20" style="position:absolute;left:0pt;margin-left:452.6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DU0oYHX&#10;AAAACQEAAA8AAAAAAAAAAQAgAAAAOAAAAGRycy9kb3ducmV2LnhtbFBLAQIUABQAAAAIAIdO4kDN&#10;BjAimQEAAE0DAAAOAAAAAAAAAAEAIAAAADw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26" o:spt="20" style="position:absolute;left:0pt;margin-left:503.7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aD/1ptYAAAAL&#10;AQAADwAAAAAAAAABACAAAAA4AAAAZHJzL2Rvd25yZXYueG1sUEsBAhQAFAAAAAgAh07iQGlcqQKW&#10;AQAATQMAAA4AAAAAAAAAAQAgAAAAOwEAAGRycy9lMm9Eb2MueG1sUEsFBgAAAAAGAAYAWQEAAEMF&#10;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7348220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26" o:spt="20" style="position:absolute;left:0pt;margin-left:578.6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NNXgJDXAAAA&#10;CwEAAA8AAAAAAAAAAQAgAAAAOAAAAGRycy9kb3ducmV2LnhtbFBLAQIUABQAAAAIAIdO4kD1lSEd&#10;lgEAAE0DAAAOAAAAAAAAAAEAIAAAADw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7806055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26" o:spt="20" style="position:absolute;left:0pt;margin-left:614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5NSXWNkA&#10;AAALAQAADwAAAAAAAAABACAAAAA4AAAAZHJzL2Rvd25yZXYueG1sUEsBAhQAFAAAAAgAh07iQCSp&#10;MlWWAQAATQMAAA4AAAAAAAAAAQAgAAAAPg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8263255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26" o:spt="20" style="position:absolute;left:0pt;margin-left:650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LGP522AAA&#10;AAsBAAAPAAAAAAAAAAEAIAAAADgAAABkcnMvZG93bnJldi54bWxQSwECFAAUAAAACACHTuJAuGC6&#10;SpYBAABNAwAADgAAAAAAAAABACAAAAA9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8606155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26" o:spt="20" style="position:absolute;left:0pt;margin-left:677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Ky2HGDZ&#10;AAAACwEAAA8AAAAAAAAAAQAgAAAAOAAAAGRycy9kb3ducmV2LnhtbFBLAQIUABQAAAAIAIdO4kBi&#10;stJQ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9063355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26" o:spt="20" style="position:absolute;left:0pt;margin-left:713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Xs8SKdgA&#10;AAALAQAADwAAAAAAAAABACAAAAA4AAAAZHJzL2Rvd25yZXYueG1sUEsBAhQAFAAAAAgAh07iQP57&#10;Wk+XAQAATQMAAA4AAAAAAAAAAQAgAAAAPQ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9520555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26" o:spt="20" style="position:absolute;left:0pt;margin-left:749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C4BOOfZ&#10;AAAACwEAAA8AAAAAAAAAAQAgAAAAOAAAAGRycy9kb3ducmV2LnhtbFBLAQIUABQAAAAIAIdO4kBa&#10;IcNv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9977755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26" o:spt="20" style="position:absolute;left:0pt;margin-left:785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HCn2N1wAA&#10;AAsBAAAPAAAAAAAAAAEAIAAAADgAAABkcnMvZG93bnJldi54bWxQSwECFAAUAAAACACHTuJAI+Sk&#10;mp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984740" cy="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26" o:spt="20" style="position:absolute;left:0pt;margin-left:-0.3pt;margin-top:-0.2pt;height:0pt;width:786.2pt;z-index:-251657216;mso-width-relative:page;mso-height-relative:page;" fillcolor="#FFFFFF" filled="t" stroked="t" coordsize="21600,21600" o:allowincell="f" o:gfxdata="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kS55H9UAAAAG&#10;AQAADwAAAAAAAAABACAAAAA4AAAAZHJzL2Rvd25yZXYueG1sUEsBAhQAFAAAAAgAh07iQB61ql+X&#10;AQAATQMAAA4AAAAAAAAAAQAgAAAAOgEAAGRycy9lMm9Eb2MueG1sUEsFBgAAAAAGAAYAWQEAAEMF&#10;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rFonts w:hint="default" w:eastAsia="宋体"/>
          <w:color w:val="auto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color w:val="auto"/>
          <w:sz w:val="17"/>
          <w:szCs w:val="17"/>
        </w:rPr>
        <w:t>凤</w:t>
      </w:r>
      <w:r>
        <w:rPr>
          <w:rFonts w:hint="eastAsia" w:ascii="宋体" w:hAnsi="宋体" w:eastAsia="宋体" w:cs="宋体"/>
          <w:color w:val="auto"/>
          <w:sz w:val="17"/>
          <w:szCs w:val="17"/>
          <w:lang w:val="en-US" w:eastAsia="zh-CN"/>
        </w:rPr>
        <w:t>天宫庙镇政府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1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政府网站</w:t>
      </w:r>
    </w:p>
    <w:p>
      <w:pPr>
        <w:spacing w:after="0" w:line="94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便民服务中心</w:t>
      </w:r>
    </w:p>
    <w:p>
      <w:pPr>
        <w:spacing w:after="0" w:line="94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基层公共服务</w:t>
      </w:r>
    </w:p>
    <w:p>
      <w:pPr>
        <w:spacing w:after="0" w:line="107" w:lineRule="exact"/>
        <w:rPr>
          <w:color w:val="auto"/>
          <w:sz w:val="20"/>
          <w:szCs w:val="20"/>
        </w:rPr>
      </w:pPr>
    </w:p>
    <w:p>
      <w:pPr>
        <w:spacing w:after="0" w:line="206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平台</w:t>
      </w:r>
    </w:p>
    <w:p>
      <w:pPr>
        <w:spacing w:after="0" w:line="11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1217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38" w:bottom="431" w:left="460" w:header="0" w:footer="0" w:gutter="0"/>
          <w:cols w:equalWidth="0" w:num="3">
            <w:col w:w="8940" w:space="180"/>
            <w:col w:w="900" w:space="160"/>
            <w:col w:w="52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1" w:lineRule="exact"/>
        <w:rPr>
          <w:color w:val="auto"/>
          <w:sz w:val="20"/>
          <w:szCs w:val="20"/>
        </w:rPr>
      </w:pPr>
    </w:p>
    <w:p>
      <w:pPr>
        <w:spacing w:after="0"/>
        <w:ind w:right="-45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7"/>
          <w:szCs w:val="17"/>
        </w:rPr>
        <w:t>17</w:t>
      </w:r>
    </w:p>
    <w:p>
      <w:pPr>
        <w:sectPr>
          <w:type w:val="continuous"/>
          <w:pgSz w:w="16840" w:h="11906" w:orient="landscape"/>
          <w:pgMar w:top="1440" w:right="938" w:bottom="431" w:left="460" w:header="0" w:footer="0" w:gutter="0"/>
          <w:cols w:equalWidth="0" w:num="1">
            <w:col w:w="1544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8" w:name="page19"/>
      <w:bookmarkEnd w:id="18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卡启用（含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银 行 账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户激活）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应 用 状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态查询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2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信 息 变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保障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更（非关键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卡服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密 码 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改与重置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挂 失 与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解挂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卡补换、换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领、换发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卡注销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18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9" w:name="page20"/>
      <w:bookmarkEnd w:id="19"/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 w:line="343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（六）公共文化服务领域基层政务公开标准目录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68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22"/>
                <w:szCs w:val="22"/>
              </w:rPr>
              <w:t>公开内容（要素）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文化部 财政部关于推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 化 馆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进全国美术馆、公共图书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馆、文化馆（站）免费开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放工作的意见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（文财务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文化馆举办陈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列展览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2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19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0" w:name="page21"/>
      <w:bookmarkEnd w:id="20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360"/>
        <w:gridCol w:w="32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举办文化公益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性讲座服务和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展览宣传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村级干部骨干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培训服务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after="0" w:line="21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5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8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20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1" w:name="page22"/>
      <w:bookmarkEnd w:id="2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（七）卫生健康领域基层政务公开标准目录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6" w:lineRule="exact"/>
        <w:rPr>
          <w:color w:val="auto"/>
          <w:sz w:val="20"/>
          <w:szCs w:val="20"/>
        </w:rPr>
      </w:pPr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和载体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老年人优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山东省优待老年人规定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人优待证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鲁政发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„2011‟54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8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山东省卫生和计划生育委员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登 记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生育登记服务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 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山东省生育登记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服务工作规范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 鲁卫指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„2016‟1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农 村 计 划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农村计划生育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中华人民共和国计划生育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家 庭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家庭奖励扶助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、国务院办公厅转发人口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奖 励 扶 助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计生委、财政部关于开展对农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1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21</w:t>
      </w: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2" w:name="page23"/>
      <w:bookmarkEnd w:id="22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村部分计划生育家庭实行奖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励扶助制度试点工作意见的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通知（国办发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[2004]21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计 划 生 育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国家人口计生委关于完善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家 庭 特 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计划生育家庭特别扶助对象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特别扶助对象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扶 助 对 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具体确认条件的通知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（国人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口发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„2008‟60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病 残 儿 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病残儿医学鉴定管理办法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病残儿鉴定材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定 材 料 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独生子女医学鉴定暂行管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料的初审上报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初审上报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健康体检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外 出 健 康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外出健康体检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管理暂行规定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‡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体检备案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医政发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„2009‟77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卫生部关于组织义诊活动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义 诊 活 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义诊活动备案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实行备案管理的通知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（卫医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„2011‟365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22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3" w:name="page24"/>
      <w:bookmarkEnd w:id="23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服 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生育服务证办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山东省人口与计划生育条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证办理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0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23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4" w:name="page25"/>
      <w:bookmarkEnd w:id="2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7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（八）食品药品监管领域基层政务公开标准目录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900"/>
        <w:gridCol w:w="1980"/>
        <w:gridCol w:w="1980"/>
        <w:gridCol w:w="1260"/>
        <w:gridCol w:w="1440"/>
        <w:gridCol w:w="2120"/>
        <w:gridCol w:w="40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一级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51" w:lineRule="exact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食  品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食品安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天宫庙镇政府</w:t>
            </w: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药  品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药品安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其他：国家企业信用信息公示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系统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9" w:lineRule="exact"/>
        <w:rPr>
          <w:color w:val="auto"/>
          <w:sz w:val="20"/>
          <w:szCs w:val="20"/>
        </w:rPr>
      </w:pPr>
    </w:p>
    <w:p>
      <w:pPr>
        <w:spacing w:after="0"/>
        <w:ind w:right="-17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24</w:t>
      </w:r>
    </w:p>
    <w:p>
      <w:pPr>
        <w:sectPr>
          <w:type w:val="continuous"/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5" w:name="page26"/>
      <w:bookmarkEnd w:id="25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（九）扶贫领域基层政务公开标准目录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行政法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贫领域的行政法规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规、规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章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贫领域的规章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规范性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〃各级政府及部门涉及扶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86" w:lineRule="exact"/>
              <w:ind w:right="383"/>
              <w:jc w:val="right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贫领域的规范性文件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5" w:lineRule="exact"/>
              <w:ind w:right="20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其他政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〃涉及扶贫领域其他政策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6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策文件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〃识别标准（国定标准、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省定标准）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〃识别程序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农户申请、民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贫办扶贫开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主评议、公示公告、逐级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对象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口识别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发建档立卡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工作方案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〃识别结果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贫困户名单、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数量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6" w:name="page27"/>
      <w:bookmarkEnd w:id="2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〃退出计划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〃退出标准（人均纯收入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中共中央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稳定超过国定标准、实现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办公厅、国务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两不愁、三保障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贫困退出人口所在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〃退出程序（民主评议、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口退出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于建立贫困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行政村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村两委和驻村工作队核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退出机制的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实、贫困户认可、公示公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告、退出销号）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〃退出结果（脱贫名单）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财政专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资金分配结果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项扶贫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〃资金名称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下达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资金分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〃分配结果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配结果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〃年度县级扶贫资金项目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计划或贫困县涉农资金统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筹整合方案（含调整方案）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〃计划安排情况（资金计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划批复文件）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〃计划完成情况（项目建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设完成、资金使用、绩效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目标和减贫机制实现情况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7" w:name="page28"/>
      <w:bookmarkEnd w:id="27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〃扶贫小额信贷的贷款对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象、用途、额度、期限、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利率等情况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每年底前集中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精准扶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〃享受扶贫贴息贷款的企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公布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次当年情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贫贷款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业、专业合作社等经营主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况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体的名称、贷款额度、期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限、贴息规模和带贫减贫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〃申报内容（含项目名称、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项目类别、建设性质、实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施地点、资金规模和筹资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方式、受益对象、绩效目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项目库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标、群众参与和带贫减贫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建设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〃申报流程（村申报、乡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扶贫办关于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审核、县审定）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完善县级脱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〃申报结果（项目库规模、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贫攻坚项目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库建设的指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0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8" w:name="page29"/>
      <w:bookmarkEnd w:id="2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项目名称、实施地点、建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设任务、补助标准、资金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天宫庙镇政府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来源及规模、实施期限、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实施单位、责任人、绩效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目标、带贫减贫机制等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〃扶贫项目实施前情况（包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括项目名称、资金来源、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实施期限、绩效目标、实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项目实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施单位及责任人、受益对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象和带贫减贫机制等）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〃扶贫项目实施后情况（包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括资金使用、项目实施结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果、检查验收结果、绩效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目标实现情况等）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天宫庙镇政府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监督举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监督电话（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12317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报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7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28</w:t>
      </w:r>
    </w:p>
    <w:sectPr>
      <w:type w:val="continuous"/>
      <w:pgSz w:w="16840" w:h="11906" w:orient="landscape"/>
      <w:pgMar w:top="1440" w:right="778" w:bottom="431" w:left="580" w:header="0" w:footer="0" w:gutter="0"/>
      <w:cols w:equalWidth="0" w:num="1">
        <w:col w:w="15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PGothic">
    <w:altName w:val="宋体"/>
    <w:panose1 w:val="020B0600070205080204"/>
    <w:charset w:val="80"/>
    <w:family w:val="swiss"/>
    <w:pitch w:val="default"/>
    <w:sig w:usb0="00000000" w:usb1="00000000" w:usb2="08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72AE"/>
    <w:multiLevelType w:val="singleLevel"/>
    <w:tmpl w:val="000072AE"/>
    <w:lvl w:ilvl="0" w:tentative="0">
      <w:start w:val="15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23C5"/>
    <w:rsid w:val="3A5178A0"/>
    <w:rsid w:val="494475CD"/>
    <w:rsid w:val="73632B2A"/>
    <w:rsid w:val="779E0001"/>
    <w:rsid w:val="7BFF4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4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2020-12-03T18:43:00Z</dcterms:created>
  <dc:creator>Windows User</dc:creator>
  <cp:lastModifiedBy>user</cp:lastModifiedBy>
  <dcterms:modified xsi:type="dcterms:W3CDTF">2024-02-28T15:55:09Z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2CB43326FC754E09B18B8EDBC09A97B6</vt:lpwstr>
  </property>
</Properties>
</file>