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106A"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 w14:paraId="219039C1">
      <w:pPr>
        <w:spacing w:after="0" w:line="200" w:lineRule="exact"/>
        <w:rPr>
          <w:color w:val="auto"/>
          <w:sz w:val="24"/>
          <w:szCs w:val="24"/>
        </w:rPr>
      </w:pPr>
    </w:p>
    <w:p w14:paraId="4084F038">
      <w:pPr>
        <w:spacing w:after="0" w:line="200" w:lineRule="exact"/>
        <w:rPr>
          <w:color w:val="auto"/>
          <w:sz w:val="24"/>
          <w:szCs w:val="24"/>
        </w:rPr>
      </w:pPr>
    </w:p>
    <w:p w14:paraId="3166FC3A">
      <w:pPr>
        <w:spacing w:after="0" w:line="200" w:lineRule="exact"/>
        <w:rPr>
          <w:color w:val="auto"/>
          <w:sz w:val="24"/>
          <w:szCs w:val="24"/>
        </w:rPr>
      </w:pPr>
    </w:p>
    <w:p w14:paraId="3C63B429">
      <w:pPr>
        <w:spacing w:after="0" w:line="200" w:lineRule="exact"/>
        <w:rPr>
          <w:color w:val="auto"/>
          <w:sz w:val="24"/>
          <w:szCs w:val="24"/>
        </w:rPr>
      </w:pPr>
    </w:p>
    <w:p w14:paraId="401A7052">
      <w:pPr>
        <w:spacing w:after="0" w:line="200" w:lineRule="exact"/>
        <w:rPr>
          <w:color w:val="auto"/>
          <w:sz w:val="24"/>
          <w:szCs w:val="24"/>
        </w:rPr>
      </w:pPr>
    </w:p>
    <w:p w14:paraId="30C66FF5">
      <w:pPr>
        <w:spacing w:after="0" w:line="200" w:lineRule="exact"/>
        <w:rPr>
          <w:color w:val="auto"/>
          <w:sz w:val="24"/>
          <w:szCs w:val="24"/>
        </w:rPr>
      </w:pPr>
    </w:p>
    <w:p w14:paraId="55A729C5">
      <w:pPr>
        <w:spacing w:after="0" w:line="200" w:lineRule="exact"/>
        <w:rPr>
          <w:color w:val="auto"/>
          <w:sz w:val="24"/>
          <w:szCs w:val="24"/>
        </w:rPr>
      </w:pPr>
    </w:p>
    <w:p w14:paraId="5CBE4AD5">
      <w:pPr>
        <w:spacing w:after="0" w:line="200" w:lineRule="exact"/>
        <w:rPr>
          <w:color w:val="auto"/>
          <w:sz w:val="24"/>
          <w:szCs w:val="24"/>
        </w:rPr>
      </w:pPr>
    </w:p>
    <w:p w14:paraId="66C0B3A6">
      <w:pPr>
        <w:spacing w:after="0" w:line="200" w:lineRule="exact"/>
        <w:rPr>
          <w:color w:val="auto"/>
          <w:sz w:val="24"/>
          <w:szCs w:val="24"/>
        </w:rPr>
      </w:pPr>
    </w:p>
    <w:p w14:paraId="48829B2B">
      <w:pPr>
        <w:spacing w:after="0" w:line="200" w:lineRule="exact"/>
        <w:rPr>
          <w:color w:val="auto"/>
          <w:sz w:val="24"/>
          <w:szCs w:val="24"/>
        </w:rPr>
      </w:pPr>
    </w:p>
    <w:p w14:paraId="1BB485C6">
      <w:pPr>
        <w:spacing w:after="0" w:line="356" w:lineRule="exact"/>
        <w:rPr>
          <w:color w:val="auto"/>
          <w:sz w:val="24"/>
          <w:szCs w:val="24"/>
        </w:rPr>
      </w:pPr>
    </w:p>
    <w:p w14:paraId="70CC6C1A">
      <w:pPr>
        <w:spacing w:after="0" w:line="954" w:lineRule="exact"/>
        <w:ind w:right="-1"/>
        <w:jc w:val="center"/>
        <w:rPr>
          <w:color w:val="auto"/>
          <w:sz w:val="20"/>
          <w:szCs w:val="20"/>
        </w:rPr>
      </w:pPr>
      <w:bookmarkStart w:id="29" w:name="_GoBack"/>
      <w:r>
        <w:rPr>
          <w:rFonts w:hint="eastAsia" w:ascii="宋体" w:hAnsi="宋体" w:eastAsia="宋体" w:cs="宋体"/>
          <w:color w:val="auto"/>
          <w:sz w:val="72"/>
          <w:szCs w:val="72"/>
          <w:lang w:val="en-US" w:eastAsia="zh-CN"/>
        </w:rPr>
        <w:t>成武县党集镇人民政府</w:t>
      </w:r>
    </w:p>
    <w:p w14:paraId="1D9EE282">
      <w:pPr>
        <w:sectPr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 w14:paraId="7761EF56">
      <w:pPr>
        <w:spacing w:after="0" w:line="200" w:lineRule="exact"/>
        <w:rPr>
          <w:color w:val="auto"/>
          <w:sz w:val="24"/>
          <w:szCs w:val="24"/>
        </w:rPr>
      </w:pPr>
    </w:p>
    <w:p w14:paraId="3958AF02">
      <w:pPr>
        <w:spacing w:after="0" w:line="370" w:lineRule="exact"/>
        <w:rPr>
          <w:color w:val="auto"/>
          <w:sz w:val="24"/>
          <w:szCs w:val="24"/>
        </w:rPr>
      </w:pPr>
    </w:p>
    <w:p w14:paraId="2B93061B">
      <w:pPr>
        <w:spacing w:after="0" w:line="822" w:lineRule="exact"/>
        <w:ind w:right="38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72"/>
          <w:szCs w:val="72"/>
        </w:rPr>
        <w:t>基层政务公开标准目录</w:t>
      </w:r>
      <w:bookmarkEnd w:id="29"/>
    </w:p>
    <w:p w14:paraId="01B5B16B">
      <w:pPr>
        <w:spacing w:after="0" w:line="200" w:lineRule="exact"/>
        <w:rPr>
          <w:color w:val="auto"/>
          <w:sz w:val="24"/>
          <w:szCs w:val="24"/>
        </w:rPr>
      </w:pPr>
    </w:p>
    <w:p w14:paraId="23298D48">
      <w:pPr>
        <w:spacing w:after="0" w:line="200" w:lineRule="exact"/>
        <w:rPr>
          <w:color w:val="auto"/>
          <w:sz w:val="24"/>
          <w:szCs w:val="24"/>
        </w:rPr>
      </w:pPr>
    </w:p>
    <w:p w14:paraId="77375545">
      <w:pPr>
        <w:spacing w:after="0" w:line="200" w:lineRule="exact"/>
        <w:rPr>
          <w:color w:val="auto"/>
          <w:sz w:val="24"/>
          <w:szCs w:val="24"/>
        </w:rPr>
      </w:pPr>
    </w:p>
    <w:p w14:paraId="352A5FCF">
      <w:pPr>
        <w:spacing w:after="0" w:line="200" w:lineRule="exact"/>
        <w:rPr>
          <w:color w:val="auto"/>
          <w:sz w:val="24"/>
          <w:szCs w:val="24"/>
        </w:rPr>
      </w:pPr>
    </w:p>
    <w:p w14:paraId="16C923A3">
      <w:pPr>
        <w:spacing w:after="0" w:line="200" w:lineRule="exact"/>
        <w:rPr>
          <w:color w:val="auto"/>
          <w:sz w:val="24"/>
          <w:szCs w:val="24"/>
        </w:rPr>
      </w:pPr>
    </w:p>
    <w:p w14:paraId="0D643E82">
      <w:pPr>
        <w:spacing w:after="0" w:line="200" w:lineRule="exact"/>
        <w:rPr>
          <w:color w:val="auto"/>
          <w:sz w:val="24"/>
          <w:szCs w:val="24"/>
        </w:rPr>
      </w:pPr>
    </w:p>
    <w:p w14:paraId="694732E4">
      <w:pPr>
        <w:spacing w:after="0" w:line="200" w:lineRule="exact"/>
        <w:rPr>
          <w:color w:val="auto"/>
          <w:sz w:val="24"/>
          <w:szCs w:val="24"/>
        </w:rPr>
      </w:pPr>
    </w:p>
    <w:p w14:paraId="5A8846B6">
      <w:pPr>
        <w:spacing w:after="0" w:line="200" w:lineRule="exact"/>
        <w:rPr>
          <w:color w:val="auto"/>
          <w:sz w:val="24"/>
          <w:szCs w:val="24"/>
        </w:rPr>
      </w:pPr>
    </w:p>
    <w:p w14:paraId="36032A20">
      <w:pPr>
        <w:spacing w:after="0" w:line="200" w:lineRule="exact"/>
        <w:rPr>
          <w:color w:val="auto"/>
          <w:sz w:val="24"/>
          <w:szCs w:val="24"/>
        </w:rPr>
      </w:pPr>
    </w:p>
    <w:p w14:paraId="60AC3BED">
      <w:pPr>
        <w:spacing w:after="0" w:line="200" w:lineRule="exact"/>
        <w:rPr>
          <w:color w:val="auto"/>
          <w:sz w:val="24"/>
          <w:szCs w:val="24"/>
        </w:rPr>
      </w:pPr>
    </w:p>
    <w:p w14:paraId="65B09377">
      <w:pPr>
        <w:spacing w:after="0" w:line="200" w:lineRule="exact"/>
        <w:rPr>
          <w:color w:val="auto"/>
          <w:sz w:val="24"/>
          <w:szCs w:val="24"/>
        </w:rPr>
      </w:pPr>
    </w:p>
    <w:p w14:paraId="4B472CE2">
      <w:pPr>
        <w:spacing w:after="0" w:line="200" w:lineRule="exact"/>
        <w:rPr>
          <w:color w:val="auto"/>
          <w:sz w:val="24"/>
          <w:szCs w:val="24"/>
        </w:rPr>
      </w:pPr>
    </w:p>
    <w:p w14:paraId="0F11994A">
      <w:pPr>
        <w:spacing w:after="0" w:line="200" w:lineRule="exact"/>
        <w:rPr>
          <w:color w:val="auto"/>
          <w:sz w:val="24"/>
          <w:szCs w:val="24"/>
        </w:rPr>
      </w:pPr>
    </w:p>
    <w:p w14:paraId="03D5DBEE">
      <w:pPr>
        <w:spacing w:after="0" w:line="200" w:lineRule="exact"/>
        <w:rPr>
          <w:color w:val="auto"/>
          <w:sz w:val="24"/>
          <w:szCs w:val="24"/>
        </w:rPr>
      </w:pPr>
    </w:p>
    <w:p w14:paraId="072E20FF">
      <w:pPr>
        <w:spacing w:after="0" w:line="200" w:lineRule="exact"/>
        <w:rPr>
          <w:color w:val="auto"/>
          <w:sz w:val="24"/>
          <w:szCs w:val="24"/>
        </w:rPr>
      </w:pPr>
    </w:p>
    <w:p w14:paraId="79FCAD56">
      <w:pPr>
        <w:spacing w:after="0" w:line="200" w:lineRule="exact"/>
        <w:rPr>
          <w:color w:val="auto"/>
          <w:sz w:val="24"/>
          <w:szCs w:val="24"/>
        </w:rPr>
      </w:pPr>
    </w:p>
    <w:p w14:paraId="778362F1">
      <w:pPr>
        <w:spacing w:after="0" w:line="200" w:lineRule="exact"/>
        <w:rPr>
          <w:color w:val="auto"/>
          <w:sz w:val="24"/>
          <w:szCs w:val="24"/>
        </w:rPr>
      </w:pPr>
    </w:p>
    <w:p w14:paraId="37ECF925">
      <w:pPr>
        <w:spacing w:after="0" w:line="345" w:lineRule="exact"/>
        <w:rPr>
          <w:color w:val="auto"/>
          <w:sz w:val="24"/>
          <w:szCs w:val="24"/>
        </w:rPr>
      </w:pPr>
    </w:p>
    <w:p w14:paraId="1B566BAE">
      <w:pPr>
        <w:spacing w:after="0" w:line="584" w:lineRule="exact"/>
        <w:ind w:right="-1"/>
        <w:jc w:val="center"/>
        <w:rPr>
          <w:color w:val="auto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auto"/>
          <w:sz w:val="48"/>
          <w:szCs w:val="48"/>
          <w:lang w:val="en-US" w:eastAsia="zh-CN"/>
        </w:rPr>
        <w:t>2025</w:t>
      </w:r>
      <w:r>
        <w:rPr>
          <w:rFonts w:ascii="Times New Roman" w:hAnsi="Times New Roman" w:eastAsia="Times New Roman" w:cs="Times New Roman"/>
          <w:color w:val="auto"/>
          <w:sz w:val="48"/>
          <w:szCs w:val="48"/>
        </w:rPr>
        <w:t xml:space="preserve"> </w:t>
      </w:r>
      <w:r>
        <w:rPr>
          <w:rFonts w:ascii="宋体" w:hAnsi="宋体" w:eastAsia="宋体" w:cs="宋体"/>
          <w:color w:val="auto"/>
          <w:sz w:val="48"/>
          <w:szCs w:val="48"/>
        </w:rPr>
        <w:t>年</w:t>
      </w:r>
    </w:p>
    <w:p w14:paraId="75D77685">
      <w:pPr>
        <w:sectPr>
          <w:type w:val="continuous"/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 w14:paraId="55A14D07">
      <w:pPr>
        <w:spacing w:after="0" w:line="200" w:lineRule="exact"/>
        <w:rPr>
          <w:color w:val="auto"/>
          <w:sz w:val="20"/>
          <w:szCs w:val="20"/>
        </w:rPr>
      </w:pPr>
      <w:bookmarkStart w:id="1" w:name="page2"/>
      <w:bookmarkEnd w:id="1"/>
    </w:p>
    <w:p w14:paraId="40E36C60">
      <w:pPr>
        <w:spacing w:after="0" w:line="363" w:lineRule="exact"/>
        <w:rPr>
          <w:color w:val="auto"/>
          <w:sz w:val="20"/>
          <w:szCs w:val="20"/>
        </w:rPr>
      </w:pPr>
    </w:p>
    <w:p w14:paraId="4A4F93CD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（一）户籍管理领域基层政务公开标准目录</w:t>
      </w:r>
    </w:p>
    <w:p w14:paraId="0F8EC17F">
      <w:pPr>
        <w:spacing w:after="0" w:line="200" w:lineRule="exact"/>
        <w:rPr>
          <w:color w:val="auto"/>
          <w:sz w:val="20"/>
          <w:szCs w:val="20"/>
        </w:rPr>
      </w:pPr>
    </w:p>
    <w:p w14:paraId="5F9B5935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1140"/>
        <w:gridCol w:w="1740"/>
        <w:gridCol w:w="540"/>
        <w:gridCol w:w="700"/>
        <w:gridCol w:w="560"/>
        <w:gridCol w:w="720"/>
        <w:gridCol w:w="720"/>
        <w:gridCol w:w="720"/>
        <w:gridCol w:w="360"/>
      </w:tblGrid>
      <w:tr w14:paraId="482A6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61AB640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6837FD"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93291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D4BB2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DF5A2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D3917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E2ACD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211AC9E"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37C6FC1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BB42C55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3D8403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F79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6D9EB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 w14:paraId="51A4F6A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75440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5DE93A7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95D2F3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34438C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717CCFC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61EBBB5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3673F24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BE980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1703795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673D5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79C3922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2366D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D004C1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2B56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79D863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694827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F6C2F5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239ABB87"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DA9016C"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F636E42">
            <w:pPr>
              <w:spacing w:after="0" w:line="251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 w14:paraId="7559EDE7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5A43672D">
            <w:pPr>
              <w:spacing w:after="0" w:line="251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A2EA361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06EE7B00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2AF2369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3ABFC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F2B761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7C2E81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43B6C3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6B94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6992A1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8457D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A606E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3EA47D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8800C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16FE6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375488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032174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9CBE73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085342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FFB16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72B8EA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6C710C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C62E4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19F73C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D88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8699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4C578B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12392E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219F3F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41988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AD1DF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38F504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18B3DA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B3548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6C05CC9E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2E844A2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C237F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04A5D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CBBCA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1F5267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861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87CC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06954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E8828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06A02A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3755D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3DC70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0FAAF9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3F2327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CA6CFE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7FA400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50B51C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A58AC9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6596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A8310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67D353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F9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3998F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AD994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94F83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35B014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F4D62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737D6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4AB875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0C1B7E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BD60A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AFB81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6741D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A2261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3548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80FE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AD4BC0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53B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F9CDD6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A8747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183D8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DFA91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BD5DB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B8744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60A37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00404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3628C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2EC89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8E506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8FE7B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397F3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0687A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65C7CF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C6E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8FE63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6A23B8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0C5D82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139176E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975E45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566D9B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3B8009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5907F806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35346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AC0AC0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A86998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E549C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C7456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5EBFC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C6C01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344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C3366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1AAD9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0BD43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72F33D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30229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5898CF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06295F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37BA043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AB9675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05692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F0512E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F5DD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7AE9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51E789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30725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77F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0971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CA5308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1CCA86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6BCD3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7A886D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0AAA8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0304B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112F94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40E19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52DBE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D4E1A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46C0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F8DD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BBCAA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CFEAFE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60EC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DEB4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DEE4A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E65A7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1AC3F0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52EA6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ABC8D9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7CA208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6BA132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A5CF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80269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5841F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0788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6124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A23E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D36B76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171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42C5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9A49D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08609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572D0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6605E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677CF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052979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2F6074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8E01E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C35D4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8BCA6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52AE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132A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2F7B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6B18DD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2D56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DA5C2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67609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90E62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072F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D1652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C9DC8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744C7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C5FB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F0D04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ADC2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1FCE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E621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38CF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C9B4E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70A4C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D5F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5643F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BDA636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收养、入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0433AA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8C5A5D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F3CAEB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收养法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389C0E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605AC7D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54C873A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AC64F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4DF3A0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385552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746A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67BD5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13CC4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4F85F7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12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5D069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86BC6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A2A19C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收养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840B6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411FEA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中国公民收养子女登记办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B785D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3F1385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17B314D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18B25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49F12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3676E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EF10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FEC9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2E63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6183C2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2F7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E54F0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90265A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籍 等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68B46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7033EBC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F817E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F494B9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F26BD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41AC7B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AEED66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BEE20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BC6525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0658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D252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A75B60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977F04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F86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AD39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27D1B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573CFE3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49312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EBA4AE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国籍法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2763D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7CEBCF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5186A3C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85BC5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F0B63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7CB99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EC3C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1844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8D389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17AA1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7CB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4815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0A3372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95695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5C31193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3B9B1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D9A23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47C55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01F641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285B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8695E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C4575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A183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FD19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5825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D8665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613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203B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80B98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063FB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DD67D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88936A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72DA4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5D53C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1BC7AA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223E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CE907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7987D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A958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1CD2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6BC0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3C221D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570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4116E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AE2C6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50165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361221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F69AC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02F01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 w14:paraId="2FD50347"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成武县公安局城关派出所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6313F9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4A804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738C0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02FD8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8DEE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8C66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3B3C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7DB1BA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029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01613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10B0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8157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8CB7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7EF97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A9B5D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2166E7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63C95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1B6FE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F443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19D4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33CF5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B81EC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982B4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153EDD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EBB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9E53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E6A6F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800CBE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20668E3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FC36DE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21FB59C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3216406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5087FED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EF0C42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6E89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839CB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53027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C07E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24DCE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B2029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2C4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13CD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E3BD4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31B3FE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死 亡 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75D057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6C485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7466C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56726B3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4CF1460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CAB7C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5D153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F89A7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7AB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25E1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020C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105292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6AF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F78CB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D15A9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2273E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542B6DF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43492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AFFEED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54111D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691212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7626AE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CF632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4231E43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D5FC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C5A1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EF73DF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A7A45C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253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FD9A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42DE6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D0F9FC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125A0B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495E3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A7C0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5918A39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5E93CD8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827B2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BC158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0EB43B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C13E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DEC7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4CAAD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1B9DD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0F8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C4520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4307CA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注 销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561CD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6514C4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0D2B7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C1EBC8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49371C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425077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B729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7A571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4FDBF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A192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AF2E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BA27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2602E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8CE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974E8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50F99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1B40F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12E182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29729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5FC19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3C8578A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50ED29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A84E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31712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18433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E41B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EF85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A490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BB3DC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F0A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5DBC63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5FEAB45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5FEF2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73826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5CBDAA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EBCA9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3438344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0BC39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A5449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F336F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8BBFD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4D274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23A4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0C9DB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533F9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677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A48851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214E1CE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FD61B0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服 现 役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3CF1B01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3921A3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672301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 w14:paraId="23E7AE0F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43BAD14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6E61F0A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9B7079B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C56CC96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1B0263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C3A5CE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FB7C58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34778257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1BCBA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637D8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73FF37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A29B0B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55E1D3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3B99F9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A69EA7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4426DED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6F7FA7D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24A7C2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56CE2E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7F9985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A5E82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62145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50F9B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63506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DCD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20BD4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FAB56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86124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1EB1D9B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4EBB1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5128F0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698A0A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7CEAEA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4865F8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88C9F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B20E47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F65A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0544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219FF8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205A7D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DAB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BC6F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BE369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54CDC4A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1F9CDF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28D88C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7DDB5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6DAF6A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4519813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46786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7A92E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2A82FE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4757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F12B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79EE1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BB9C9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858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9853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C68CB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2CE50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19B61DB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9400F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7B7B62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5C28B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5CE5D3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A48B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74CD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79C29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869F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AE23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EFBF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261E9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859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6506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862B2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8FB32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5726D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7AAAF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3145D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02672C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1ADD0B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74DF1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267B1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CEB5D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26FF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E126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F6BD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DA7BDA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41F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44A9F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B7CC5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58D5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FCC6A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9972DC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53D6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442FEC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57FE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5DB7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771C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838A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0E1F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58A0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887C0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A4F9B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55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E9695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22337D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 移 登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DDA2F0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迁出、迁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32BC2A2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3FB9B3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F4E13A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34540D8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12B5E26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9E314C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060374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12161D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96A60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9A285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012A2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582B36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751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836B46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E8561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359E2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7A17ABC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F4615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D64CF3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586F69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06BCE9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CFFCC9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C2FBF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2742D4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1F0C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5B6E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82ADB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07A593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3A96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3B04F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44E528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62BA36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1B1249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28DBF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398519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6158C0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0580D38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03C2B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DDB21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3BFEE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B2B0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6376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3ACA0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AF7858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EC2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C7485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C7B32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2D4B0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B41FCC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CCD89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DEFDD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20CD1E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29DB05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32DE7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1FE88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DD583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D759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50D9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5805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C51078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70A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F6C2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D8D9A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AC918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2FFC8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32AC4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CDD9F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 w14:paraId="0B1E70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741288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6EA3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28DD9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1E610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F744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059E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8F9C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D1F25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6FA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90FCA6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FC731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EFECE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E661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B0F6D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2D6AF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9403C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0947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4507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82D7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2A58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57FA9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A369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194AF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CEA9D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6948C6F9">
      <w:pPr>
        <w:spacing w:after="0" w:line="200" w:lineRule="exact"/>
        <w:rPr>
          <w:color w:val="auto"/>
          <w:sz w:val="20"/>
          <w:szCs w:val="20"/>
        </w:rPr>
      </w:pPr>
    </w:p>
    <w:p w14:paraId="2A11AB2A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6D728084">
      <w:pPr>
        <w:spacing w:after="0" w:line="200" w:lineRule="exact"/>
        <w:rPr>
          <w:color w:val="auto"/>
          <w:sz w:val="20"/>
          <w:szCs w:val="20"/>
        </w:rPr>
      </w:pPr>
    </w:p>
    <w:p w14:paraId="539365E5">
      <w:pPr>
        <w:spacing w:after="0" w:line="200" w:lineRule="exact"/>
        <w:rPr>
          <w:color w:val="auto"/>
          <w:sz w:val="20"/>
          <w:szCs w:val="20"/>
        </w:rPr>
      </w:pPr>
    </w:p>
    <w:p w14:paraId="6C24B0B3">
      <w:pPr>
        <w:spacing w:after="0" w:line="200" w:lineRule="exact"/>
        <w:rPr>
          <w:color w:val="auto"/>
          <w:sz w:val="20"/>
          <w:szCs w:val="20"/>
        </w:rPr>
      </w:pPr>
    </w:p>
    <w:p w14:paraId="46A04100">
      <w:pPr>
        <w:spacing w:after="0" w:line="200" w:lineRule="exact"/>
        <w:rPr>
          <w:color w:val="auto"/>
          <w:sz w:val="20"/>
          <w:szCs w:val="20"/>
        </w:rPr>
      </w:pPr>
    </w:p>
    <w:p w14:paraId="3E49B88F">
      <w:pPr>
        <w:spacing w:after="0" w:line="200" w:lineRule="exact"/>
        <w:rPr>
          <w:color w:val="auto"/>
          <w:sz w:val="20"/>
          <w:szCs w:val="20"/>
        </w:rPr>
      </w:pPr>
    </w:p>
    <w:p w14:paraId="57670702">
      <w:pPr>
        <w:spacing w:after="0" w:line="317" w:lineRule="exact"/>
        <w:rPr>
          <w:color w:val="auto"/>
          <w:sz w:val="20"/>
          <w:szCs w:val="20"/>
        </w:rPr>
      </w:pPr>
    </w:p>
    <w:p w14:paraId="4CA3DA02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1</w:t>
      </w:r>
    </w:p>
    <w:p w14:paraId="0349E05C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4F5DF7D1">
      <w:pPr>
        <w:spacing w:after="0" w:line="358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d9i&#10;c9gAAAALAQAADwAAAAAAAAABACAAAAAiAAAAZHJzL2Rvd25yZXYueG1sUEsBAhQAFAAAAAgAh07i&#10;QNJ6UMCwAQAAmQ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360"/>
      </w:tblGrid>
      <w:tr w14:paraId="733C2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A2B8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34C1FC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F531E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006A66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203C1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05CAF4F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2E08B0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3B9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89A1D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237880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714188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姓 名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40F264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0F0DFB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8665B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7FC9C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09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63E9E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EEE03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D5C99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810EC1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DEC43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82E5B8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0079F0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FF9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2812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0298E5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0DF162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20175A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DC07BD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2D28D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6430C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498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3D59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43B35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E754A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5AF0EB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54052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23E3F15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0188398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D32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3732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889E75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D4A9D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F6C8C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2D227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B29F5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3E61AE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109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6F2D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0BC31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54339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72D4C6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1A488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B5AD2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DAC7C9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506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A6CA63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9328A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033BF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D0507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B0BAA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0B47E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380E0C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9D7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B3B0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3359A1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8B62E9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57CE3CB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6B1369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公安部关于公民手术变性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DA3F09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4AD2A0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31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DA4A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51601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914814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 别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475321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1529AB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后变更户口登记性别项目有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8D4FD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2D767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A10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18EFE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0456BD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54759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CC7096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AF469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EBF10C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4E92969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9225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8BC260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4B0E06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5F75B1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5602ED3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279E5E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关问题的批复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AB5DA6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27BD6D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486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863C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BFBC4C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932A5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0FD738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849D9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233326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43B3A6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A0B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C951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695B9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41798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45C3A2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088E9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0302F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69426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8066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922F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26EADD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8D658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3B4A84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BEC11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2E2CD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0D9635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DD8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4EADA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CBDFAC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30678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D4D01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AADE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76640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BC0F8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9D8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899DA7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80049E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8E64DF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族 成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5BD647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0318C9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中国公民民族成份登记管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41AC47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79BEF84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09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23AC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B34702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1C581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7C2C03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3372F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6A933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DAC475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EFFB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3CEFF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F9FC2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EDDB64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份变更、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41A479E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6C57C6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482136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51708C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AC2F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F4C5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E5A66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91480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51320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0EB72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2D208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B198F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DC3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EE1A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24909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F0AE08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更正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6B561DD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C664DF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ECA439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1276F4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107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6C80B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1196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4FFEF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0857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C49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95CF1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A0950D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A5F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BD1A0C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41AE5B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2D58A2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17AD33A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77F2C6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5F8779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7E13979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9C2E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02063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ED32C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24811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4AE675A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E3089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B25D3D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0FE73D0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FC7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030D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5F638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082543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58F44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E391E9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132F4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D795C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F11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5FB04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BF0ACF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BE308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40C5897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28CAE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236B558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13A11C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02D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A53C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90A43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6938E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14C905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EBC4C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B78E0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B0F9F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2F76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DD6E8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ABC286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63D59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D7E1C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40E19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9671C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3ACFD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33D0C0"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49281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1EFF82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FF0EF7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75C84B9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A8399B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9C9494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3EFB76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375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81FFC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D889A3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7816C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965312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636D6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086855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12DEBB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A6F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DD76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DB435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4681FD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465C3C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879B9A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13306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2F7AE7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1B9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1EC73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562A2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B8C32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3F3C4DA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467AA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0C78C5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43449D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BEB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0D421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B6215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B36A3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666736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E0A7D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03AC4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D63EA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0A6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22F47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9BCD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4B8E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4934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1A087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970B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2098C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946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92F84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78A92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C58791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1E2D925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3ACF9A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4EA3F2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4FC67D5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A37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5F09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A5DD04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E1BDFF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24CCFB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61B0AD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652337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CE3DA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1CC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FD784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75480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AC26A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0C97AB5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C3A0F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CEB558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403675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75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6314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57A51B1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2B1FBE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换、补领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57C565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5DA1B7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B83BB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9717D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8308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AAEA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CF1A6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2D227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55C763C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AC22E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7A17B4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4B0DF02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19D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B040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788575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877E3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40C992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84D8E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31376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61956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86A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986E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11711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83999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2783E1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54566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E2413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7B3AE1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14C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8D221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3418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91B2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72C5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D9E3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46BD9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074EF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E324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17294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70B7E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3ED75A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55555ED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1189A9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B565AC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2499970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860D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561F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E14E76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183624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2669B3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D5DA0E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1D4D6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EC1AA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BF7E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260C3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92A70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03E8D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7BFD804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9010F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BEF43E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3640A6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756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6D88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DC5B74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258FC3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签注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3172E9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2EAB81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51EAC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1959B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111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8126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55724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E981A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 w14:paraId="6608ED0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01C65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AC6F9C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7E0874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E96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7D9A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FF8A7A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D937A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 w14:paraId="00902C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6D71F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07C08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BD6BA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AD76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CE5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854A7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889E7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1DA17B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F92C2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854AD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90EBA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E9B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A12B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4BB8A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9FB27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 w14:paraId="1657FD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9C403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28303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B32744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6237357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6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-0.3pt;margin-top:-0.2pt;height:0pt;width:774.55pt;z-index:-251657216;mso-width-relative:page;mso-height-relative:page;" fillcolor="#FFFFFF" filled="t" stroked="t" coordsize="21600,21600" o:allowincell="f" o:gfxdata="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DMnLA0838rmSZohYE0VD24Lk4dh&#10;C4nnsQObvsSAHbOcp7Oc6hiZpODd4qa6XXznTFLu2211kyCLt7MBMP5Q3rJkNNxol8iKWhx+YhxL&#10;X0tSGL3R7UYbkx3Y7x4MsIOgwW7ymtDflRnHhoZX5V2Vkd/l8BKizOtfEFZHeu9G24YvLouMIzJJ&#10;oFGSZO18e8pK5ThNLNOdXld6Epd+Pv32R6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j5CSnV&#10;AAAABgEAAA8AAAAAAAAAAQAgAAAAIgAAAGRycy9kb3ducmV2LnhtbFBLAQIUABQAAAAIAIdO4kCQ&#10;22X/sQEAAJk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2924B2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 w14:paraId="3C101C44">
      <w:pPr>
        <w:spacing w:after="0" w:line="200" w:lineRule="exact"/>
        <w:rPr>
          <w:color w:val="auto"/>
          <w:sz w:val="20"/>
          <w:szCs w:val="20"/>
        </w:rPr>
      </w:pPr>
    </w:p>
    <w:p w14:paraId="01C5A133">
      <w:pPr>
        <w:spacing w:after="0" w:line="200" w:lineRule="exact"/>
        <w:rPr>
          <w:color w:val="auto"/>
          <w:sz w:val="20"/>
          <w:szCs w:val="20"/>
        </w:rPr>
      </w:pPr>
    </w:p>
    <w:p w14:paraId="5C8C6720">
      <w:pPr>
        <w:spacing w:after="0" w:line="200" w:lineRule="exact"/>
        <w:rPr>
          <w:color w:val="auto"/>
          <w:sz w:val="20"/>
          <w:szCs w:val="20"/>
        </w:rPr>
      </w:pPr>
    </w:p>
    <w:p w14:paraId="1AA3BBBF">
      <w:pPr>
        <w:spacing w:after="0" w:line="200" w:lineRule="exact"/>
        <w:rPr>
          <w:color w:val="auto"/>
          <w:sz w:val="20"/>
          <w:szCs w:val="20"/>
        </w:rPr>
      </w:pPr>
    </w:p>
    <w:p w14:paraId="0D852CE0">
      <w:pPr>
        <w:spacing w:after="0" w:line="200" w:lineRule="exact"/>
        <w:rPr>
          <w:color w:val="auto"/>
          <w:sz w:val="20"/>
          <w:szCs w:val="20"/>
        </w:rPr>
      </w:pPr>
    </w:p>
    <w:p w14:paraId="4F4E828D">
      <w:pPr>
        <w:spacing w:after="0" w:line="200" w:lineRule="exact"/>
        <w:rPr>
          <w:color w:val="auto"/>
          <w:sz w:val="20"/>
          <w:szCs w:val="20"/>
        </w:rPr>
      </w:pPr>
    </w:p>
    <w:p w14:paraId="382A7367">
      <w:pPr>
        <w:spacing w:after="0" w:line="200" w:lineRule="exact"/>
        <w:rPr>
          <w:color w:val="auto"/>
          <w:sz w:val="20"/>
          <w:szCs w:val="20"/>
        </w:rPr>
      </w:pPr>
    </w:p>
    <w:p w14:paraId="4A8F03D9">
      <w:pPr>
        <w:spacing w:after="0" w:line="200" w:lineRule="exact"/>
        <w:rPr>
          <w:color w:val="auto"/>
          <w:sz w:val="20"/>
          <w:szCs w:val="20"/>
        </w:rPr>
      </w:pPr>
    </w:p>
    <w:p w14:paraId="165C1A84">
      <w:pPr>
        <w:spacing w:after="0" w:line="200" w:lineRule="exact"/>
        <w:rPr>
          <w:color w:val="auto"/>
          <w:sz w:val="20"/>
          <w:szCs w:val="20"/>
        </w:rPr>
      </w:pPr>
    </w:p>
    <w:p w14:paraId="252730B5">
      <w:pPr>
        <w:spacing w:after="0" w:line="200" w:lineRule="exact"/>
        <w:rPr>
          <w:color w:val="auto"/>
          <w:sz w:val="20"/>
          <w:szCs w:val="20"/>
        </w:rPr>
      </w:pPr>
    </w:p>
    <w:p w14:paraId="5DF39B92">
      <w:pPr>
        <w:spacing w:after="0" w:line="200" w:lineRule="exact"/>
        <w:rPr>
          <w:color w:val="auto"/>
          <w:sz w:val="20"/>
          <w:szCs w:val="20"/>
        </w:rPr>
      </w:pPr>
    </w:p>
    <w:p w14:paraId="200F97A7">
      <w:pPr>
        <w:spacing w:after="0" w:line="200" w:lineRule="exact"/>
        <w:rPr>
          <w:color w:val="auto"/>
          <w:sz w:val="20"/>
          <w:szCs w:val="20"/>
        </w:rPr>
      </w:pPr>
    </w:p>
    <w:p w14:paraId="1E21A26C">
      <w:pPr>
        <w:spacing w:after="0" w:line="200" w:lineRule="exact"/>
        <w:rPr>
          <w:color w:val="auto"/>
          <w:sz w:val="20"/>
          <w:szCs w:val="20"/>
        </w:rPr>
      </w:pPr>
    </w:p>
    <w:p w14:paraId="6BB7D357">
      <w:pPr>
        <w:spacing w:after="0" w:line="200" w:lineRule="exact"/>
        <w:rPr>
          <w:color w:val="auto"/>
          <w:sz w:val="20"/>
          <w:szCs w:val="20"/>
        </w:rPr>
      </w:pPr>
    </w:p>
    <w:p w14:paraId="4D577A00">
      <w:pPr>
        <w:spacing w:after="0" w:line="200" w:lineRule="exact"/>
        <w:rPr>
          <w:color w:val="auto"/>
          <w:sz w:val="20"/>
          <w:szCs w:val="20"/>
        </w:rPr>
      </w:pPr>
    </w:p>
    <w:p w14:paraId="0518CD6A">
      <w:pPr>
        <w:spacing w:after="0" w:line="200" w:lineRule="exact"/>
        <w:rPr>
          <w:color w:val="auto"/>
          <w:sz w:val="20"/>
          <w:szCs w:val="20"/>
        </w:rPr>
      </w:pPr>
    </w:p>
    <w:p w14:paraId="0FB1394B">
      <w:pPr>
        <w:spacing w:after="0" w:line="200" w:lineRule="exact"/>
        <w:rPr>
          <w:color w:val="auto"/>
          <w:sz w:val="20"/>
          <w:szCs w:val="20"/>
        </w:rPr>
      </w:pPr>
    </w:p>
    <w:p w14:paraId="362D1E9A">
      <w:pPr>
        <w:spacing w:after="0" w:line="200" w:lineRule="exact"/>
        <w:rPr>
          <w:color w:val="auto"/>
          <w:sz w:val="20"/>
          <w:szCs w:val="20"/>
        </w:rPr>
      </w:pPr>
    </w:p>
    <w:p w14:paraId="6CBF26CB">
      <w:pPr>
        <w:spacing w:after="0" w:line="307" w:lineRule="exact"/>
        <w:rPr>
          <w:color w:val="auto"/>
          <w:sz w:val="20"/>
          <w:szCs w:val="20"/>
        </w:rPr>
      </w:pPr>
    </w:p>
    <w:p w14:paraId="4D813D23"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 w14:paraId="54183797">
      <w:pPr>
        <w:spacing w:after="0" w:line="338" w:lineRule="exact"/>
        <w:rPr>
          <w:color w:val="auto"/>
          <w:sz w:val="20"/>
          <w:szCs w:val="20"/>
        </w:rPr>
      </w:pPr>
    </w:p>
    <w:p w14:paraId="675EB98A"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540"/>
        <w:gridCol w:w="700"/>
        <w:gridCol w:w="560"/>
        <w:gridCol w:w="720"/>
        <w:gridCol w:w="720"/>
        <w:gridCol w:w="720"/>
        <w:gridCol w:w="360"/>
      </w:tblGrid>
      <w:tr w14:paraId="0D4F7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4A7B77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36DA99D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C58C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07347C74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C586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8AD3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47A0485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710B9B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615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B2103E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FD60E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A8F4D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C4244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6E44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71C1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D5C38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248694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DFD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0968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D9CC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C201D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DFB40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3E72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C9FB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AA5C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39EC07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178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3F39E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C3FBB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C78C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5B30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6F945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1AC5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5452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483AD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2BB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00D151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FA34B9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3C258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87EE7D4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920C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8874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19FAC3E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65C3B1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F52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31D735F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17608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B2AE4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28A28F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918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3CED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B83DE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C423CA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2D0D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D05B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577E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C8F1F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10DC3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8C92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2893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B695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24B166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F94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24181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3718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16E5E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3A7F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2F9E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C6F1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C61C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6AED4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032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3FA5B2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8CA7AD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0F126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A8A9FD5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4BF1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3AB8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F1303A2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1F62F3B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D66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BF892A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80E4F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9A00A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0CADC8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C170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1448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76B5B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E26CD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097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0EF1C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D8E3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5723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91123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835F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2297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270A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E52E4C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961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6B3F25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C2F527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ACA18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CAAB03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70FE9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44C92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288EE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E4436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37F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E48E495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246452B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A373B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12D87E30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B98B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F447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5989640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7A5D15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2A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2A228F7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375DA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0CFA8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01D10C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DBB2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BA55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20E91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581938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80B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EFF3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D67E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10B00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EA4A5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A9C0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1455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0D1F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3DE0AB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C3F8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E45EFF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E02FF9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EE2C2E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32DE07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69EF7F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6D007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FDABE1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E6C33D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A7C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E67737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B2AA9D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9C78E7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D664B73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FF8E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6E0E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C0312B1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3EE14E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A54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8FC952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E090D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6F9FC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308EE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8179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35C8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1589F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9D729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BB0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43C7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DA01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8DEEB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0270A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980B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EEBE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F57E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7028B9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8BE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85D029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14482B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71D2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8AF2F0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8ACE92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F57699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1F59A8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DCE8E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58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F70F24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74D0CBD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8DEE3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833C1A4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FA56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8A5D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D71CD77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103AFE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EBF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5C9494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CF9AA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C78EE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0F934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DEA2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C7E4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65D99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2D7C4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2D6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A45B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58F75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52B07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6C949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C435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DFB7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7D78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21E274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B16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CEEF9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E4FB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80DE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7CFB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8789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CF79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386D4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7B10AF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C887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C98E50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62C06BD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9C320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B55374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99D7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3005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994577E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10642F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222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93DF02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0E6A6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0D1C9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0036D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9232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77CE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1C493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7C29C4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C27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6860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692B2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A2B5D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F89C1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36BC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0DC6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6F2A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67E36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DCF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47354D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140CD8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4AFF6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444E4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FC803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830B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2E8C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36B92D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56B3B76">
      <w:pPr>
        <w:spacing w:after="0" w:line="200" w:lineRule="exact"/>
        <w:rPr>
          <w:color w:val="auto"/>
          <w:sz w:val="20"/>
          <w:szCs w:val="20"/>
        </w:rPr>
      </w:pPr>
    </w:p>
    <w:p w14:paraId="48A2AB5E"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80"/>
            <w:col w:w="900" w:space="60"/>
            <w:col w:w="5700"/>
          </w:cols>
        </w:sectPr>
      </w:pPr>
    </w:p>
    <w:p w14:paraId="7423911C">
      <w:pPr>
        <w:spacing w:after="0" w:line="200" w:lineRule="exact"/>
        <w:rPr>
          <w:color w:val="auto"/>
          <w:sz w:val="20"/>
          <w:szCs w:val="20"/>
        </w:rPr>
      </w:pPr>
    </w:p>
    <w:p w14:paraId="3120EE77">
      <w:pPr>
        <w:spacing w:after="0" w:line="200" w:lineRule="exact"/>
        <w:rPr>
          <w:color w:val="auto"/>
          <w:sz w:val="20"/>
          <w:szCs w:val="20"/>
        </w:rPr>
      </w:pPr>
    </w:p>
    <w:p w14:paraId="10A5406E">
      <w:pPr>
        <w:spacing w:after="0" w:line="382" w:lineRule="exact"/>
        <w:rPr>
          <w:color w:val="auto"/>
          <w:sz w:val="20"/>
          <w:szCs w:val="20"/>
        </w:rPr>
      </w:pPr>
    </w:p>
    <w:p w14:paraId="2D169975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</w:t>
      </w:r>
    </w:p>
    <w:p w14:paraId="2B80F233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259F208D"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F&#10;32Jz2AAAAAsBAAAPAAAAAAAAAAEAIAAAACIAAABkcnMvZG93bnJldi54bWxQSwECFAAUAAAACACH&#10;TuJAG+XU6LIBAACZ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28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aA4T&#10;1wAAAAkBAAAPAAAAAAAAAAEAIAAAACIAAABkcnMvZG93bnJldi54bWxQSwECFAAUAAAACACHTuJA&#10;9amFibABAACZAwAADgAAAAAAAAABACAAAAAm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a&#10;MYAi1wAAAAsBAAAPAAAAAAAAAAEAIAAAACIAAABkcnMvZG93bnJldi54bWxQSwECFAAUAAAACACH&#10;TuJAMWV/cLMBAACZ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100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92&#10;sB7ZAAAACwEAAA8AAAAAAAAAAQAgAAAAIgAAAGRycy9kb3ducmV2LnhtbFBLAQIUABQAAAAIAIdO&#10;4kDZOu5LsAEAAJk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1852930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0B&#10;uXXYAAAACwEAAA8AAAAAAAAAAQAgAAAAIgAAAGRycy9kb3ducmV2LnhtbFBLAQIUABQAAAAIAIdO&#10;4kD4+vtY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3224530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253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Q8Y7&#10;ddgAAAALAQAADwAAAAAAAAABACAAAAAiAAAAZHJzL2Rvd25yZXYueG1sUEsBAhQAFAAAAAgAh07i&#10;QEPpnnqwAQAAmQ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4825365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379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Jm&#10;LLvYAAAACwEAAA8AAAAAAAAAAQAgAAAAIgAAAGRycy9kb3ducmV2LnhtbFBLAQIUABQAAAAIAIdO&#10;4kCHJWSD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5854065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460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I&#10;agfs2QAAAAsBAAAPAAAAAAAAAAEAIAAAACIAAABkcnMvZG93bnJldi54bWxQSwECFAAUAAAACACH&#10;TuJALM9Be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3E1BDE0">
      <w:pPr>
        <w:spacing w:after="0" w:line="2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20"/>
        <w:gridCol w:w="2140"/>
        <w:gridCol w:w="2520"/>
        <w:gridCol w:w="1620"/>
        <w:gridCol w:w="360"/>
      </w:tblGrid>
      <w:tr w14:paraId="51BAA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40" w:type="dxa"/>
            <w:vAlign w:val="bottom"/>
          </w:tcPr>
          <w:p w14:paraId="14E84E7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14:paraId="3B4035B7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 w14:paraId="02FCCEF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 w14:paraId="4A82426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 w14:paraId="4243584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 w14:paraId="743E341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15DFADB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A4A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restart"/>
            <w:vAlign w:val="bottom"/>
          </w:tcPr>
          <w:p w14:paraId="6720CC8A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 w14:paraId="6D1A55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 w14:paraId="6D619AA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申</w:t>
            </w:r>
          </w:p>
        </w:tc>
        <w:tc>
          <w:tcPr>
            <w:tcW w:w="2140" w:type="dxa"/>
            <w:vMerge w:val="restart"/>
            <w:vAlign w:val="bottom"/>
          </w:tcPr>
          <w:p w14:paraId="67B40CD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 w14:paraId="499E28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06E943B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12816D0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378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continue"/>
            <w:vAlign w:val="bottom"/>
          </w:tcPr>
          <w:p w14:paraId="24070C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14:paraId="006B77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 w14:paraId="71823C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 w14:paraId="57601B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 w14:paraId="40D9F6B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 w14:paraId="17D28C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F45CF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F96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 w14:paraId="45B57B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14:paraId="1C7816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 w14:paraId="6C20CE8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40" w:type="dxa"/>
            <w:vMerge w:val="restart"/>
            <w:vAlign w:val="bottom"/>
          </w:tcPr>
          <w:p w14:paraId="1D890B1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 w14:paraId="051B41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17999F8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49263A9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779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 w14:paraId="19A524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 w14:paraId="7C33B3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 w14:paraId="19239C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 w14:paraId="21A318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 w14:paraId="7ED6DD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 w14:paraId="6733ED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28BC7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B7D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2EA9B0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14:paraId="15CBC6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 w14:paraId="1D2FBD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 w14:paraId="718384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 w14:paraId="48C2651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 w14:paraId="53FCFC9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71159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881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0" w:type="dxa"/>
            <w:vAlign w:val="bottom"/>
          </w:tcPr>
          <w:p w14:paraId="5AC9917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254F69C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77D105B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 w14:paraId="1284B3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 w14:paraId="4D5FCE1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 w14:paraId="05F8212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7A1AED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59E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restart"/>
            <w:vAlign w:val="bottom"/>
          </w:tcPr>
          <w:p w14:paraId="019A6FA7">
            <w:pPr>
              <w:spacing w:after="0" w:line="21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14  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920" w:type="dxa"/>
            <w:vMerge w:val="restart"/>
            <w:vAlign w:val="bottom"/>
          </w:tcPr>
          <w:p w14:paraId="59EB496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份证换、</w:t>
            </w:r>
          </w:p>
        </w:tc>
        <w:tc>
          <w:tcPr>
            <w:tcW w:w="2140" w:type="dxa"/>
            <w:vMerge w:val="restart"/>
            <w:vAlign w:val="bottom"/>
          </w:tcPr>
          <w:p w14:paraId="42E064A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 w14:paraId="621911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72A9054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79F72A5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2476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continue"/>
            <w:vAlign w:val="bottom"/>
          </w:tcPr>
          <w:p w14:paraId="1F8D59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 w14:paraId="7C302F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 w14:paraId="5E7EB8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 w14:paraId="0DBF3DD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 w14:paraId="23A001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FB8507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313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 w14:paraId="00DB0C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 w14:paraId="2110E87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管</w:t>
            </w:r>
          </w:p>
        </w:tc>
        <w:tc>
          <w:tcPr>
            <w:tcW w:w="920" w:type="dxa"/>
            <w:vMerge w:val="restart"/>
            <w:vAlign w:val="bottom"/>
          </w:tcPr>
          <w:p w14:paraId="31E506C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补领</w:t>
            </w:r>
          </w:p>
        </w:tc>
        <w:tc>
          <w:tcPr>
            <w:tcW w:w="2140" w:type="dxa"/>
            <w:vMerge w:val="restart"/>
            <w:vAlign w:val="bottom"/>
          </w:tcPr>
          <w:p w14:paraId="1A44E8C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 w14:paraId="159747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0BA142D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 w14:paraId="73F20F9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F5B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 w14:paraId="0221B4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vAlign w:val="bottom"/>
          </w:tcPr>
          <w:p w14:paraId="1B27F6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 w14:paraId="2A905A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 w14:paraId="7E7C33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 w14:paraId="4F5B4F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 w14:paraId="18A05E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8570A7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417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1082B9E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 w14:paraId="4BE11A2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 w14:paraId="784619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 w14:paraId="6967C20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 w14:paraId="784C30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 w14:paraId="5401B6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EF3DE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7A8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40" w:type="dxa"/>
            <w:vAlign w:val="bottom"/>
          </w:tcPr>
          <w:p w14:paraId="2BA5C0A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bottom"/>
          </w:tcPr>
          <w:p w14:paraId="4029B6D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14:paraId="65A57DC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 时 居</w:t>
            </w:r>
          </w:p>
        </w:tc>
        <w:tc>
          <w:tcPr>
            <w:tcW w:w="2140" w:type="dxa"/>
            <w:vAlign w:val="bottom"/>
          </w:tcPr>
          <w:p w14:paraId="7CDDE9C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5D7F3DF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8C1275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880D68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9A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Align w:val="bottom"/>
          </w:tcPr>
          <w:p w14:paraId="4FE4CF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574261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72BF5CA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身 份</w:t>
            </w:r>
          </w:p>
        </w:tc>
        <w:tc>
          <w:tcPr>
            <w:tcW w:w="2140" w:type="dxa"/>
            <w:vAlign w:val="bottom"/>
          </w:tcPr>
          <w:p w14:paraId="5EB9062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 w14:paraId="1CCCFA6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临时居民身份证管理办</w:t>
            </w:r>
          </w:p>
        </w:tc>
        <w:tc>
          <w:tcPr>
            <w:tcW w:w="1620" w:type="dxa"/>
            <w:vAlign w:val="bottom"/>
          </w:tcPr>
          <w:p w14:paraId="37B672A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 w14:paraId="16C7AB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7E18739E">
      <w:pPr>
        <w:spacing w:after="0" w:line="94" w:lineRule="exact"/>
        <w:rPr>
          <w:color w:val="auto"/>
          <w:sz w:val="20"/>
          <w:szCs w:val="20"/>
        </w:rPr>
      </w:pPr>
    </w:p>
    <w:p w14:paraId="29B5FD13">
      <w:pPr>
        <w:numPr>
          <w:ilvl w:val="0"/>
          <w:numId w:val="1"/>
        </w:numPr>
        <w:tabs>
          <w:tab w:val="left" w:pos="1540"/>
        </w:tabs>
        <w:spacing w:after="0" w:line="219" w:lineRule="exact"/>
        <w:ind w:left="1540" w:hanging="1362"/>
        <w:rPr>
          <w:rFonts w:ascii="Arial" w:hAnsi="Arial" w:eastAsia="Arial" w:cs="Arial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证申领、  理流程、所需材料、办理  法</w:t>
      </w:r>
      <w:r>
        <w:rPr>
          <w:rFonts w:ascii="MS PGothic" w:hAnsi="MS PGothic" w:eastAsia="MS PGothic" w:cs="MS PGothic"/>
          <w:color w:val="auto"/>
          <w:sz w:val="18"/>
          <w:szCs w:val="18"/>
        </w:rPr>
        <w:t>‣</w:t>
      </w:r>
      <w:r>
        <w:rPr>
          <w:rFonts w:ascii="宋体" w:hAnsi="宋体" w:eastAsia="宋体" w:cs="宋体"/>
          <w:color w:val="auto"/>
          <w:sz w:val="18"/>
          <w:szCs w:val="18"/>
        </w:rPr>
        <w:t>、</w:t>
      </w:r>
      <w:r>
        <w:rPr>
          <w:rFonts w:ascii="Arial" w:hAnsi="Arial" w:eastAsia="Arial" w:cs="Arial"/>
          <w:color w:val="auto"/>
          <w:sz w:val="18"/>
          <w:szCs w:val="18"/>
        </w:rPr>
        <w:t>•</w:t>
      </w:r>
      <w:r>
        <w:rPr>
          <w:rFonts w:ascii="宋体" w:hAnsi="宋体" w:eastAsia="宋体" w:cs="宋体"/>
          <w:color w:val="auto"/>
          <w:sz w:val="18"/>
          <w:szCs w:val="18"/>
        </w:rPr>
        <w:t>中华人民共和国政府信  日起</w:t>
      </w:r>
      <w:r>
        <w:rPr>
          <w:rFonts w:ascii="Arial" w:hAnsi="Arial" w:eastAsia="Arial" w:cs="Arial"/>
          <w:color w:val="auto"/>
          <w:sz w:val="18"/>
          <w:szCs w:val="18"/>
        </w:rPr>
        <w:t xml:space="preserve"> 20 </w:t>
      </w:r>
      <w:r>
        <w:rPr>
          <w:rFonts w:ascii="宋体" w:hAnsi="宋体" w:eastAsia="宋体" w:cs="宋体"/>
          <w:color w:val="auto"/>
          <w:sz w:val="18"/>
          <w:szCs w:val="18"/>
        </w:rPr>
        <w:t>个工作日</w:t>
      </w:r>
    </w:p>
    <w:p w14:paraId="79DAF723">
      <w:pPr>
        <w:spacing w:after="0" w:line="10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2520"/>
        <w:gridCol w:w="1620"/>
      </w:tblGrid>
      <w:tr w14:paraId="5E0C5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340" w:type="dxa"/>
            <w:vAlign w:val="bottom"/>
          </w:tcPr>
          <w:p w14:paraId="76125EC5"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换领、补</w:t>
            </w:r>
          </w:p>
        </w:tc>
        <w:tc>
          <w:tcPr>
            <w:tcW w:w="2160" w:type="dxa"/>
            <w:vAlign w:val="bottom"/>
          </w:tcPr>
          <w:p w14:paraId="3CD5F6A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 w14:paraId="4E37107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 w14:paraId="02E50FC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 w14:paraId="43BD4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 w14:paraId="5AAD4215"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60" w:type="dxa"/>
            <w:vAlign w:val="bottom"/>
          </w:tcPr>
          <w:p w14:paraId="1ACAA2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532930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5C5BD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7EABB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 w14:paraId="0A9889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vAlign w:val="bottom"/>
          </w:tcPr>
          <w:p w14:paraId="5716456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 w14:paraId="397059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 w14:paraId="010B602A"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 w14:paraId="65348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40" w:type="dxa"/>
            <w:vAlign w:val="bottom"/>
          </w:tcPr>
          <w:p w14:paraId="493F6AA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34A58B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4C5CC8A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</w:t>
            </w:r>
          </w:p>
        </w:tc>
        <w:tc>
          <w:tcPr>
            <w:tcW w:w="1620" w:type="dxa"/>
            <w:vAlign w:val="bottom"/>
          </w:tcPr>
          <w:p w14:paraId="12F8BCF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 w14:paraId="4D97B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40" w:type="dxa"/>
            <w:vAlign w:val="bottom"/>
          </w:tcPr>
          <w:p w14:paraId="1C9DBE44"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 地 申</w:t>
            </w:r>
          </w:p>
        </w:tc>
        <w:tc>
          <w:tcPr>
            <w:tcW w:w="2160" w:type="dxa"/>
            <w:vAlign w:val="bottom"/>
          </w:tcPr>
          <w:p w14:paraId="53ACAA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3C487EB6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关于建立居民身份证</w:t>
            </w:r>
          </w:p>
        </w:tc>
        <w:tc>
          <w:tcPr>
            <w:tcW w:w="1620" w:type="dxa"/>
            <w:vAlign w:val="bottom"/>
          </w:tcPr>
          <w:p w14:paraId="5624E55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0D4CF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 w14:paraId="6CE183B4"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60" w:type="dxa"/>
            <w:vAlign w:val="bottom"/>
          </w:tcPr>
          <w:p w14:paraId="7372BAD0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 w14:paraId="6A1776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 w14:paraId="66FBB3EA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</w:tr>
      <w:tr w14:paraId="40F1D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 w14:paraId="3AA72D9B"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请换、补</w:t>
            </w:r>
          </w:p>
        </w:tc>
        <w:tc>
          <w:tcPr>
            <w:tcW w:w="2160" w:type="dxa"/>
            <w:vAlign w:val="bottom"/>
          </w:tcPr>
          <w:p w14:paraId="2B76C6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 w14:paraId="41358156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异地受理挂失申报和丢失招</w:t>
            </w:r>
          </w:p>
        </w:tc>
        <w:tc>
          <w:tcPr>
            <w:tcW w:w="1620" w:type="dxa"/>
            <w:vAlign w:val="bottom"/>
          </w:tcPr>
          <w:p w14:paraId="4F3711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 w14:paraId="5C846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 w14:paraId="53B5D803">
            <w:pPr>
              <w:spacing w:after="0" w:line="157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16  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份 证 管</w:t>
            </w:r>
          </w:p>
        </w:tc>
        <w:tc>
          <w:tcPr>
            <w:tcW w:w="2160" w:type="dxa"/>
            <w:vAlign w:val="bottom"/>
          </w:tcPr>
          <w:p w14:paraId="5B6003C5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Align w:val="bottom"/>
          </w:tcPr>
          <w:p w14:paraId="2F5E8E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 w14:paraId="055E521B">
            <w:pPr>
              <w:spacing w:after="0" w:line="15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个工作日</w:t>
            </w:r>
          </w:p>
        </w:tc>
      </w:tr>
      <w:tr w14:paraId="48AD8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 w14:paraId="48A97B04"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 居 民</w:t>
            </w:r>
          </w:p>
        </w:tc>
        <w:tc>
          <w:tcPr>
            <w:tcW w:w="2160" w:type="dxa"/>
            <w:vAlign w:val="bottom"/>
          </w:tcPr>
          <w:p w14:paraId="252068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 w14:paraId="5A97B6F8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领制度的意见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&gt;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中</w:t>
            </w:r>
          </w:p>
        </w:tc>
        <w:tc>
          <w:tcPr>
            <w:tcW w:w="1620" w:type="dxa"/>
            <w:vAlign w:val="bottom"/>
          </w:tcPr>
          <w:p w14:paraId="3A01EC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 w14:paraId="05E38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 w14:paraId="698A5AE1"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160" w:type="dxa"/>
            <w:vAlign w:val="bottom"/>
          </w:tcPr>
          <w:p w14:paraId="4090F7CA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 w14:paraId="212547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 w14:paraId="2A446AD8"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 w14:paraId="3F4DC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340" w:type="dxa"/>
            <w:vAlign w:val="bottom"/>
          </w:tcPr>
          <w:p w14:paraId="2259D015">
            <w:pPr>
              <w:spacing w:after="0" w:line="178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</w:tc>
        <w:tc>
          <w:tcPr>
            <w:tcW w:w="2160" w:type="dxa"/>
            <w:vAlign w:val="bottom"/>
          </w:tcPr>
          <w:p w14:paraId="77444845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 w14:paraId="07BA4B7E">
            <w:pPr>
              <w:spacing w:after="0" w:line="17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华人民共和国政府信息公开</w:t>
            </w:r>
          </w:p>
        </w:tc>
        <w:tc>
          <w:tcPr>
            <w:tcW w:w="1620" w:type="dxa"/>
            <w:vAlign w:val="bottom"/>
          </w:tcPr>
          <w:p w14:paraId="6A83D23D"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 w14:paraId="5B008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 w14:paraId="199722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14:paraId="64C9F7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1112157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 w14:paraId="4FD5D7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7379EF00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-1147445</wp:posOffset>
                </wp:positionV>
                <wp:extent cx="36188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89.3pt;margin-top:-90.35pt;height:0pt;width:284.95pt;z-index:-251657216;mso-width-relative:page;mso-height-relative:page;" fillcolor="#FFFFFF" filled="t" stroked="t" coordsize="21600,21600" o:allowincell="f" o:gfxdata="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iIHn2wAAAA4BAAAPAAAAAAAAAAEAIAAAACIAAABkcnMvZG93bnJldi54bWxQSwECFAAUAAAA&#10;CACHTuJATST0OL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489.55pt;margin-top:-263.65pt;height:267.7pt;width:0pt;z-index:-251657216;mso-width-relative:page;mso-height-relative:page;" fillcolor="#FFFFFF" filled="t" stroked="t" coordsize="21600,21600" o:allowincell="f" o:gfxdata="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wtQNS2QAAAAoBAAAPAAAAAAAAAAEAIAAAACIAAABkcnMvZG93bnJldi54bWxQSwECFAAUAAAA&#10;CACHTuJAL4ZIh7QBAACbAwAADgAAAAAAAAABACAAAAAo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75.95pt;margin-top:-263.65pt;height:267.7pt;width:0pt;z-index:-251657216;mso-width-relative:page;mso-height-relative:page;" fillcolor="#FFFFFF" filled="t" stroked="t" coordsize="21600,21600" o:allowincell="f" o:gfxdata="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jDnzwtGLl7KMbBJniNhQzoNf&#10;wdHCuILMdKfB5S9xYLsi6P4kqNolJsn583ZCqJIC4/F0ejsteldvdyNg+qWCY/nQcmt8pisasX3E&#10;RPUo9V9KdmOwplsaa4sBm/WDBbYV9LTLsnLDdOVdmvVsaPmknt4U5HcxPIeoy/oMwplEE2+Na/nd&#10;eZL1VC4LdJAkn9ah2xelip/erDR0nK88FOd2uf32T81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0Yh0nYAAAADAEAAA8AAAAAAAAAAQAgAAAAIgAAAGRycy9kb3ducmV2LnhtbFBLAQIUABQAAAAI&#10;AIdO4kBWQy9y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603pt;margin-top:-263.65pt;height:267.7pt;width:0pt;z-index:-251657216;mso-width-relative:page;mso-height-relative:page;" fillcolor="#FFFFFF" filled="t" stroked="t" coordsize="21600,21600" o:allowincell="f" o:gfxdata="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7imvjYAAAADAEAAA8AAAAAAAAAAQAgAAAAIgAAAGRycy9kb3ducmV2LnhtbFBLAQIUABQAAAAI&#10;AIdO4kCCP5Us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8107680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638.4pt;margin-top:-263.65pt;height:267.7pt;width:0pt;z-index:-251657216;mso-width-relative:page;mso-height-relative:page;" fillcolor="#FFFFFF" filled="t" stroked="t" coordsize="21600,21600" o:allowincell="f" o:gfxdata="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9qAVHYAAAADAEAAA8AAAAAAAAAAQAgAAAAIgAAAGRycy9kb3ducmV2LnhtbFBLAQIUABQAAAAI&#10;AIdO4kAe9h0z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666pt;margin-top:-263.65pt;height:267.7pt;width:0pt;z-index:-251657216;mso-width-relative:page;mso-height-relative:page;" fillcolor="#FFFFFF" filled="t" stroked="t" coordsize="21600,21600" o:allowincell="f" o:gfxdata="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TDjzwtGLl7KMbBJniNhQzoNf&#10;wdHCuILMdKfB5S9xYLsi6P4kqNolJsn583Yy5kxSYDyeTm+nRe/q7W4ETL9UcCwfWm6Nz3RFI7aP&#10;mKgepf5LyW4M1nRLY20xYLN+sMC2gp52WVZumK68S7OeDS2f1NObgvwuhucQdVmfQTiTaOKtcS2/&#10;O0+ynsplgQ6S5NM6dPuiVPHTm5WGjvOVh+LcLrff/qn5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pmHU/YAAAADAEAAA8AAAAAAAAAAQAgAAAAIgAAAGRycy9kb3ducmV2LnhtbFBLAQIUABQAAAAI&#10;AIdO4kC6rIQT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702pt;margin-top:-263.65pt;height:267.7pt;width:0pt;z-index:-251657216;mso-width-relative:page;mso-height-relative:page;" fillcolor="#FFFFFF" filled="t" stroked="t" coordsize="21600,21600" o:allowincell="f" o:gfxdata="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f8I/PYAAAADAEAAA8AAAAAAAAAAQAgAAAAIgAAAGRycy9kb3ducmV2LnhtbFBLAQIUABQAAAAI&#10;AIdO4kAmZQwM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o:spt="20" style="position:absolute;left:0pt;margin-left:738pt;margin-top:-263.65pt;height:267.7pt;width:0pt;z-index:-251657216;mso-width-relative:page;mso-height-relative:page;" fillcolor="#FFFFFF" filled="t" stroked="t" coordsize="21600,21600" o:allowincell="f" o:gfxdata="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p1UjYAAAADAEAAA8AAAAAAAAAAQAgAAAAIgAAAGRycy9kb3ducmV2LnhtbFBLAQIUABQAAAAI&#10;AIdO4kASVfCu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o:spt="20" style="position:absolute;left:0pt;margin-left:774pt;margin-top:-263.65pt;height:267.7pt;width:0pt;z-index:-251657216;mso-width-relative:page;mso-height-relative:page;" fillcolor="#FFFFFF" filled="t" stroked="t" coordsize="21600,21600" o:allowincell="f" o:gfxdata="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4uqm9oAAAAMAQAADwAAAAAAAAABACAAAAAiAAAAZHJzL2Rvd25yZXYueG1sUEsBAhQAFAAA&#10;AAgAh07iQGuQl1u0AQAAmwMAAA4AAAAAAAAAAQAgAAAAKQ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98367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o:spt="20" style="position:absolute;left:0pt;margin-left:-0.3pt;margin-top:3.8pt;height:0pt;width:774.55pt;z-index:-251657216;mso-width-relative:page;mso-height-relative:page;" fillcolor="#FFFFFF" filled="t" stroked="t" coordsize="21600,21600" o:allowincell="f" o:gfxdata="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CRxwtLE87WMfBJnCFhTzYPbwuRh&#10;2EJieuzApi9xYMcs6OksqDpGJil4t7ipbhffOZOU+3Zb3STI4u1sAIw/lLcsGQ032iW6ohaHnxjH&#10;0teSFEZvdLvRxmQH9rsHA+wgaLSbvCb0d2XGsaHhVXlXZeR3ObyEKPP6F4TVkV680bbhi8si44hM&#10;EmiUJFk7356yUjlOM8t0p/eVHsWln0+//VO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WC9X/V&#10;AAAABgEAAA8AAAAAAAAAAQAgAAAAIgAAAGRycy9kb3ducmV2LnhtbFBLAQIUABQAAAAIAIdO4kBc&#10;71hM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2190B36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 w14:paraId="02FD0733">
      <w:pPr>
        <w:spacing w:after="0" w:line="200" w:lineRule="exact"/>
        <w:rPr>
          <w:color w:val="auto"/>
          <w:sz w:val="20"/>
          <w:szCs w:val="20"/>
        </w:rPr>
      </w:pPr>
    </w:p>
    <w:p w14:paraId="062014A2">
      <w:pPr>
        <w:spacing w:after="0" w:line="200" w:lineRule="exact"/>
        <w:rPr>
          <w:color w:val="auto"/>
          <w:sz w:val="20"/>
          <w:szCs w:val="20"/>
        </w:rPr>
      </w:pPr>
    </w:p>
    <w:p w14:paraId="48B244CE">
      <w:pPr>
        <w:spacing w:after="0" w:line="200" w:lineRule="exact"/>
        <w:rPr>
          <w:color w:val="auto"/>
          <w:sz w:val="20"/>
          <w:szCs w:val="20"/>
        </w:rPr>
      </w:pPr>
    </w:p>
    <w:p w14:paraId="6BDF1E79">
      <w:pPr>
        <w:spacing w:after="0" w:line="200" w:lineRule="exact"/>
        <w:rPr>
          <w:color w:val="auto"/>
          <w:sz w:val="20"/>
          <w:szCs w:val="20"/>
        </w:rPr>
      </w:pPr>
    </w:p>
    <w:p w14:paraId="19A07174">
      <w:pPr>
        <w:spacing w:after="0" w:line="200" w:lineRule="exact"/>
        <w:rPr>
          <w:color w:val="auto"/>
          <w:sz w:val="20"/>
          <w:szCs w:val="20"/>
        </w:rPr>
      </w:pPr>
    </w:p>
    <w:p w14:paraId="60995D81">
      <w:pPr>
        <w:spacing w:after="0" w:line="200" w:lineRule="exact"/>
        <w:rPr>
          <w:color w:val="auto"/>
          <w:sz w:val="20"/>
          <w:szCs w:val="20"/>
        </w:rPr>
      </w:pPr>
    </w:p>
    <w:p w14:paraId="0924504A">
      <w:pPr>
        <w:spacing w:after="0" w:line="200" w:lineRule="exact"/>
        <w:rPr>
          <w:color w:val="auto"/>
          <w:sz w:val="20"/>
          <w:szCs w:val="20"/>
        </w:rPr>
      </w:pPr>
    </w:p>
    <w:p w14:paraId="33753B0E">
      <w:pPr>
        <w:spacing w:after="0" w:line="200" w:lineRule="exact"/>
        <w:rPr>
          <w:color w:val="auto"/>
          <w:sz w:val="20"/>
          <w:szCs w:val="20"/>
        </w:rPr>
      </w:pPr>
    </w:p>
    <w:p w14:paraId="00D5C5EF">
      <w:pPr>
        <w:spacing w:after="0" w:line="200" w:lineRule="exact"/>
        <w:rPr>
          <w:color w:val="auto"/>
          <w:sz w:val="20"/>
          <w:szCs w:val="20"/>
        </w:rPr>
      </w:pPr>
    </w:p>
    <w:p w14:paraId="71575D28">
      <w:pPr>
        <w:spacing w:after="0" w:line="200" w:lineRule="exact"/>
        <w:rPr>
          <w:color w:val="auto"/>
          <w:sz w:val="20"/>
          <w:szCs w:val="20"/>
        </w:rPr>
      </w:pPr>
    </w:p>
    <w:p w14:paraId="3C61A82D">
      <w:pPr>
        <w:spacing w:after="0" w:line="296" w:lineRule="exact"/>
        <w:rPr>
          <w:color w:val="auto"/>
          <w:sz w:val="20"/>
          <w:szCs w:val="20"/>
        </w:rPr>
      </w:pPr>
    </w:p>
    <w:p w14:paraId="43890630"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 w14:paraId="6E595928">
      <w:pPr>
        <w:spacing w:after="0" w:line="200" w:lineRule="exact"/>
        <w:rPr>
          <w:color w:val="auto"/>
          <w:sz w:val="20"/>
          <w:szCs w:val="20"/>
        </w:rPr>
      </w:pPr>
    </w:p>
    <w:p w14:paraId="5D09538B">
      <w:pPr>
        <w:spacing w:after="0" w:line="328" w:lineRule="exact"/>
        <w:rPr>
          <w:color w:val="auto"/>
          <w:sz w:val="20"/>
          <w:szCs w:val="20"/>
        </w:rPr>
      </w:pPr>
    </w:p>
    <w:p w14:paraId="79513DA8"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20"/>
        <w:gridCol w:w="1660"/>
        <w:gridCol w:w="1400"/>
        <w:gridCol w:w="360"/>
      </w:tblGrid>
      <w:tr w14:paraId="1DD99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20" w:type="dxa"/>
            <w:vAlign w:val="bottom"/>
          </w:tcPr>
          <w:p w14:paraId="48AA351A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 w14:paraId="4342483B"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 w14:paraId="6F7E751E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 w14:paraId="01C005A7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7B9FD2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A385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 w14:paraId="7D761E92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 w14:paraId="48022C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 w14:paraId="6ADDC9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 w14:paraId="286C78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73693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A97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 w14:paraId="64B794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14:paraId="741DA6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 w14:paraId="13B3CE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14:paraId="2D1F4D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DC089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EF3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 w14:paraId="2B8622E4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 w14:paraId="599CA06E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2FC1AAD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 w14:paraId="7EC68B40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9C834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AF1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0" w:type="dxa"/>
            <w:vAlign w:val="bottom"/>
          </w:tcPr>
          <w:p w14:paraId="2ABE8CFF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 w14:paraId="535D8E44"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 w14:paraId="707631A0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 w14:paraId="0823BCDD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581A7C9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04EF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 w14:paraId="63961206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 w14:paraId="5B78CC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 w14:paraId="62FAC7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 w14:paraId="08AC57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BEB8A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CE2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 w14:paraId="6ED564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14:paraId="787DC1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 w14:paraId="0B4CC4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14:paraId="4372B1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7C6A3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8D3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 w14:paraId="7C0719C3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 w14:paraId="5333C9D2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04916F14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 w14:paraId="7765DF6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1DDD3F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A2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vAlign w:val="bottom"/>
          </w:tcPr>
          <w:p w14:paraId="1E898969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Align w:val="bottom"/>
          </w:tcPr>
          <w:p w14:paraId="7B7814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6752DA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07BA4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6D1FA0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11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Align w:val="bottom"/>
          </w:tcPr>
          <w:p w14:paraId="0B9FCF84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Align w:val="bottom"/>
          </w:tcPr>
          <w:p w14:paraId="1539AB5C"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4B9D7FBA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 w14:paraId="1547518F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 w14:paraId="2E8EDA2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1CE318C6">
      <w:pPr>
        <w:spacing w:after="0" w:line="200" w:lineRule="exact"/>
        <w:rPr>
          <w:color w:val="auto"/>
          <w:sz w:val="20"/>
          <w:szCs w:val="20"/>
        </w:rPr>
      </w:pPr>
    </w:p>
    <w:p w14:paraId="55A79EF1">
      <w:pPr>
        <w:spacing w:after="0" w:line="200" w:lineRule="exact"/>
        <w:rPr>
          <w:color w:val="auto"/>
          <w:sz w:val="20"/>
          <w:szCs w:val="20"/>
        </w:rPr>
      </w:pPr>
    </w:p>
    <w:p w14:paraId="6EB3AC6B">
      <w:pPr>
        <w:spacing w:after="0" w:line="200" w:lineRule="exact"/>
        <w:rPr>
          <w:color w:val="auto"/>
          <w:sz w:val="20"/>
          <w:szCs w:val="20"/>
        </w:rPr>
      </w:pPr>
    </w:p>
    <w:p w14:paraId="21CE5AF4">
      <w:pPr>
        <w:spacing w:after="0" w:line="200" w:lineRule="exact"/>
        <w:rPr>
          <w:color w:val="auto"/>
          <w:sz w:val="20"/>
          <w:szCs w:val="20"/>
        </w:rPr>
      </w:pPr>
    </w:p>
    <w:p w14:paraId="109A80A6">
      <w:pPr>
        <w:spacing w:after="0" w:line="200" w:lineRule="exact"/>
        <w:rPr>
          <w:color w:val="auto"/>
          <w:sz w:val="20"/>
          <w:szCs w:val="20"/>
        </w:rPr>
      </w:pPr>
    </w:p>
    <w:p w14:paraId="78BE3FA8">
      <w:pPr>
        <w:spacing w:after="0" w:line="33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60"/>
        <w:gridCol w:w="1120"/>
      </w:tblGrid>
      <w:tr w14:paraId="36025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520" w:type="dxa"/>
            <w:vAlign w:val="bottom"/>
          </w:tcPr>
          <w:p w14:paraId="233ADEE0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660" w:type="dxa"/>
            <w:vAlign w:val="bottom"/>
          </w:tcPr>
          <w:p w14:paraId="09E2223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044EF5A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14:paraId="67F30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Align w:val="bottom"/>
          </w:tcPr>
          <w:p w14:paraId="4F2A050F">
            <w:pPr>
              <w:spacing w:after="0" w:line="157" w:lineRule="exact"/>
              <w:ind w:left="18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2E8FF56F">
            <w:pPr>
              <w:spacing w:after="0" w:line="157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1C369CEE">
            <w:pPr>
              <w:spacing w:after="0" w:line="157" w:lineRule="exact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4C556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vAlign w:val="bottom"/>
          </w:tcPr>
          <w:p w14:paraId="160706CD">
            <w:pPr>
              <w:spacing w:after="0" w:line="17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660" w:type="dxa"/>
            <w:vAlign w:val="bottom"/>
          </w:tcPr>
          <w:p w14:paraId="20F954E8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606C843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</w:tbl>
    <w:p w14:paraId="6A8C67C7">
      <w:pPr>
        <w:spacing w:after="0" w:line="823" w:lineRule="exact"/>
        <w:rPr>
          <w:color w:val="auto"/>
          <w:sz w:val="20"/>
          <w:szCs w:val="20"/>
        </w:rPr>
      </w:pPr>
    </w:p>
    <w:p w14:paraId="70B804F6"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40"/>
            <w:col w:w="900" w:space="100"/>
            <w:col w:w="5700"/>
          </w:cols>
        </w:sectPr>
      </w:pPr>
    </w:p>
    <w:p w14:paraId="7456EEE8">
      <w:pPr>
        <w:spacing w:after="0" w:line="200" w:lineRule="exact"/>
        <w:rPr>
          <w:color w:val="auto"/>
          <w:sz w:val="20"/>
          <w:szCs w:val="20"/>
        </w:rPr>
      </w:pPr>
    </w:p>
    <w:p w14:paraId="62F736D6">
      <w:pPr>
        <w:spacing w:after="0" w:line="200" w:lineRule="exact"/>
        <w:rPr>
          <w:color w:val="auto"/>
          <w:sz w:val="20"/>
          <w:szCs w:val="20"/>
        </w:rPr>
      </w:pPr>
    </w:p>
    <w:p w14:paraId="35AD7E64">
      <w:pPr>
        <w:spacing w:after="0" w:line="200" w:lineRule="exact"/>
        <w:rPr>
          <w:color w:val="auto"/>
          <w:sz w:val="20"/>
          <w:szCs w:val="20"/>
        </w:rPr>
      </w:pPr>
    </w:p>
    <w:p w14:paraId="44A69F5F">
      <w:pPr>
        <w:spacing w:after="0" w:line="200" w:lineRule="exact"/>
        <w:rPr>
          <w:color w:val="auto"/>
          <w:sz w:val="20"/>
          <w:szCs w:val="20"/>
        </w:rPr>
      </w:pPr>
    </w:p>
    <w:p w14:paraId="78AD6863">
      <w:pPr>
        <w:spacing w:after="0" w:line="200" w:lineRule="exact"/>
        <w:rPr>
          <w:color w:val="auto"/>
          <w:sz w:val="20"/>
          <w:szCs w:val="20"/>
        </w:rPr>
      </w:pPr>
    </w:p>
    <w:p w14:paraId="3321EF83">
      <w:pPr>
        <w:spacing w:after="0" w:line="200" w:lineRule="exact"/>
        <w:rPr>
          <w:color w:val="auto"/>
          <w:sz w:val="20"/>
          <w:szCs w:val="20"/>
        </w:rPr>
      </w:pPr>
    </w:p>
    <w:p w14:paraId="3C03FC03">
      <w:pPr>
        <w:spacing w:after="0" w:line="200" w:lineRule="exact"/>
        <w:rPr>
          <w:color w:val="auto"/>
          <w:sz w:val="20"/>
          <w:szCs w:val="20"/>
        </w:rPr>
      </w:pPr>
    </w:p>
    <w:p w14:paraId="6B48294E">
      <w:pPr>
        <w:spacing w:after="0" w:line="200" w:lineRule="exact"/>
        <w:rPr>
          <w:color w:val="auto"/>
          <w:sz w:val="20"/>
          <w:szCs w:val="20"/>
        </w:rPr>
      </w:pPr>
    </w:p>
    <w:p w14:paraId="1184B9FB">
      <w:pPr>
        <w:spacing w:after="0" w:line="200" w:lineRule="exact"/>
        <w:rPr>
          <w:color w:val="auto"/>
          <w:sz w:val="20"/>
          <w:szCs w:val="20"/>
        </w:rPr>
      </w:pPr>
    </w:p>
    <w:p w14:paraId="5DB44897">
      <w:pPr>
        <w:spacing w:after="0" w:line="200" w:lineRule="exact"/>
        <w:rPr>
          <w:color w:val="auto"/>
          <w:sz w:val="20"/>
          <w:szCs w:val="20"/>
        </w:rPr>
      </w:pPr>
    </w:p>
    <w:p w14:paraId="12D5598E">
      <w:pPr>
        <w:spacing w:after="0" w:line="200" w:lineRule="exact"/>
        <w:rPr>
          <w:color w:val="auto"/>
          <w:sz w:val="20"/>
          <w:szCs w:val="20"/>
        </w:rPr>
      </w:pPr>
    </w:p>
    <w:p w14:paraId="55A3DBF8">
      <w:pPr>
        <w:spacing w:after="0" w:line="200" w:lineRule="exact"/>
        <w:rPr>
          <w:color w:val="auto"/>
          <w:sz w:val="20"/>
          <w:szCs w:val="20"/>
        </w:rPr>
      </w:pPr>
    </w:p>
    <w:p w14:paraId="6BD8248F">
      <w:pPr>
        <w:spacing w:after="0" w:line="200" w:lineRule="exact"/>
        <w:rPr>
          <w:color w:val="auto"/>
          <w:sz w:val="20"/>
          <w:szCs w:val="20"/>
        </w:rPr>
      </w:pPr>
    </w:p>
    <w:p w14:paraId="63827255">
      <w:pPr>
        <w:spacing w:after="0" w:line="200" w:lineRule="exact"/>
        <w:rPr>
          <w:color w:val="auto"/>
          <w:sz w:val="20"/>
          <w:szCs w:val="20"/>
        </w:rPr>
      </w:pPr>
    </w:p>
    <w:p w14:paraId="2C534B1E">
      <w:pPr>
        <w:spacing w:after="0" w:line="200" w:lineRule="exact"/>
        <w:rPr>
          <w:color w:val="auto"/>
          <w:sz w:val="20"/>
          <w:szCs w:val="20"/>
        </w:rPr>
      </w:pPr>
    </w:p>
    <w:p w14:paraId="70484944">
      <w:pPr>
        <w:spacing w:after="0" w:line="200" w:lineRule="exact"/>
        <w:rPr>
          <w:color w:val="auto"/>
          <w:sz w:val="20"/>
          <w:szCs w:val="20"/>
        </w:rPr>
      </w:pPr>
    </w:p>
    <w:p w14:paraId="7BDB25D8">
      <w:pPr>
        <w:spacing w:after="0" w:line="256" w:lineRule="exact"/>
        <w:rPr>
          <w:color w:val="auto"/>
          <w:sz w:val="20"/>
          <w:szCs w:val="20"/>
        </w:rPr>
      </w:pPr>
    </w:p>
    <w:p w14:paraId="30C0A980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3</w:t>
      </w:r>
    </w:p>
    <w:p w14:paraId="1F2C29AB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76DC080F"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</w:p>
    <w:p w14:paraId="026FC8F1">
      <w:pPr>
        <w:spacing w:after="0" w:line="353" w:lineRule="exact"/>
        <w:rPr>
          <w:color w:val="auto"/>
          <w:sz w:val="20"/>
          <w:szCs w:val="20"/>
        </w:rPr>
      </w:pPr>
    </w:p>
    <w:p w14:paraId="302620F9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（二）社会救助领域基层政务公开标准目录</w:t>
      </w:r>
    </w:p>
    <w:p w14:paraId="1DA2BF34">
      <w:pPr>
        <w:spacing w:after="0" w:line="200" w:lineRule="exact"/>
        <w:rPr>
          <w:color w:val="auto"/>
          <w:sz w:val="20"/>
          <w:szCs w:val="20"/>
        </w:rPr>
      </w:pPr>
    </w:p>
    <w:p w14:paraId="2C7178F3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 w14:paraId="45527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394A30D3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156C699">
            <w:pPr>
              <w:spacing w:after="0" w:line="251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20DC6E8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3CFB5E5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 w14:paraId="48C39862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E011EB8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9348215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255628F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A005567"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5F8810A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9E51411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22DAC29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4B4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E014AC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 w14:paraId="604609F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04505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01CFF8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6BAAB4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 w14:paraId="66A76F8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A44482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43DD260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298CEB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352CF74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3D96F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13213CE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6B18D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2F1D2A8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4F4C6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0482EC1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78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5A648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7363A63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6CDDD96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3A8B5D13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598FFB1"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61A8C23F"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27B22B9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3FADCFE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7A3D792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06764F74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BB60824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3FF0E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3F2FFD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8EFBE0E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5EA0FB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4F8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BCABE8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5BC813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21866E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E4BC1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A5D18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1B5A1B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00EB348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2F8CD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8F457AC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103825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C8026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2662C1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22EE634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746D3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A3BFD3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F47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4ADB6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6FE2710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0AF3FEE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C2E9A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E8875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0DB1A4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1BE11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8ABD7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8558B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ACF81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30D606A0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097BF5FA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7E14C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62A97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F71A974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45268E3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290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D1F7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0A70C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43CF90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DBE66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DF391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196F54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000FF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A9697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0D7A5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77C0840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396AC4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8FB80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B9EF7A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BDE6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4732D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943A64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4D60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3DA13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E1DE5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68AAF0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3C822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26BDE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3132E1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9F852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FDF74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F6E27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38EE3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782D0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A8B46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31D80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BB1B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C0E5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96980C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50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1C6A24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A00FA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1179E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3A9AC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0773A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3D782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2BC82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7E0F5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20D9C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C0C3B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E30F9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9067E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7A4EB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6FEA1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0BE10C5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D74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EF636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2610DE9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0CD78A7C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0DB2FF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社会救助暂行办法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3BDC91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3950500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4E25EE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78525A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1FEE0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A8FD50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929D4E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22B8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9F64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FE27B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300EC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234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9B657B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87D45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390784C6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612F83F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省市区配套政策法规文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33D48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6285DE3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196B473B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045D4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396E4EC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9C32016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4006E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30A8E7B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5746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8D66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C69F2F8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20D9DE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12B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2185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9C2FB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052EF7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764C7D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7A3AD9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 w14:paraId="60F269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506AFC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ACCF5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AAAAE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0F13D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866B9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9234E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764E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95F6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FE5A8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04546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1A6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C9079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3A88B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16F994E4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43466EC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D5A62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2991E57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88706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3B8DD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EAB319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0DFD9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94F38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C6F8A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90D0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ACF5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1065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6E10D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660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1ACC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67927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10B57B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C423E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69611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2C4090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43CE8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5B6F7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F78F6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937C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B8FA9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A2830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BEE4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6DB1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55BE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0565A9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88D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058841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288A0C2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综 合 业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73B81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9DD07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3B9D1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63F88D3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5FE99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AA83B0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E7F80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9F847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65D35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7B99E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E4728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4E92B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0EF4D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607FF55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0D0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F6604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5CD4794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0FD0F7B6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090B48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48B3E7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14:paraId="6507215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F7CA4C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556148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BD1C9D3"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DA2990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CAFD43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632FCF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72201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6173E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03BB9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9FDEC6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78A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DB4D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1B7BD1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05FB7935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A636D2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社会救助投诉通讯地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A4DFD1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2719F6A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D1819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F7CE5F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347A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D8EE80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3C05D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3E27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F642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1B48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6AD6F9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796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79A556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83840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2D6178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2CB612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3242C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26BA00E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662E7FBA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FD1A1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B23730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6DDE077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8B82B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27E52376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1361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4193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960A28D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C833B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847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1058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06532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8D05F92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检查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564B87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址、举报电话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ABB18D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 w14:paraId="6BA8C7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59CE7D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3CD0EE2D">
            <w:pPr>
              <w:spacing w:after="0" w:line="194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624C1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1846C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126D7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56E5FC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D8A9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A5A0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54B0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8F84AA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CF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87F3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B8692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48C7FD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8DB3F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DF9CB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2D21AC1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5C054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D4075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A4EE52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CD1A4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3CB79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B67C9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4F46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19F3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D302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2514C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2A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ED96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BAAE7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6692C8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2E7E8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DAEBA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35E604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1BD32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DA150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A60D9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902EA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3DD7A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D4513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30AB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5776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0345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5014D3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92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32DCC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AA75C9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3210239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DED36B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E1384AD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14:paraId="44488AA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62032D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0ABEC8F">
            <w:pPr>
              <w:spacing w:after="0" w:line="194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7F8F231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4FE3D1B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517369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058FDE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8AE65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1EBD0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5EA39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50B64B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2F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DED00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EB7B52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103B968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2F383A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46AF8D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14:paraId="4F9F062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BFA88A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A3B73C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D25113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31A50E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2BDE86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EAD3EF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1BF38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09951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6B02B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59B489D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AA8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9132D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7A2E0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9B687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4400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A863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7A44B3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8D70B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8B8799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0449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B80B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E963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09B4C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41140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D6B8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B521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42FB8F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0EBDBE"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BCDD3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E37235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6B5115D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7AB7090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EF276D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74F724A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A8AE89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33757F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467777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F2C03C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83182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85A26C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C95F9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4A232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5BE59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3FB2D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5B9943"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7DE6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4CA7BB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41B92D8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7A2CBC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强和改进最低生活保障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B16F6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381A9C1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A4F43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1119A64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550CB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C38F5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BE1DE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8BE6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9A8C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EF20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BBC890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10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6334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17B2E5E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 低 生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5C9485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6D84B23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52BE2F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63426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50D84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06964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B4469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114CC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FAA6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C87A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1519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3910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A56C65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E5E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86423C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6836D3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1680021A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9AEA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516B6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1EBAC14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23EC25F1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5E655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71437AC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CB4EE81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CE8C3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AE2A930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9598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3134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4CA468B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B67966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D78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A3050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20E44A8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7A6853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99396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活保障审核审批办法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140420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 w14:paraId="2BD889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7FC0F1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E7ADA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693C6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C5C06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4E38F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27290C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1155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0CE7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14B14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BDD72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D35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574A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732660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1BB070D8"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07EFD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1147A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04C6A79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5747C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B1392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C45E4A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FB0C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4793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42F0D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82B7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95E0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8909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673CB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010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90AA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3EE8D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4495F9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DD090C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（试行）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、各地配套政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DEC0D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64A059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F73D6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1583D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AF6DC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2C94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7AF3B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BC7C5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9D6F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14AF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511E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2EF9E6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13C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57CA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23E25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233B76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B2BFC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1D73C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3753CC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C2DA7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4F9DF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3A4AD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2F4C1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B33B6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1F59D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3444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5401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7B37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32263C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9E72C1"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C3F9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FA805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3BF826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68FE09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EE762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6D0D3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ECCBA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BA04A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B3666E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6524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E026B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FBBB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5ABE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C650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AC0F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6F0FD3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4639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45B42A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E25E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6F3C6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EB73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CFF8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6AC511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A2F6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DC9C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CBCF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B3CCE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710BE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6CFC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38AD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A6BE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CC7B8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8EA0D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D96B87D">
      <w:pPr>
        <w:spacing w:after="0" w:line="200" w:lineRule="exact"/>
        <w:rPr>
          <w:color w:val="auto"/>
          <w:sz w:val="20"/>
          <w:szCs w:val="20"/>
        </w:rPr>
      </w:pPr>
    </w:p>
    <w:p w14:paraId="6F3AB202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252376C2">
      <w:pPr>
        <w:spacing w:after="0" w:line="200" w:lineRule="exact"/>
        <w:rPr>
          <w:color w:val="auto"/>
          <w:sz w:val="20"/>
          <w:szCs w:val="20"/>
        </w:rPr>
      </w:pPr>
    </w:p>
    <w:p w14:paraId="5CBC5731">
      <w:pPr>
        <w:spacing w:after="0" w:line="200" w:lineRule="exact"/>
        <w:rPr>
          <w:color w:val="auto"/>
          <w:sz w:val="20"/>
          <w:szCs w:val="20"/>
        </w:rPr>
      </w:pPr>
    </w:p>
    <w:p w14:paraId="618786EC">
      <w:pPr>
        <w:spacing w:after="0" w:line="200" w:lineRule="exact"/>
        <w:rPr>
          <w:color w:val="auto"/>
          <w:sz w:val="20"/>
          <w:szCs w:val="20"/>
        </w:rPr>
      </w:pPr>
    </w:p>
    <w:p w14:paraId="22FABD6F">
      <w:pPr>
        <w:spacing w:after="0" w:line="200" w:lineRule="exact"/>
        <w:rPr>
          <w:color w:val="auto"/>
          <w:sz w:val="20"/>
          <w:szCs w:val="20"/>
        </w:rPr>
      </w:pPr>
    </w:p>
    <w:p w14:paraId="656EC3DF">
      <w:pPr>
        <w:spacing w:after="0" w:line="200" w:lineRule="exact"/>
        <w:rPr>
          <w:color w:val="auto"/>
          <w:sz w:val="20"/>
          <w:szCs w:val="20"/>
        </w:rPr>
      </w:pPr>
    </w:p>
    <w:p w14:paraId="0EABC052">
      <w:pPr>
        <w:spacing w:after="0" w:line="200" w:lineRule="exact"/>
        <w:rPr>
          <w:color w:val="auto"/>
          <w:sz w:val="20"/>
          <w:szCs w:val="20"/>
        </w:rPr>
      </w:pPr>
    </w:p>
    <w:p w14:paraId="04105D86">
      <w:pPr>
        <w:spacing w:after="0" w:line="200" w:lineRule="exact"/>
        <w:rPr>
          <w:color w:val="auto"/>
          <w:sz w:val="20"/>
          <w:szCs w:val="20"/>
        </w:rPr>
      </w:pPr>
    </w:p>
    <w:p w14:paraId="3D5F67C4">
      <w:pPr>
        <w:spacing w:after="0" w:line="200" w:lineRule="exact"/>
        <w:rPr>
          <w:color w:val="auto"/>
          <w:sz w:val="20"/>
          <w:szCs w:val="20"/>
        </w:rPr>
      </w:pPr>
    </w:p>
    <w:p w14:paraId="1CEF2D65">
      <w:pPr>
        <w:spacing w:after="0" w:line="373" w:lineRule="exact"/>
        <w:rPr>
          <w:color w:val="auto"/>
          <w:sz w:val="20"/>
          <w:szCs w:val="20"/>
        </w:rPr>
      </w:pPr>
    </w:p>
    <w:p w14:paraId="25C597AD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4</w:t>
      </w:r>
    </w:p>
    <w:p w14:paraId="38D83C67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62885112">
      <w:pPr>
        <w:spacing w:after="0" w:line="358" w:lineRule="exact"/>
        <w:rPr>
          <w:color w:val="auto"/>
          <w:sz w:val="20"/>
          <w:szCs w:val="20"/>
        </w:rPr>
      </w:pPr>
      <w:bookmarkStart w:id="5" w:name="page6"/>
      <w:bookmarkEnd w:id="5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PEdILK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40"/>
        <w:gridCol w:w="2100"/>
        <w:gridCol w:w="2540"/>
        <w:gridCol w:w="760"/>
        <w:gridCol w:w="920"/>
        <w:gridCol w:w="360"/>
      </w:tblGrid>
      <w:tr w14:paraId="290AC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B9242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6D8490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685923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AE6A8B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11E25D1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14:paraId="4C5E9FF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66AF1E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46FE5B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35B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8EE3FD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7AF5E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3DB3B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BE46A9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最低生活保障标准、申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52CD4F5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6675747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 w14:paraId="6F08A7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E9A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435099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36145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15CB35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4AB2A8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请材料、办理流程、办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793E395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Align w:val="bottom"/>
          </w:tcPr>
          <w:p w14:paraId="7EC9114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D569D4B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65A5D46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F9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5AF24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42247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ACA63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3A5358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理时间、地点、联系方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086D6C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Align w:val="bottom"/>
          </w:tcPr>
          <w:p w14:paraId="69457F9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E77B0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27E493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A77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65C3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3B4F68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386B7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5E713E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30C27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13BA5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1F07B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70837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813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788F2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1DD7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2AC5A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123F8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0346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E9770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D2AA79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22D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A99E6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AA8E06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2E4B0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EBC03C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6370893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75A6748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 w14:paraId="3F2C13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971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BF994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22930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40287F91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3C4B777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64150E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5C5383D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59A2A710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77C235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ABEB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6483EDC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280670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36E0F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3DEE2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04BD68F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continue"/>
            <w:vAlign w:val="bottom"/>
          </w:tcPr>
          <w:p w14:paraId="273ED0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1ABEE5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E7033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262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CBC9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40793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56C77C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A1146F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4677C1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36663C0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0" w:type="dxa"/>
            <w:vAlign w:val="bottom"/>
          </w:tcPr>
          <w:p w14:paraId="73DF62D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1CE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DDBD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7B4AC651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最低生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462AAF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E7FFF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7C0217C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53C94F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C63A63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35F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4FCF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1AA24E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DBC2F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2C483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15E338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508694A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0FBB5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83BAE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C1F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5214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39CDF07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活保障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9D8A9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2DDC2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DB119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00D786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95426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C61E2B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7D9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CE5AB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1762BD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0FD55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3A8F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B2D7A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2ADC6E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E082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BAEAEF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C01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2711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6E57A2B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92DCC4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0AC6A69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低保对象名单及相关信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756D5E2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257D3F2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 w14:paraId="64C8F2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F67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F833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E6401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0DD2D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3EE30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2AEE64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0F30C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4B6589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6F9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956595B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2B558B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5626AC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E4D76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073087D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restart"/>
            <w:vAlign w:val="bottom"/>
          </w:tcPr>
          <w:p w14:paraId="5F32873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752F81A9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5F2FBE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9CD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717C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85846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4B920F4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59B321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7492CF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50865F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2DEDCA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C45BCC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C9F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B44D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22C65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3E2D0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EB3F9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48590A9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 w14:paraId="44E744B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42530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E6142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B0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1BA5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9C915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A1320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253FA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7A4F8C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228416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5060D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F8363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02C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55E2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D3305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B3AC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122D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8334E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24751D0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59DEA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DEC53B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B30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96A59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9941F5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CE209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7BF00B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67F34D8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6EC8CBE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40AB51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45F369C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C0E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F7D4D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E662A8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C42236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6259EA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全特困人员救助供养制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3FDF49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614D1F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569B2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71DDA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028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8FDE1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56FCC5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536B8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865C45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、民政部关于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296096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01CF7C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A1B16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2B7E7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BB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D2D1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DD9C9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DDBD64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669D19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特困人员认定办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239975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376313F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 w14:paraId="01F194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4A5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8A5E3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4B16A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6D95A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883738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的通知、民政部关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132AE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2E83E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462CE3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6C9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2F804F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E4DA3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544C07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85406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2CC1FB6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 w14:paraId="5C910DC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4E2CA0FB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4A9D07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B05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13EB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C216E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5AB57A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02884A2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55E5AC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4613C6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4B481E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B869D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67D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157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5643337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9F3866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D1196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81B91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6CDD928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45638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7AF3D2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8FF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8E82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1EE7F8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217096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3315748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于进一步健全特困人员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0EDF4B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2E6DEE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D6E5C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7AA204E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A22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C17C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2165855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6196B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16A58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4430E7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7923FC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A656B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12E0D2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DFFF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BFC9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48EDB6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B386A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62C0CED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救助供养制度的意见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2F1E3A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589501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DE2FA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C83CE6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99C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5D02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58DC2FA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E97CF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B01E3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00F255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29047F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A4B0D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E9A62D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A9E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4769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4C425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C0E21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B39625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的通知、各地配套政策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7F900C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5EE741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F43B7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7C228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775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4DDB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0B62C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8FC9E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B88F8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7F23C2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39D7B8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28DB3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6FCCAE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B37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4899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D37BF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312D1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59B414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法规文件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36647F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4CCD20A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AD7E2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1D50C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3FA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65B9EC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A5A789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153A6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4A879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D0BB3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4DBA504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F8935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29E9F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BD47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99953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0FC701C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A3C6D8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84A822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5D63A57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1CB5CCD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 w14:paraId="651E9C2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FC9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4DB9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6E460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0588E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5317A60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救助供养标准、申请材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691413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3B6DC4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CB5EB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F80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B403F9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F2578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62202E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227558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6D64E85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 w14:paraId="0538D9A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212810EE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 w14:paraId="2D4216D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1B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BE103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85988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32F3CC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6A831B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料、办理流程、办理时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17B712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176C00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588087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EEFB5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13C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C6A9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9011B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2489D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346007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 w14:paraId="544C598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 w14:paraId="3C8FF1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80DC5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054A2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CC2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5399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38105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76287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64511B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间、地点、联系方式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 w14:paraId="56582C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501C90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17E2F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4F6178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E4DA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274D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AAFDA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E523B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C121B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1654EE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37043C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5CF58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4CBEEF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31A7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6E76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E2884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2B27A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B6874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 w14:paraId="007EBE2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14:paraId="0A31AB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DCFCBD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0A022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18033D86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-4190365</wp:posOffset>
                </wp:positionV>
                <wp:extent cx="36645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485.6pt;margin-top:-329.95pt;height:0pt;width:288.55pt;z-index:-251657216;mso-width-relative:page;mso-height-relative:page;" fillcolor="#FFFFFF" filled="t" stroked="t" coordsize="21600,21600" o:allowincell="f" o:gfxdata="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xzXNL2wAAAA4BAAAPAAAAAAAAAAEAIAAAACIAAABkcnMvZG93bnJldi54bWxQSwECFAAUAAAA&#10;CACHTuJABkeRwr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-2790825</wp:posOffset>
                </wp:positionV>
                <wp:extent cx="366458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485.6pt;margin-top:-219.75pt;height:0pt;width:288.55pt;z-index:-251657216;mso-width-relative:page;mso-height-relative:page;" fillcolor="#FFFFFF" filled="t" stroked="t" coordsize="21600,21600" o:allowincell="f" o:gfxdata="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YIuQ/bAAAADgEAAA8AAAAAAAAAAQAgAAAAIgAAAGRycy9kb3ducmV2LnhtbFBLAQIUABQA&#10;AAAIAIdO4kCajhndtAEAAJsDAAAOAAAAAAAAAAEAIAAAACo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-803275</wp:posOffset>
                </wp:positionV>
                <wp:extent cx="36645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485.6pt;margin-top:-63.25pt;height:0pt;width:288.55pt;z-index:-251657216;mso-width-relative:page;mso-height-relative:page;" fillcolor="#FFFFFF" filled="t" stroked="t" coordsize="21600,21600" o:allowincell="f" o:gfxdata="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YoYC9kAAAAOAQAADwAAAAAAAAABACAAAAAiAAAAZHJzL2Rvd25yZXYueG1sUEsBAhQAFAAAAAgA&#10;h07iQKv+TGmyAQAAmwMAAA4AAAAAAAAAAQAgAAAAKA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485.8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nwYt1gAAAAkBAAAPAAAAAAAAAAEAIAAAACIAAABkcnMvZG93bnJldi54bWxQSwECFAAUAAAACACH&#10;TuJAmBRnb7QBAACbAwAADgAAAAAAAAABACAAAAAl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575.8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liB&#10;/9YAAAALAQAADwAAAAAAAAABACAAAAAiAAAAZHJzL2Rvd25yZXYueG1sUEsBAhQAFAAAAAgAh07i&#10;QDxO/k+yAQAAmwMAAA4AAAAAAAAAAQAgAAAAJQ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7656830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602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imC69kAAAALAQAADwAAAAAAAAABACAAAAAiAAAAZHJzL2Rvd25yZXYueG1sUEsBAhQAFAAAAAgA&#10;h07iQEWLmbq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o:spt="20" style="position:absolute;left:0pt;margin-left:638.2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eF&#10;ksTXAAAACwEAAA8AAAAAAAAAAQAgAAAAIgAAAGRycy9kb3ducmV2LnhtbFBLAQIUABQAAAAIAIdO&#10;4kCUt4ry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8456930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665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9lrR2AAAAAsBAAAPAAAAAAAAAAEAIAAAACIAAABkcnMvZG93bnJldi54bWxQSwECFAAUAAAACACH&#10;TuJA7XLtB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8914130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701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9JEicsTTxfy8gncfqAFdXc&#10;uy2MHoYtJKbHFmz6Egd2zIKezoKqY2SSgjc/59ecSUrMpovbxWyWIIvXswEwPihvWTJqbrRLdEUl&#10;Do8Yh9J/JSmM3uhmo43JDux39wbYQdBoN3mN6G/KjGN9zefl7Twjv8nhJUSZ10cQVkd68Ubbmi8u&#10;i4wjMkmgQZJk7XxzykrlOM0s0x3fV3oUl34+/fpPr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s+Ah9kAAAALAQAADwAAAAAAAAABACAAAAAiAAAAZHJzL2Rvd25yZXYueG1sUEsBAhQAFAAAAAgA&#10;h07iQDeghR2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9371330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737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+nnDlhaeL5WkY+idMHrKjm&#10;3m1h9DBsITE9tmDTlziwYxb0dBZUHSOTFLz5Ob/mTFJiNl3cLmazBFm8ng2A8UF5y5JRc6Ndoisq&#10;cXjEOJT+K0lh9EY3G21MdmC/uzfADoJGu8lrRH9TZhzraz4vb+cZ+U0OLyHKvD6CsDrSizfa1nxx&#10;WWQckUkCDZIka+ebU1Yqx2lmme74vtKjuPTz6dd/avU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4D1RdNkAAAALAQAADwAAAAAAAAABACAAAAAiAAAAZHJzL2Rvd25yZXYueG1sUEsBAhQAFAAAAAgA&#10;h07iQKtpDQK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9828530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773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m&#10;w87XAAAACwEAAA8AAAAAAAAAAQAgAAAAIgAAAGRycy9kb3ducmV2LnhtbFBLAQIUABQAAAAIAIdO&#10;4kDqP3vI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551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o:spt="20" style="position:absolute;left:0pt;margin-left:-0.3pt;margin-top:-0.2pt;height:0pt;width:774.45pt;z-index:-251657216;mso-width-relative:page;mso-height-relative:page;" fillcolor="#FFFFFF" filled="t" stroked="t" coordsize="21600,21600" o:allowincell="f" o:gfxdata="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AmZ&#10;udQAAAAGAQAADwAAAAAAAAABACAAAAAiAAAAZHJzL2Rvd25yZXYueG1sUEsBAhQAFAAAAAgAh07i&#10;QHmuJVO0AQAAmwMAAA4AAAAAAAAAAQAgAAAAI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DA291B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 w14:paraId="797D14C8">
      <w:pPr>
        <w:spacing w:after="0" w:line="200" w:lineRule="exact"/>
        <w:rPr>
          <w:color w:val="auto"/>
          <w:sz w:val="20"/>
          <w:szCs w:val="20"/>
        </w:rPr>
      </w:pPr>
    </w:p>
    <w:p w14:paraId="77244D5D">
      <w:pPr>
        <w:spacing w:after="0" w:line="200" w:lineRule="exact"/>
        <w:rPr>
          <w:color w:val="auto"/>
          <w:sz w:val="20"/>
          <w:szCs w:val="20"/>
        </w:rPr>
      </w:pPr>
    </w:p>
    <w:p w14:paraId="1C907924">
      <w:pPr>
        <w:spacing w:after="0" w:line="200" w:lineRule="exact"/>
        <w:rPr>
          <w:color w:val="auto"/>
          <w:sz w:val="20"/>
          <w:szCs w:val="20"/>
        </w:rPr>
      </w:pPr>
    </w:p>
    <w:p w14:paraId="22511861">
      <w:pPr>
        <w:spacing w:after="0" w:line="200" w:lineRule="exact"/>
        <w:rPr>
          <w:color w:val="auto"/>
          <w:sz w:val="20"/>
          <w:szCs w:val="20"/>
        </w:rPr>
      </w:pPr>
    </w:p>
    <w:p w14:paraId="403431CD">
      <w:pPr>
        <w:spacing w:after="0" w:line="200" w:lineRule="exact"/>
        <w:rPr>
          <w:color w:val="auto"/>
          <w:sz w:val="20"/>
          <w:szCs w:val="20"/>
        </w:rPr>
      </w:pPr>
    </w:p>
    <w:p w14:paraId="5E602CC5">
      <w:pPr>
        <w:spacing w:after="0" w:line="200" w:lineRule="exact"/>
        <w:rPr>
          <w:color w:val="auto"/>
          <w:sz w:val="20"/>
          <w:szCs w:val="20"/>
        </w:rPr>
      </w:pPr>
    </w:p>
    <w:p w14:paraId="70D58472">
      <w:pPr>
        <w:spacing w:after="0" w:line="200" w:lineRule="exact"/>
        <w:rPr>
          <w:color w:val="auto"/>
          <w:sz w:val="20"/>
          <w:szCs w:val="20"/>
        </w:rPr>
      </w:pPr>
    </w:p>
    <w:p w14:paraId="7123B6BF">
      <w:pPr>
        <w:spacing w:after="0" w:line="200" w:lineRule="exact"/>
        <w:rPr>
          <w:color w:val="auto"/>
          <w:sz w:val="20"/>
          <w:szCs w:val="20"/>
        </w:rPr>
      </w:pPr>
    </w:p>
    <w:p w14:paraId="68D0DA04">
      <w:pPr>
        <w:spacing w:after="0" w:line="200" w:lineRule="exact"/>
        <w:rPr>
          <w:color w:val="auto"/>
          <w:sz w:val="20"/>
          <w:szCs w:val="20"/>
        </w:rPr>
      </w:pPr>
    </w:p>
    <w:p w14:paraId="4928CB32">
      <w:pPr>
        <w:spacing w:after="0" w:line="200" w:lineRule="exact"/>
        <w:rPr>
          <w:color w:val="auto"/>
          <w:sz w:val="20"/>
          <w:szCs w:val="20"/>
        </w:rPr>
      </w:pPr>
    </w:p>
    <w:p w14:paraId="690C8D08">
      <w:pPr>
        <w:spacing w:after="0" w:line="200" w:lineRule="exact"/>
        <w:rPr>
          <w:color w:val="auto"/>
          <w:sz w:val="20"/>
          <w:szCs w:val="20"/>
        </w:rPr>
      </w:pPr>
    </w:p>
    <w:p w14:paraId="4F816298">
      <w:pPr>
        <w:spacing w:after="0" w:line="200" w:lineRule="exact"/>
        <w:rPr>
          <w:color w:val="auto"/>
          <w:sz w:val="20"/>
          <w:szCs w:val="20"/>
        </w:rPr>
      </w:pPr>
    </w:p>
    <w:p w14:paraId="211210C2">
      <w:pPr>
        <w:spacing w:after="0" w:line="200" w:lineRule="exact"/>
        <w:rPr>
          <w:color w:val="auto"/>
          <w:sz w:val="20"/>
          <w:szCs w:val="20"/>
        </w:rPr>
      </w:pPr>
    </w:p>
    <w:p w14:paraId="10ECAAED">
      <w:pPr>
        <w:spacing w:after="0" w:line="200" w:lineRule="exact"/>
        <w:rPr>
          <w:color w:val="auto"/>
          <w:sz w:val="20"/>
          <w:szCs w:val="20"/>
        </w:rPr>
      </w:pPr>
    </w:p>
    <w:p w14:paraId="24A7278A">
      <w:pPr>
        <w:spacing w:after="0" w:line="200" w:lineRule="exact"/>
        <w:rPr>
          <w:color w:val="auto"/>
          <w:sz w:val="20"/>
          <w:szCs w:val="20"/>
        </w:rPr>
      </w:pPr>
    </w:p>
    <w:p w14:paraId="70609110">
      <w:pPr>
        <w:spacing w:after="0" w:line="200" w:lineRule="exact"/>
        <w:rPr>
          <w:color w:val="auto"/>
          <w:sz w:val="20"/>
          <w:szCs w:val="20"/>
        </w:rPr>
      </w:pPr>
    </w:p>
    <w:p w14:paraId="2F2E1EF3">
      <w:pPr>
        <w:spacing w:after="0" w:line="286" w:lineRule="exact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党集镇政府</w:t>
      </w:r>
    </w:p>
    <w:p w14:paraId="3A8AA7D5"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党集镇好</w:t>
      </w:r>
      <w:r>
        <w:rPr>
          <w:color w:val="auto"/>
          <w:sz w:val="20"/>
          <w:szCs w:val="20"/>
        </w:rPr>
        <w:br w:type="column"/>
      </w:r>
    </w:p>
    <w:p w14:paraId="646BC9C6">
      <w:pPr>
        <w:spacing w:after="0" w:line="200" w:lineRule="exact"/>
        <w:rPr>
          <w:color w:val="auto"/>
          <w:sz w:val="20"/>
          <w:szCs w:val="20"/>
        </w:rPr>
      </w:pPr>
    </w:p>
    <w:p w14:paraId="7195C7A3">
      <w:pPr>
        <w:spacing w:after="0" w:line="200" w:lineRule="exact"/>
        <w:rPr>
          <w:color w:val="auto"/>
          <w:sz w:val="20"/>
          <w:szCs w:val="20"/>
        </w:rPr>
      </w:pPr>
    </w:p>
    <w:p w14:paraId="3D0E8BF1">
      <w:pPr>
        <w:spacing w:after="0" w:line="284" w:lineRule="exact"/>
        <w:rPr>
          <w:color w:val="auto"/>
          <w:sz w:val="20"/>
          <w:szCs w:val="20"/>
        </w:rPr>
      </w:pPr>
    </w:p>
    <w:p w14:paraId="4F2C000C"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 w14:paraId="60378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 w14:paraId="55C541FE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 w14:paraId="3A03F33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14:paraId="464B808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3B2EC07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14:paraId="7E5AE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7D68AC95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 w14:paraId="3064FA73"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262E2121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4369B39C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3B98F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2CBCF1B8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 w14:paraId="2E6703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4E8246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633B0E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5E742888">
      <w:pPr>
        <w:spacing w:after="0" w:line="200" w:lineRule="exact"/>
        <w:rPr>
          <w:color w:val="auto"/>
          <w:sz w:val="20"/>
          <w:szCs w:val="20"/>
        </w:rPr>
      </w:pPr>
    </w:p>
    <w:p w14:paraId="237C9383">
      <w:pPr>
        <w:spacing w:after="0" w:line="200" w:lineRule="exact"/>
        <w:rPr>
          <w:color w:val="auto"/>
          <w:sz w:val="20"/>
          <w:szCs w:val="20"/>
        </w:rPr>
      </w:pPr>
    </w:p>
    <w:p w14:paraId="5EB63DF8">
      <w:pPr>
        <w:spacing w:after="0" w:line="200" w:lineRule="exact"/>
        <w:rPr>
          <w:color w:val="auto"/>
          <w:sz w:val="20"/>
          <w:szCs w:val="20"/>
        </w:rPr>
      </w:pPr>
    </w:p>
    <w:p w14:paraId="4B45EE7D">
      <w:pPr>
        <w:spacing w:after="0" w:line="28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20"/>
        <w:gridCol w:w="1660"/>
        <w:gridCol w:w="1400"/>
      </w:tblGrid>
      <w:tr w14:paraId="1CC7E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80" w:type="dxa"/>
            <w:vAlign w:val="bottom"/>
          </w:tcPr>
          <w:p w14:paraId="09E2857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 w14:paraId="326C933F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5A39B69C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 w14:paraId="402A9C98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46609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 w14:paraId="4DE24CA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 w14:paraId="2B15FF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39A609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613327F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455B5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880" w:type="dxa"/>
            <w:tcBorders>
              <w:bottom w:val="single" w:color="auto" w:sz="8" w:space="0"/>
            </w:tcBorders>
            <w:vAlign w:val="bottom"/>
          </w:tcPr>
          <w:p w14:paraId="1C182354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 w14:paraId="4A41E47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 w14:paraId="1499D3D3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 w14:paraId="4AB92E87"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  <w:tr w14:paraId="073C9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80" w:type="dxa"/>
            <w:vAlign w:val="bottom"/>
          </w:tcPr>
          <w:p w14:paraId="12B4DE0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820" w:type="dxa"/>
            <w:vAlign w:val="bottom"/>
          </w:tcPr>
          <w:p w14:paraId="7255E55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41144B5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14:paraId="792EE7D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 w14:paraId="326BD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 w14:paraId="5575A6B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 w14:paraId="35427E66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0192576C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 w14:paraId="2CC706EE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363F3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 w14:paraId="68883DA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 w14:paraId="7412E1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2AB464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05E1F1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4A96C8F0">
      <w:pPr>
        <w:spacing w:after="0" w:line="200" w:lineRule="exact"/>
        <w:rPr>
          <w:color w:val="auto"/>
          <w:sz w:val="20"/>
          <w:szCs w:val="20"/>
        </w:rPr>
      </w:pPr>
    </w:p>
    <w:p w14:paraId="18F3C5B7">
      <w:pPr>
        <w:spacing w:after="0" w:line="200" w:lineRule="exact"/>
        <w:rPr>
          <w:color w:val="auto"/>
          <w:sz w:val="20"/>
          <w:szCs w:val="20"/>
        </w:rPr>
      </w:pPr>
    </w:p>
    <w:p w14:paraId="4AFA84FB">
      <w:pPr>
        <w:spacing w:after="0" w:line="200" w:lineRule="exact"/>
        <w:rPr>
          <w:color w:val="auto"/>
          <w:sz w:val="20"/>
          <w:szCs w:val="20"/>
        </w:rPr>
      </w:pPr>
    </w:p>
    <w:p w14:paraId="71EBC8A3">
      <w:pPr>
        <w:spacing w:after="0" w:line="200" w:lineRule="exact"/>
        <w:rPr>
          <w:color w:val="auto"/>
          <w:sz w:val="20"/>
          <w:szCs w:val="20"/>
        </w:rPr>
      </w:pPr>
    </w:p>
    <w:p w14:paraId="726306B8">
      <w:pPr>
        <w:spacing w:after="0" w:line="396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 w14:paraId="15427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 w14:paraId="586EC5B1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 w14:paraId="72A12E71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14:paraId="7CCB726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1C5D318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14:paraId="6BD22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0700E9A9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 w14:paraId="72EE543F"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55211F69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5F171B71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37EEB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400FC2CD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 w14:paraId="22E22C6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2544CC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2180FC6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16E3CCB4">
      <w:pPr>
        <w:spacing w:after="0" w:line="200" w:lineRule="exact"/>
        <w:rPr>
          <w:color w:val="auto"/>
          <w:sz w:val="20"/>
          <w:szCs w:val="20"/>
        </w:rPr>
      </w:pPr>
    </w:p>
    <w:p w14:paraId="1D2034AC">
      <w:pPr>
        <w:spacing w:after="0" w:line="200" w:lineRule="exact"/>
        <w:rPr>
          <w:color w:val="auto"/>
          <w:sz w:val="20"/>
          <w:szCs w:val="20"/>
        </w:rPr>
      </w:pPr>
    </w:p>
    <w:p w14:paraId="18CD5E91">
      <w:pPr>
        <w:spacing w:after="0" w:line="200" w:lineRule="exact"/>
        <w:rPr>
          <w:color w:val="auto"/>
          <w:sz w:val="20"/>
          <w:szCs w:val="20"/>
        </w:rPr>
      </w:pPr>
    </w:p>
    <w:p w14:paraId="5C155120">
      <w:pPr>
        <w:spacing w:after="0" w:line="200" w:lineRule="exact"/>
        <w:rPr>
          <w:color w:val="auto"/>
          <w:sz w:val="20"/>
          <w:szCs w:val="20"/>
        </w:rPr>
      </w:pPr>
    </w:p>
    <w:p w14:paraId="079480ED">
      <w:pPr>
        <w:spacing w:after="0" w:line="200" w:lineRule="exact"/>
        <w:rPr>
          <w:color w:val="auto"/>
          <w:sz w:val="20"/>
          <w:szCs w:val="20"/>
        </w:rPr>
      </w:pPr>
    </w:p>
    <w:p w14:paraId="134792A9">
      <w:pPr>
        <w:spacing w:after="0" w:line="35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 w14:paraId="19798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 w14:paraId="3BC8FA47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 w14:paraId="1933BDA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 w14:paraId="435FCC6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14:paraId="0983BA9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14:paraId="67E83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305BD9AC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 w14:paraId="422B3592"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 w14:paraId="3D0D2D3E"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3EE40835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5387B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 w14:paraId="5AAFEB48"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 w14:paraId="342EA3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14:paraId="05D967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14:paraId="3F67CA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1799EF17">
      <w:pPr>
        <w:spacing w:after="0" w:line="435" w:lineRule="exact"/>
        <w:rPr>
          <w:color w:val="auto"/>
          <w:sz w:val="20"/>
          <w:szCs w:val="20"/>
        </w:rPr>
      </w:pPr>
    </w:p>
    <w:p w14:paraId="3D98CF75"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80" w:space="60"/>
            <w:col w:w="900" w:space="80"/>
            <w:col w:w="5760"/>
          </w:cols>
        </w:sectPr>
      </w:pPr>
    </w:p>
    <w:p w14:paraId="3AACA5D2">
      <w:pPr>
        <w:spacing w:after="0" w:line="200" w:lineRule="exact"/>
        <w:rPr>
          <w:color w:val="auto"/>
          <w:sz w:val="20"/>
          <w:szCs w:val="20"/>
        </w:rPr>
      </w:pPr>
    </w:p>
    <w:p w14:paraId="3954FDBD">
      <w:pPr>
        <w:spacing w:after="0" w:line="356" w:lineRule="exact"/>
        <w:rPr>
          <w:color w:val="auto"/>
          <w:sz w:val="20"/>
          <w:szCs w:val="20"/>
        </w:rPr>
      </w:pPr>
    </w:p>
    <w:p w14:paraId="4E99A957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5</w:t>
      </w:r>
    </w:p>
    <w:p w14:paraId="5B8C50D3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6C2CA66B">
      <w:pPr>
        <w:spacing w:after="0" w:line="338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 w14:paraId="4363F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14EA345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5ECB0C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436617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8BD596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AE6E13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C2A339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534116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4E0171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A47888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1355F9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3E8A7B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997ABC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674CB7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18A6C6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0F6AFB4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8F2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B115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169CA1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406FD4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4F046E0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35891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74502BB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24287676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3392F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973F4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9055A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CFD17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1DF1A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36A2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8F1D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51B9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85457A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677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A2D5E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6F4FE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2FD957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3360B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EB5CEC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continue"/>
            <w:vAlign w:val="bottom"/>
          </w:tcPr>
          <w:p w14:paraId="769B9D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236E3F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54988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79FF894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883CAFE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4F0E2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CBB56E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7ADD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3E5F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1C32BD5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90F64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ED36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6218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304FDEA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50C6D80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0790425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息、终止供养名单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36C00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52453BC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33ACD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1902A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FF4AF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94052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52008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DFA5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7F60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D3846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EC2334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97F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1919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5035EB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35F9F7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350D22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592059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6B4FEA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6B4B8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23E6B41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952D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4EFE1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2C985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8600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850E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21AA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BFCF7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589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265BD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1BB3898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250692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232D4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59FAA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3AAA5B9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D3A2C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4851A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0F402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2EF67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60EF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02E30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FDA1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3CBF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4658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6CD3AB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111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A247C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5BA9A7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4E0786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385C1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DB6DB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49C9AA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6DD62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7235F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08982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8E3FF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EC289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0FE92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C17F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9E34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5276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379AE3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818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44F0A5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63974398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375BE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CB333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8CDDA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6FA43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4DEAE1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8BA45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82A00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4F3F9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C39AF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9EF41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AD027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564A4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4401F5F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67B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ADD22E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4A29F8E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1A78B86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DBB4A6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特困人员名单及相关信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FD3AA0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66200F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3095DA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923054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9C064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1C0D1A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0E2CD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8CC35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F69B8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309C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6FD2F1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8C94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9E8BD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261872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6A67D0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7F07C7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CAC656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 w14:paraId="71514C2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4D5460E2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0C8EB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130ACB0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936C04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E9360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D5C920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C697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FD3B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ABD20A4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F208F6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587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7C89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558A78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4CF706C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33B960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02877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1624D8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48E4AB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EC988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1E28C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62CEB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4FB10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8178B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A47E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FA0A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EC4F8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83B007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2679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B2A1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1A116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16F439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7C5A1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789E2F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 w14:paraId="5F65270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FD4B4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70205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919D93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0753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DC068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D9711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4C81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9352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574E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896E5B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D4E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00AC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B43F5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03BB7D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0203E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F5CD0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4FC196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16048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03AC0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F531A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656FF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4E4F6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0BF70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8442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21C4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4B60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AA2A72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DE0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F3A9BF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58A5B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928B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9986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89BC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1A9CE21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385B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9FFB26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9D968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368D5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7899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1E8EA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A9B4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03989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692FF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8A461F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BE2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63389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008375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653EBA8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5EBADB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712379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14:paraId="4AB0023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614AB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36559EED">
            <w:pPr>
              <w:spacing w:after="0" w:line="206" w:lineRule="exact"/>
              <w:ind w:left="4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57F95B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B9777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47429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4B6A80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2A1E5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461D8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4745C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D10A34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AED3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0F03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F09727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03B086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7B93E45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37BC15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1511685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691B39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927925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6B92A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FF533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49C59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28CD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B481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DDFF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97C9E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A48D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E3E92C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6A17C74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6EDA8523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63F9D9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民政部 财政部关于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5FE3283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5A98C8EB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04D708C">
            <w:pPr>
              <w:spacing w:after="0" w:line="199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B0ADE85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3041ABF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A44D7F4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D7A7CAF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66122C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7FAC23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9E6BD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42322F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287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469A3E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19DB39C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38657EB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98367E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3B20DB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 w14:paraId="1CC3BB2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59496C64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C0165B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02C7EB1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D5E7268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41BFB8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14E476A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7931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B6D95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41DA030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17AE9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2E78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A062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6588360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0F18C5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63BB19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进一步加强和改进临时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0A008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5477EF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04B865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3EB6063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30F68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94797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D8366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4130D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52CF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51F1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E8BA7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87011B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E759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15DCF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3616212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3BD7106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3ED618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E06F2D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14:paraId="09EF4FC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FE621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BAD89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344CB9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3431D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BA121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3DB7C4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66BF0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12D1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60E0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591A7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E0D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9355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4D8EDD8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6F1E1261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BDA951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91C40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vAlign w:val="bottom"/>
          </w:tcPr>
          <w:p w14:paraId="23EA79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C5366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F73EB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94A03D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18F39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F9E720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BB9ED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1BFB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B748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8463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78B5F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E0C6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25B5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24097F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22DF74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BA2073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8BAC0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1F6375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156EB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8AF5E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4EC92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5F95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CB8D9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19C4B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B6DE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7AA3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9859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B4B52C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2AB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7A9F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7CBF0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1435B9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360B31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910B0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0E23BC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AE13C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3BE05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00F8C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1B84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D2E35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D76A8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C279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259F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6149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814F3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A9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B960D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78E13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35524D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2AA759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配套政策法规文件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29BF4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14:paraId="15CD62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94F88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4FD6C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D843C1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0BFE4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82146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B001C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59DD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35EC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CF33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98BCD2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DAA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DDFDA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D503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412A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928CE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EB15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160A9E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24DF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A31637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63F7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8E2B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FF43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0719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DED10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256B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62851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DC85F0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6FC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D54F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37583C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29C591A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D7654E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9F4C29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2A84232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33A593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13611C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A6CA1E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A8C254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BD17A4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D761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7DCF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FE0DD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7020F7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A17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F73A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845E0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4C7929AF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  指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609A570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救助标准、申请材料、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45620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609331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5C666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16D2C1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3EB7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AEDA8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3F6DE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7C98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2F5F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9181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DC178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C1D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9C7ED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DC889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4E9203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0372D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991500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Merge w:val="restart"/>
            <w:vAlign w:val="bottom"/>
          </w:tcPr>
          <w:p w14:paraId="54EB5E7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43180DBF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FCAE4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FD358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1CDBF82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59789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6BBC7D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97D6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F2C7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FFC7B9B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E043DF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A1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316C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BD284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7AA128F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南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C8F66A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办理流程、办理时间、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57A49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3F7169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3E3382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10E0A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07BB7F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D4685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FD4B5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698417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79B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08E1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5D342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FEBBE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D2B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E92C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326F27E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393A40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E23BB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96564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Merge w:val="restart"/>
            <w:vAlign w:val="bottom"/>
          </w:tcPr>
          <w:p w14:paraId="3DD6C0E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A5B81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F2923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A9CB7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DC8E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BF59B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5DEB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4CC1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A3FF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9A94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5011B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EA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FF747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5C3EE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1607CC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534EC52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地点、联系方式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70AAF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 w14:paraId="391BB7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F43FA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3B68E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17442A7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6D5B2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0768F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7012A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ABB8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9DEE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D035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F06AEC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4CD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76F6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 w14:paraId="045AB8A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009745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16A68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288D1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14:paraId="6264C6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1579E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F911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CAEBE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C9A08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032DE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46062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4D60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6172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6142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7ABFD0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484A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235A33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4562550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93A64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8FEE9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8D1D5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0C3B418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7177C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18AB6E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685BD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EC0B8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3DBA2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31838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DDF7E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9B564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31612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578ACE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356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D80AB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 w14:paraId="174E339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 w14:paraId="28285FB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676FA5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支出型临时救助对象名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9A0FB08"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101971F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92F105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799A858F"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63881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DCE22E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75FA2E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6BADB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5C6AA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4C861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7313142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8E1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DD244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4F80CF2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 w14:paraId="7F5E691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20115E5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F68C69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6441E65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3360B5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E5B99A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B15BC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BB0C40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A3C8D9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2498E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6A897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C1FB6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74DA43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8FB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09E6D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71244C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435115F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4BD058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单、救助金额、救助事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697937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Align w:val="bottom"/>
          </w:tcPr>
          <w:p w14:paraId="7EA073D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9891584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7E56D2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5CDC02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2593A67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B5897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C1C205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924B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3571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F2B8E8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0BF4A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385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BB22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 w14:paraId="61BE76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 w14:paraId="4E5EDCD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D8AFC2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由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C4FAE6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Align w:val="bottom"/>
          </w:tcPr>
          <w:p w14:paraId="18DEBA1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7DD95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78A0D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B37BF0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536E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3E48E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EA779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6357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0852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7A1E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E755B3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032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61DD6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E73B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250A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97975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8688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 w14:paraId="70288EA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F1B8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68DFB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9C2D8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F1D1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5A369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3ECC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894EF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4EC2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FF0F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BE69B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75060F66">
      <w:pPr>
        <w:spacing w:after="0" w:line="200" w:lineRule="exact"/>
        <w:rPr>
          <w:color w:val="auto"/>
          <w:sz w:val="20"/>
          <w:szCs w:val="20"/>
        </w:rPr>
      </w:pPr>
    </w:p>
    <w:p w14:paraId="1DAB9174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4BA262EE">
      <w:pPr>
        <w:spacing w:after="0" w:line="200" w:lineRule="exact"/>
        <w:rPr>
          <w:color w:val="auto"/>
          <w:sz w:val="20"/>
          <w:szCs w:val="20"/>
        </w:rPr>
      </w:pPr>
    </w:p>
    <w:p w14:paraId="12492FDE">
      <w:pPr>
        <w:spacing w:after="0" w:line="200" w:lineRule="exact"/>
        <w:rPr>
          <w:color w:val="auto"/>
          <w:sz w:val="20"/>
          <w:szCs w:val="20"/>
        </w:rPr>
      </w:pPr>
    </w:p>
    <w:p w14:paraId="2EDA2161">
      <w:pPr>
        <w:spacing w:after="0" w:line="200" w:lineRule="exact"/>
        <w:rPr>
          <w:color w:val="auto"/>
          <w:sz w:val="20"/>
          <w:szCs w:val="20"/>
        </w:rPr>
      </w:pPr>
    </w:p>
    <w:p w14:paraId="47255E16">
      <w:pPr>
        <w:spacing w:after="0" w:line="200" w:lineRule="exact"/>
        <w:rPr>
          <w:color w:val="auto"/>
          <w:sz w:val="20"/>
          <w:szCs w:val="20"/>
        </w:rPr>
      </w:pPr>
    </w:p>
    <w:p w14:paraId="68DF8E79">
      <w:pPr>
        <w:spacing w:after="0" w:line="200" w:lineRule="exact"/>
        <w:rPr>
          <w:color w:val="auto"/>
          <w:sz w:val="20"/>
          <w:szCs w:val="20"/>
        </w:rPr>
      </w:pPr>
    </w:p>
    <w:p w14:paraId="14ADF565">
      <w:pPr>
        <w:spacing w:after="0" w:line="200" w:lineRule="exact"/>
        <w:rPr>
          <w:color w:val="auto"/>
          <w:sz w:val="20"/>
          <w:szCs w:val="20"/>
        </w:rPr>
      </w:pPr>
    </w:p>
    <w:p w14:paraId="2D144462">
      <w:pPr>
        <w:spacing w:after="0" w:line="200" w:lineRule="exact"/>
        <w:rPr>
          <w:color w:val="auto"/>
          <w:sz w:val="20"/>
          <w:szCs w:val="20"/>
        </w:rPr>
      </w:pPr>
    </w:p>
    <w:p w14:paraId="08C68C58">
      <w:pPr>
        <w:spacing w:after="0" w:line="200" w:lineRule="exact"/>
        <w:rPr>
          <w:color w:val="auto"/>
          <w:sz w:val="20"/>
          <w:szCs w:val="20"/>
        </w:rPr>
      </w:pPr>
    </w:p>
    <w:p w14:paraId="5105ADB8">
      <w:pPr>
        <w:spacing w:after="0" w:line="200" w:lineRule="exact"/>
        <w:rPr>
          <w:color w:val="auto"/>
          <w:sz w:val="20"/>
          <w:szCs w:val="20"/>
        </w:rPr>
      </w:pPr>
    </w:p>
    <w:p w14:paraId="4DF7C099">
      <w:pPr>
        <w:spacing w:after="0" w:line="200" w:lineRule="exact"/>
        <w:rPr>
          <w:color w:val="auto"/>
          <w:sz w:val="20"/>
          <w:szCs w:val="20"/>
        </w:rPr>
      </w:pPr>
    </w:p>
    <w:p w14:paraId="1773CD27">
      <w:pPr>
        <w:spacing w:after="0" w:line="200" w:lineRule="exact"/>
        <w:rPr>
          <w:color w:val="auto"/>
          <w:sz w:val="20"/>
          <w:szCs w:val="20"/>
        </w:rPr>
      </w:pPr>
    </w:p>
    <w:p w14:paraId="1E725AB2">
      <w:pPr>
        <w:spacing w:after="0" w:line="229" w:lineRule="exact"/>
        <w:rPr>
          <w:color w:val="auto"/>
          <w:sz w:val="20"/>
          <w:szCs w:val="20"/>
        </w:rPr>
      </w:pPr>
    </w:p>
    <w:p w14:paraId="05AFE7E7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6</w:t>
      </w:r>
    </w:p>
    <w:p w14:paraId="2158B56C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0476BB3B">
      <w:pPr>
        <w:spacing w:after="0" w:line="200" w:lineRule="exact"/>
        <w:rPr>
          <w:color w:val="auto"/>
          <w:sz w:val="20"/>
          <w:szCs w:val="20"/>
        </w:rPr>
      </w:pPr>
      <w:bookmarkStart w:id="7" w:name="page8"/>
      <w:bookmarkEnd w:id="7"/>
    </w:p>
    <w:p w14:paraId="1598D7C5">
      <w:pPr>
        <w:spacing w:after="0" w:line="200" w:lineRule="exact"/>
        <w:rPr>
          <w:color w:val="auto"/>
          <w:sz w:val="20"/>
          <w:szCs w:val="20"/>
        </w:rPr>
      </w:pPr>
    </w:p>
    <w:p w14:paraId="6924AC4E">
      <w:pPr>
        <w:spacing w:after="0" w:line="200" w:lineRule="exact"/>
        <w:rPr>
          <w:color w:val="auto"/>
          <w:sz w:val="20"/>
          <w:szCs w:val="20"/>
        </w:rPr>
      </w:pPr>
    </w:p>
    <w:p w14:paraId="7B0F88A2">
      <w:pPr>
        <w:spacing w:after="0" w:line="294" w:lineRule="exact"/>
        <w:rPr>
          <w:color w:val="auto"/>
          <w:sz w:val="20"/>
          <w:szCs w:val="20"/>
        </w:rPr>
      </w:pPr>
    </w:p>
    <w:p w14:paraId="7D90DE9F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（三）公共法律服务领域基层政务公开标准目录</w:t>
      </w:r>
    </w:p>
    <w:p w14:paraId="59634C58">
      <w:pPr>
        <w:spacing w:after="0" w:line="200" w:lineRule="exact"/>
        <w:rPr>
          <w:color w:val="auto"/>
          <w:sz w:val="20"/>
          <w:szCs w:val="20"/>
        </w:rPr>
      </w:pPr>
    </w:p>
    <w:p w14:paraId="2E12E098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 w14:paraId="3955E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C52A14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5F3B26A"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2AC0071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5C40A2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 w14:paraId="113CFA11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97732DB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A8B0C76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468EDA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875794A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63A5BA8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39A922A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174552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514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4496A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 w14:paraId="20FDA39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1FC58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577132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6EE9F9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 w14:paraId="205B319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27815A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3E1A69C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A41E5B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0B89C87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ECC6D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2D86918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0CA89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539000E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8664F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516B68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4F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2E7FF1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2BF765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8A7FD3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1513D2DB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296D2F9">
            <w:pPr>
              <w:spacing w:after="0" w:line="251" w:lineRule="exact"/>
              <w:ind w:left="7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4A304CE5"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FC5FAC1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29BCA872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2949E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551E228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特定群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6E6C39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235CF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104199F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5E2F53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1B5D4D8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90D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81327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9C3B3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64380F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7A1777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E061E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52FC16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599D126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23678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6E5824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2D6C3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A70A1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CFB722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600BD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9EEE6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F7019E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A89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79A1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B8FD5B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D4EF4B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B32E2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852E4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14:paraId="5F7869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2E520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DE931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A187A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9E017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844729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F5A7D2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F7356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108B45C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9A0F10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39F3C2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B84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F31E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295A4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484D68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CD12E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F9E4A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14:paraId="294655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D5B47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10844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616FD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E5BD8E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61989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630B2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C8BE26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4438C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BF8B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C8796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06F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0AF50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FA0C3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519E6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2E036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99E8A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14:paraId="18054D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00B4F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21681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442F1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92530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91848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995AB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F8A4C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412C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6F31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E10DC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26B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C879D7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824DB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982BF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FA277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7550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 w14:paraId="442E8CF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E84F1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DAD84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C75D6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4DB22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C4A08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CEB1A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F64DB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5F7D2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2066D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69ADBE0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419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9F0BD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F2CBF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AD1C9E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88C4BD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2FE274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14:paraId="79A53F3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993B2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D7D657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D32E95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CE9A5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E1571A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22256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FF8DA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6AB24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10A9F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2100A2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F3B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0DF1D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80641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301D0C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3D856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68C8A0F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5655E88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2E2EE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F8684A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29496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6B3B6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0E59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D9B8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76CF1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1CCE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5B01B4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0BF9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1DD6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556EFD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法治宣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C2AF2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4F0A4B2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法律法规资讯；普法动态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6D68F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E2AE6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55079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4DD89C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F764D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BCEE8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1AF8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CE22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8C65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7F49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4F6DAF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592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407116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9C614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8AD08E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律七进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4D7F00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0DC3FC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 w14:paraId="5AAB1DE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DF141CC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DA2FF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AE409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463D44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4133D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12032F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FC86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13DD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6E9F77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ED65B1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71F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4625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BD11B8F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传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6BC12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6FD074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资讯；普法讲师团信息等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CA4F7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6BC135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6C7CD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DE178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D98374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5D3EF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15957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2E06B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A472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F54EB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23919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05104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2D0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F449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6C58A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FEBC1C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5D5BA1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FFBE81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 w14:paraId="11F7E3F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516A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A4AEA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98B57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08C42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3E649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F08A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1EC5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58DCE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8DEE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CE88D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4BA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B1A9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0DBC7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07D07D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570D6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1C43B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2D8E85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D88A3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70E58BC3"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党集镇政府司法所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5CF1E2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069A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DDB52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F9CAB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8BF7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F774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CF4A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563329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E41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5BFE2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C7C5D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84588C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371074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5699F2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 w14:paraId="2C18273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37CF9B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FB0D24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1B2359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51FE9D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DC93CA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BE46A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0AEDA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5CDBD8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026B9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269649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7CB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7615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167A4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E46CB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395002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A4249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3F25A7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BB8C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E3182E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E63B9F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364DA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E5452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ED99E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C0C8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39F12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DE1C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3494C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B61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15667A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033629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883446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34E4A5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7AA05D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76A571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9A8A9DE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7AA5E7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6B6E65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668E2F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68D3B9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08E51F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B0B835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B422F1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14:paraId="2BD10A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8AD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B2DE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41EC73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11AE75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AA0352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0F2DA8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74269EE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A72EA7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7F5814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9D0163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3A4A9C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BA033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B031A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73A94F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6B4AF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3CB0BC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6AE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D532B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D5EB3B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7F74FC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所业务咨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01BAAE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A2A290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 w14:paraId="4B634CF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D24B8EA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A1F8ED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3E15D89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F6213A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D9EA8B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712C2C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E58C5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DD9ED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13136A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B39926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CBF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F5BBC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E5CBEA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律师及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5ECBB3A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A925DF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9D460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175FB66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C139A3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5A081E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015D9A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11BA4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1911F4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AE8B82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6E288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392CBB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3C395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6367737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4C27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10E3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08095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EAAA75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00C09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46F2324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 w14:paraId="737030B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FE4F8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43EF2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29289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89B3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4D2F0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9FD8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4B90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FD621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7F3F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04FD6B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2B7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178F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835127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律所业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0C61C4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2565C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F107D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15B28B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9EB06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21AFE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17533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E9DA1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42F84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50F12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19C0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9338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2ECD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BEC1D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D49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C816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BA60A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02CA0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93CDA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B2BC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 w14:paraId="7CB83C5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D7EF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4A2B7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196AA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52368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8C6BF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4D768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F9DC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CE8D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62A2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64AC4A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D8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EC33D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4AF6B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6CD6959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3E9014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24A94B8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2D31736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7E7095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55A8D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328F8B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CCB9D3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3ECF5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5CDD3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34EA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89B56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3EC9B2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88E8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0DA3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959ECE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6B399E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4BE26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8122A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09CCE1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60884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67B30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BFEA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79E91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503D2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EA12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556F4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E252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6E1DA4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646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FFB33D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7A431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106F9B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所投诉指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17408C9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3C9B9B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 w14:paraId="75E78F4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91EB6DA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65D36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3AAE00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CC5FBB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9846A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44C7CA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E9C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C2FA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7B48EF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6A44A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990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2C6E2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A667A8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730071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42BFA44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4F39A68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48485CC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C061B7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2ADF56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4B5960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85ED15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D4B1D9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6B1EAE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377D1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FCB9DE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658725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066193F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B98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8102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4B061D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3FF501C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458D3B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49BC774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5DDFCC0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A7596F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8828D9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BBC019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6108CE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36F6C3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EF300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24383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87172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417A3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D613B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2DF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9B3F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98574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24D521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18AE3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BCFC22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Align w:val="bottom"/>
          </w:tcPr>
          <w:p w14:paraId="16F6EA2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0FBE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F9383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49D51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E812F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440804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D11A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77F3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828E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BC19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5FA692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C66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D12F0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4FD00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8883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FD45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45F7E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 w14:paraId="448421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1F7C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75CE9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066A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CB042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547E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D7A0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AF47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9723D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80C5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3F6B4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8CF84FD">
      <w:pPr>
        <w:spacing w:after="0" w:line="200" w:lineRule="exact"/>
        <w:rPr>
          <w:color w:val="auto"/>
          <w:sz w:val="20"/>
          <w:szCs w:val="20"/>
        </w:rPr>
      </w:pPr>
    </w:p>
    <w:p w14:paraId="64CE6E95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5DCF9243">
      <w:pPr>
        <w:spacing w:after="0" w:line="200" w:lineRule="exact"/>
        <w:rPr>
          <w:color w:val="auto"/>
          <w:sz w:val="20"/>
          <w:szCs w:val="20"/>
        </w:rPr>
      </w:pPr>
    </w:p>
    <w:p w14:paraId="4275B15C">
      <w:pPr>
        <w:spacing w:after="0" w:line="200" w:lineRule="exact"/>
        <w:rPr>
          <w:color w:val="auto"/>
          <w:sz w:val="20"/>
          <w:szCs w:val="20"/>
        </w:rPr>
      </w:pPr>
    </w:p>
    <w:p w14:paraId="61FA7A82">
      <w:pPr>
        <w:spacing w:after="0" w:line="200" w:lineRule="exact"/>
        <w:rPr>
          <w:color w:val="auto"/>
          <w:sz w:val="20"/>
          <w:szCs w:val="20"/>
        </w:rPr>
      </w:pPr>
    </w:p>
    <w:p w14:paraId="4D0EC7B1">
      <w:pPr>
        <w:spacing w:after="0" w:line="200" w:lineRule="exact"/>
        <w:rPr>
          <w:color w:val="auto"/>
          <w:sz w:val="20"/>
          <w:szCs w:val="20"/>
        </w:rPr>
      </w:pPr>
    </w:p>
    <w:p w14:paraId="46C87175">
      <w:pPr>
        <w:spacing w:after="0" w:line="200" w:lineRule="exact"/>
        <w:rPr>
          <w:color w:val="auto"/>
          <w:sz w:val="20"/>
          <w:szCs w:val="20"/>
        </w:rPr>
      </w:pPr>
    </w:p>
    <w:p w14:paraId="0B11329E">
      <w:pPr>
        <w:spacing w:after="0" w:line="200" w:lineRule="exact"/>
        <w:rPr>
          <w:color w:val="auto"/>
          <w:sz w:val="20"/>
          <w:szCs w:val="20"/>
        </w:rPr>
      </w:pPr>
    </w:p>
    <w:p w14:paraId="6EF161EF">
      <w:pPr>
        <w:spacing w:after="0" w:line="200" w:lineRule="exact"/>
        <w:rPr>
          <w:color w:val="auto"/>
          <w:sz w:val="20"/>
          <w:szCs w:val="20"/>
        </w:rPr>
      </w:pPr>
    </w:p>
    <w:p w14:paraId="29720C4E">
      <w:pPr>
        <w:spacing w:after="0" w:line="200" w:lineRule="exact"/>
        <w:rPr>
          <w:color w:val="auto"/>
          <w:sz w:val="20"/>
          <w:szCs w:val="20"/>
        </w:rPr>
      </w:pPr>
    </w:p>
    <w:p w14:paraId="761C4A7B">
      <w:pPr>
        <w:spacing w:after="0" w:line="200" w:lineRule="exact"/>
        <w:rPr>
          <w:color w:val="auto"/>
          <w:sz w:val="20"/>
          <w:szCs w:val="20"/>
        </w:rPr>
      </w:pPr>
    </w:p>
    <w:p w14:paraId="7AF15816">
      <w:pPr>
        <w:spacing w:after="0" w:line="200" w:lineRule="exact"/>
        <w:rPr>
          <w:color w:val="auto"/>
          <w:sz w:val="20"/>
          <w:szCs w:val="20"/>
        </w:rPr>
      </w:pPr>
    </w:p>
    <w:p w14:paraId="6C729374">
      <w:pPr>
        <w:spacing w:after="0" w:line="256" w:lineRule="exact"/>
        <w:rPr>
          <w:color w:val="auto"/>
          <w:sz w:val="20"/>
          <w:szCs w:val="20"/>
        </w:rPr>
      </w:pPr>
    </w:p>
    <w:p w14:paraId="3504D7C3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7</w:t>
      </w:r>
    </w:p>
    <w:p w14:paraId="4F7723CE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58117429">
      <w:pPr>
        <w:spacing w:after="0" w:line="338" w:lineRule="exact"/>
        <w:rPr>
          <w:color w:val="auto"/>
          <w:sz w:val="20"/>
          <w:szCs w:val="20"/>
        </w:rPr>
      </w:pPr>
      <w:bookmarkStart w:id="8" w:name="page9"/>
      <w:bookmarkEnd w:id="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68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 w14:paraId="057D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303741D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A4C383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5ADB18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公证机构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76BE34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1173C5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C0F212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8195D0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7999D0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0B68DF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E4B6B5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8211E4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16ADD3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DFA059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848C45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0331444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9E6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D245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828A4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23E7C0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及公证员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EA058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B30C8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1D99644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593CF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047EC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8E99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97877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D5557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173FE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E7C96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9DEF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C766C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7DB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1335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2D0A4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36DCCD9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 息 查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256846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16E4D11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公证员执业管理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4C8FC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46233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890A3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C0C0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D6A97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36607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DF88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9EDA1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6C73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37156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F74724"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FDBC11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6D1B3A9">
            <w:pPr>
              <w:spacing w:after="0" w:line="20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39156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7DDF185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E85B0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0D90A98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79A86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27B78FC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4B06275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6155EE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1052A71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1651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6D5D8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744B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82C1BC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D2C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7BAE9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FFBCD7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24E3C5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3F29685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B16FB9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6D8B07E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9915F1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8019F3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4E5688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A16628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0105BC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0451F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42D5B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F49AF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0BB535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68A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C5548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FAFC17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5594E0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询，公证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AA4A22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1A60B7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2D3CE9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805A61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3801A8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0C946E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BA3C2E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644427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9221D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B92A36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F700D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4043DF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89F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B88B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6FC0F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05FA8B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A337F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10D33B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1C7BF12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E1C88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56A2C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A883A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20B47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EB5D0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1EF6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2FD43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4E24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10A3F2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24E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6A4C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B5CBC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9CDFF2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业务预约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8CB0C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99336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61F26A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00E37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1382D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DA027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D5ACB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0A0D0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BEB6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BF026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F21E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9D5139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711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307E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3E785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75982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1B1D6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A247C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682D7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4239D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39D90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069BA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79977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F9BB2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4A7A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8AAA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8D8B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36E561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05E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D7812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5A0161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F5C48B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44BDF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C8AFD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C9764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1ACDB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88700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321D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84E1B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BB12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AB4F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C1E3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B258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E7DD20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6B3D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43E1E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8FC84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49D7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83D3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369A2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394F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4889A9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479A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117B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A471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A315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BE42A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9DB6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4CA08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B918DE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776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3087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10B84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6BE6A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EAD8A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A14FB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34CF43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18DDA036">
            <w:pPr>
              <w:spacing w:after="0" w:line="18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98F89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91E46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1185778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法律援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23CBA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91B7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0887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15CF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70B34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917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32C9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506B7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05D4F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99F5FA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1872D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2BC10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1E7F3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F4EBA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9FF0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CB65FB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助申请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0B286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8D8C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300A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D057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9283F3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7BC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5AE5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8B60C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DAF52C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DCF14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3BBD25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942257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0C8DE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5E7AA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FD36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B9981E1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人、受指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4CE15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9397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A8FA7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C96F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F008BD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B3F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9680D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533624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 律 援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BC36BC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C77F7A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法律法规库网址或链接；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69E2EC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4352AE9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101F5E9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F8B26D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B76812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A78BF2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派的律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31A89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0022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7F23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0F81C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36DDD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A3C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ADAD62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58E682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400D90F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060DA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160AEE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FB4F7C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81574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D6B2B8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370DC44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97A044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6CB3523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77FC8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741C78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FA84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76878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87D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BEB6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B38560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助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3BA494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3B6264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典型案例库网址或链接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09215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1039A1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43B72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7D7DC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A2592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1D3D54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师事务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8018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F1F8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7A511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F44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A2B772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99D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7CDEB0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918DDD0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EBF5450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317A68C3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2063CB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54D2B2F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13B17FA">
            <w:pPr>
              <w:spacing w:after="0" w:line="18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0C9BFFB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0978F4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D824C1C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897750A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CC0E20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1F5C107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18F2BC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2F43E1E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73E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B5B0E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E5ADE42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1F4BEC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89CB02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49EDD1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BE0B2A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A1AD01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966FD8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817E1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22AB7A9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所或其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62930B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920E8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26C7EA5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BC1B5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18B68C6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F13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9564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54F80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E885E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29CDD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53767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E342B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29A0A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0EE8E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8A06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1E998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B147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A2BD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D52C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CF79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51841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E77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80A5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59609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91693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330B5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CB435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00F88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4F3F2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A94FA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EE410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DDB40D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他组织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EA5F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FE7A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F2077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44D8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9EAD35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90F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2993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D26CA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130C1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1893E1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B9C50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40D52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302EFA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6B5705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06D84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8FA924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ED20E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5484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53A6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D6DC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C969C6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0DE9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D08FA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CE0FB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2D323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A3367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302F4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3821E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43C7BE6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A8111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AEAD2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8F2A8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E170B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92229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882B1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4941D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DF1B7B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881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814CE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B43113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447CCB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3591F9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13FD34E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27B412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18FA8C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31B6A8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363DE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D26C84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853483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CFC9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C72722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FE1F5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0C430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A39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4C4B3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24458A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F6A34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F543D6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714F9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4FD04A1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18DA6D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B237B0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330F9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DEA54B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2FCB7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8EAE4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0D16C9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832B8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31DCA7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245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312FC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55D49B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012342B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机构及司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F67CA3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0E3258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63E63BD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EFCACC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093BB0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CA0810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F613E8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29AE9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29218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48920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72EAC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32D8889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33F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C163AD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1F19A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0F76FA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77756DA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C1A54E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1662A41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BD1D1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B4BE7E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82977BD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401AF8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A71DD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D09F277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2C6C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D04A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3CAFD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C32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1B34D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4D82AF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97D45C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686AA2C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3DCB7FF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5FD28B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F51C51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001D6F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B8B6CB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DE972E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463C01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BE46BD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30F399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C36FB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57D74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93C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B03987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0593FE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66BDD5F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法鉴定人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526ED7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6C5FE6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8BE184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D53924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FECAA9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39E665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1F1AF17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F166D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C7C917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6C81F5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06BE3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4D631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E08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B542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A5BD9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1B9C6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C2B73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4F91C48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0709BAC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B40A2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01D09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55BC8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519F7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D88B8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4B85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0958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08E6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57A017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8B0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B07B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DC7A73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 法 鉴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B6F698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D5B0C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FD929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9B190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87932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36BF1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553A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73A15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7DBA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6C78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0065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A4BE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2E2310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50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F46BD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1BA2DC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2B780D8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747EB1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6F90D0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E7D1B6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5ACAE6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48162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C2628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D24E20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4E2356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8F6F5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D58999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04093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363BFA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62D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5DAEA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731FD4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3E9FFF0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63E012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D7397C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87A3B3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BA3F9B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829772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0ECB9C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3C994D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4BFCE6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6CBDB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68E52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F044F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BBBBA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89D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B374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382393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定服务</w:t>
            </w: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6D0EA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6224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A473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BECB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5BCC81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9C9C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47D45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DE525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4B06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D331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9308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A34E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8EB877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FCD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0F885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2CBDF3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1544F29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920285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4E4D65A1">
            <w:pPr>
              <w:spacing w:after="0" w:line="19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7436EC3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B15121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A81E9B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D46121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94E576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EEFE74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364B9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5DF39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64F0C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2767A6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643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EA53D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7F1768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45253F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513426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199CD72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5726250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BB82E2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0E48DC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DC4E06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264E61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646F9E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BAC39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0AD91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A2BE0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090568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B76EFE"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11FCA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58AADC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0B3DEAD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AC763E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370BAC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E716B8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02EAFA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2D285A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95554E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4A6986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289E2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C7441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53EF3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87A22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6E73D73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87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FD9E48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085B3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7136A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5DD057F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6ADFC0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76A5D6E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228FB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77FF7C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D197D03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861B31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6A44A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3936B90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A800B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5B7E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EB0EB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46FF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D988F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7F455C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A4AF85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437763A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C5D08B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5DD88A3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BD61A0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4EA5F5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CBB1E7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001122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C1BEA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FF89E7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47A06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18D39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1B42ED2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0CB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BC1D2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53BCAC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3817544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2A48FED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25B6A2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47B9FDC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EC7695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C94264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B44246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EF866D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3C4001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364F46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F63945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ECD87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D8F13C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CA5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0D2A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1C0E9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18DB8E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1D418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2E86D89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331C557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7BA60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6642F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7BF28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C8911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9B984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F342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4B0E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9764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17FE5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01C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69CE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CB207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17572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D9727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3E70C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3467D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2836A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938BE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EA1C9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D70D4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A9AE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DCB0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D7BBE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4671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20811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1F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2BCFB7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BE9A2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7288B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A9EFE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0FE9C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7F636B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93FDE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78E44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46BCB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22FAA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031AB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5BECC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0DED2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4E45A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72D9857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98E864B">
      <w:pPr>
        <w:spacing w:after="0" w:line="200" w:lineRule="exact"/>
        <w:rPr>
          <w:color w:val="auto"/>
          <w:sz w:val="20"/>
          <w:szCs w:val="20"/>
        </w:rPr>
      </w:pPr>
    </w:p>
    <w:p w14:paraId="52F5F3F6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31B297F5">
      <w:pPr>
        <w:spacing w:after="0" w:line="200" w:lineRule="exact"/>
        <w:rPr>
          <w:color w:val="auto"/>
          <w:sz w:val="20"/>
          <w:szCs w:val="20"/>
        </w:rPr>
      </w:pPr>
    </w:p>
    <w:p w14:paraId="7E07B806">
      <w:pPr>
        <w:spacing w:after="0" w:line="200" w:lineRule="exact"/>
        <w:rPr>
          <w:color w:val="auto"/>
          <w:sz w:val="20"/>
          <w:szCs w:val="20"/>
        </w:rPr>
      </w:pPr>
    </w:p>
    <w:p w14:paraId="1F0CF1FD">
      <w:pPr>
        <w:spacing w:after="0" w:line="200" w:lineRule="exact"/>
        <w:rPr>
          <w:color w:val="auto"/>
          <w:sz w:val="20"/>
          <w:szCs w:val="20"/>
        </w:rPr>
      </w:pPr>
    </w:p>
    <w:p w14:paraId="0FF3FE08">
      <w:pPr>
        <w:spacing w:after="0" w:line="200" w:lineRule="exact"/>
        <w:rPr>
          <w:color w:val="auto"/>
          <w:sz w:val="20"/>
          <w:szCs w:val="20"/>
        </w:rPr>
      </w:pPr>
    </w:p>
    <w:p w14:paraId="164C58CE">
      <w:pPr>
        <w:spacing w:after="0" w:line="200" w:lineRule="exact"/>
        <w:rPr>
          <w:color w:val="auto"/>
          <w:sz w:val="20"/>
          <w:szCs w:val="20"/>
        </w:rPr>
      </w:pPr>
    </w:p>
    <w:p w14:paraId="02E1D979">
      <w:pPr>
        <w:spacing w:after="0" w:line="200" w:lineRule="exact"/>
        <w:rPr>
          <w:color w:val="auto"/>
          <w:sz w:val="20"/>
          <w:szCs w:val="20"/>
        </w:rPr>
      </w:pPr>
    </w:p>
    <w:p w14:paraId="78DBE60A">
      <w:pPr>
        <w:spacing w:after="0" w:line="200" w:lineRule="exact"/>
        <w:rPr>
          <w:color w:val="auto"/>
          <w:sz w:val="20"/>
          <w:szCs w:val="20"/>
        </w:rPr>
      </w:pPr>
    </w:p>
    <w:p w14:paraId="06896B84">
      <w:pPr>
        <w:spacing w:after="0" w:line="325" w:lineRule="exact"/>
        <w:rPr>
          <w:color w:val="auto"/>
          <w:sz w:val="20"/>
          <w:szCs w:val="20"/>
        </w:rPr>
      </w:pPr>
    </w:p>
    <w:p w14:paraId="71B1A54B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8</w:t>
      </w:r>
    </w:p>
    <w:p w14:paraId="62214EC4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68065A2C">
      <w:pPr>
        <w:spacing w:after="0" w:line="338" w:lineRule="exact"/>
        <w:rPr>
          <w:color w:val="auto"/>
          <w:sz w:val="20"/>
          <w:szCs w:val="20"/>
        </w:rPr>
      </w:pPr>
      <w:bookmarkStart w:id="9" w:name="page10"/>
      <w:bookmarkEnd w:id="9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 w14:paraId="31DA1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13A33E3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4E81E3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83A5DC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397242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4BB2A9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 w14:paraId="1193292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C46704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7FA7E2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ED79A5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A6D90C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D95BBA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ACCBD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7C1195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D336E0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A370CE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276FF46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FB4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F280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01759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0110D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883DF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06ABE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03060A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D309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6667B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DD88D9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4993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1D666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4C9D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516D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2A630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5632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8CC921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967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D8ED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E8124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28E2B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41FF6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338E6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64093E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5AE7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F8155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6A1F0B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BFB66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6F9944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8D31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C093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3D76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F466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78B425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CA6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64341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183A24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1A5EA21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A0F0C31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D4C65F3"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6ACB11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1D167F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9297D7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41B62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7D94E0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B7AC5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61CFB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EDF7A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286FA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5FDA27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FF7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3C9B9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389208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097E8A5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A868D5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7BE759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6FBDAFF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E50569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DE97D8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D72F3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65C861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BD53E6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99D45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5672EC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4831D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3F4770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A27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F4C79F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63840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53D1BA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2ADAD2B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1F9F1B8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 w14:paraId="6F39DAB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D12B2A7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AEA83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09C0EBC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65531A4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B2BFB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5197DB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9BB2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5BE03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B3F1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5FD99D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11E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A113F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F825EB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DF9246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1BA70D8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BE8D95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20231AE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DCA7E8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250BE5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806E3F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2382D1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B30879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FB1B60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C6CB9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7A1CF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84FEC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1E6735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D7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9EC14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D8AEAD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1BE06E4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投诉指引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35189E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B8017D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1EDFB0E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C87FB8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172E13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E6B4F1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D67BDC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1DC8A4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4D501E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1CA51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A3738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2782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0A51DF4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88D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1192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9FE89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62C420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5A14D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4220975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 w14:paraId="565D56B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2BAED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C75C7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020B54B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B181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379D5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3E1A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E58B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D6B89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6950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E40D57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B72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CD40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D8E98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66996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56370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85B51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6D74EA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449D6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7AA38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8C313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2502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B2FE5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31EFF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C126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8B37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39AD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B326C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6E0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63A8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E12CB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64E98E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05B66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87B7D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E98EDF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04B3B1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479A2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0FCE73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7D067E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D61CD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3187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448D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B12C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4157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B2C7B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D71F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9BC97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46573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E10DC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9EFF3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8E3C8A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210B02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55ED0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6CF01376">
            <w:pPr>
              <w:spacing w:after="0" w:line="19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1BED3C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DB0A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4FDDF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9B747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3BF8C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17437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2500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2AF95B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D2A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79F2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43C79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0B4120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4B3DC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D5ADA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14:paraId="4E5995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E4B8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9AA0D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F00706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D99EC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1FD2E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0EF54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5AB5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26FC9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C63E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05627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2F39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539F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5FD4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205F43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96A6F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B237A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14:paraId="0BA7FB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A6945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39024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E7873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B9E3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E6BD6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AC83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0C83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EEC0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474B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A9D3A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B4C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12A330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63889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B0EA2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9BC7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13E5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 w14:paraId="7D257F5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F5DB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9D9FC78">
            <w:pPr>
              <w:spacing w:after="0" w:line="19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BAC9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7F23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A143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3D3D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46172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21B69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7D19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065D27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4E7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CA4F7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F6114D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7D87C35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05C0433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ED222B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 w14:paraId="6DAD65B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FD570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23708D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0067BC1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0BBBC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4CC699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A5C9C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D040C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B5191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560D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3989DC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75C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67A89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FA717E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C5AB8E7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39CF89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4EA8CD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 w14:paraId="7B04D83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EFB8B6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AD52C1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D65EA5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A77346B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24AC0D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50B03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923BE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A332F9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46ABA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638E6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72F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9D64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CF55B1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17179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5CAEC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7EC38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3C2FF3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9A97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9EE6B1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BED0C2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F90A1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073B5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F5F8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32BC2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B8EC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CFFA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89F9DC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B42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D345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BDD3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763E7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349F73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CD471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946D9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D11B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E8314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6B1E936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C21D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8AD34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1AA0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03C8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113F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8C8D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5923E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8D3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9AFC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76E944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 民 调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0B194F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34D12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285B37D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•xx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省人民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6D032FF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3B86E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1D52B1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4E25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CF3D0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2ABF0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2FB1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7C6C2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4B772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77AFED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4C6A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778E33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DE0DB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51AE65A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业务信息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 w14:paraId="78204E9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37D4D0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 w14:paraId="44EA21D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68E4807"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AED71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8AE15C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0683460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58BF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F9C9433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C10F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7015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5BA5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29D3D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4FD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CE489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E05723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37AD125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 w14:paraId="1BD1229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84DCC5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59545E9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A7CEEE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8EB01E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B3AA87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65FC31A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A56BB7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4F72B3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BCEAE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46E7EF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FA07D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0875D3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DA6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4F8F7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50DCB1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2DD9E77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6A01116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F586D4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调解条例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140" w:type="dxa"/>
            <w:vMerge w:val="continue"/>
            <w:vAlign w:val="bottom"/>
          </w:tcPr>
          <w:p w14:paraId="4B4F973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708A2E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D132C5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234AF6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7723EC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7D8E5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74AAC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03F63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71835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A9AEB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A5B8EF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AD3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750B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F2D2E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 w14:paraId="7A2B526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A0FF3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DC709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 w14:paraId="5C8C0C8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E03E2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C34F4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58A8349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CD37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A11DB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154F5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191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B9E2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0B7F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736B9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0D82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2413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685C8F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 w14:paraId="76EC9B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5799AB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AB9FE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 w14:paraId="247820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F6493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1521E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9D27F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1591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15598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C456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B7BE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D8B6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D60D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684C3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23DF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47F3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CBEDB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5290B7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1E7424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3487E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9B28F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7CAFF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2D27F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FB8348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35453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A4D5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D2ED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AFD3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2169A0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6E84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1937D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568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9805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CE8F1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4C57B46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4472AF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9C8FD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7D7B93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EE3D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8C686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44664C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B0C9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975FD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38D2F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BEB9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5EDA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1213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1B1C7E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5AA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7E63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E21DA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 w14:paraId="3B19DA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 w14:paraId="7E72F1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6952F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14:paraId="58C2901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B52C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B11BA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6B4804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A5E78D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7998F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D0C66F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6879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09EF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9FEE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8CC6D7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509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D842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01EDF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7288A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E4926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33A8C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 w14:paraId="59B5FBE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74AA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4CDB8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778F7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53822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6369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6A3E7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4A77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AB66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B82D0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B6C1A6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63C58E74">
      <w:pPr>
        <w:spacing w:after="0" w:line="200" w:lineRule="exact"/>
        <w:rPr>
          <w:color w:val="auto"/>
          <w:sz w:val="20"/>
          <w:szCs w:val="20"/>
        </w:rPr>
      </w:pPr>
    </w:p>
    <w:p w14:paraId="3D5D0620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27A173E4">
      <w:pPr>
        <w:spacing w:after="0" w:line="200" w:lineRule="exact"/>
        <w:rPr>
          <w:color w:val="auto"/>
          <w:sz w:val="20"/>
          <w:szCs w:val="20"/>
        </w:rPr>
      </w:pPr>
    </w:p>
    <w:p w14:paraId="253635A6">
      <w:pPr>
        <w:spacing w:after="0" w:line="200" w:lineRule="exact"/>
        <w:rPr>
          <w:color w:val="auto"/>
          <w:sz w:val="20"/>
          <w:szCs w:val="20"/>
        </w:rPr>
      </w:pPr>
    </w:p>
    <w:p w14:paraId="6A1C9FB7">
      <w:pPr>
        <w:spacing w:after="0" w:line="200" w:lineRule="exact"/>
        <w:rPr>
          <w:color w:val="auto"/>
          <w:sz w:val="20"/>
          <w:szCs w:val="20"/>
        </w:rPr>
      </w:pPr>
    </w:p>
    <w:p w14:paraId="290F41A2">
      <w:pPr>
        <w:spacing w:after="0" w:line="200" w:lineRule="exact"/>
        <w:rPr>
          <w:color w:val="auto"/>
          <w:sz w:val="20"/>
          <w:szCs w:val="20"/>
        </w:rPr>
      </w:pPr>
    </w:p>
    <w:p w14:paraId="629A27BA">
      <w:pPr>
        <w:spacing w:after="0" w:line="200" w:lineRule="exact"/>
        <w:rPr>
          <w:color w:val="auto"/>
          <w:sz w:val="20"/>
          <w:szCs w:val="20"/>
        </w:rPr>
      </w:pPr>
    </w:p>
    <w:p w14:paraId="0F797235">
      <w:pPr>
        <w:spacing w:after="0" w:line="200" w:lineRule="exact"/>
        <w:rPr>
          <w:color w:val="auto"/>
          <w:sz w:val="20"/>
          <w:szCs w:val="20"/>
        </w:rPr>
      </w:pPr>
    </w:p>
    <w:p w14:paraId="71FA4220">
      <w:pPr>
        <w:spacing w:after="0" w:line="200" w:lineRule="exact"/>
        <w:rPr>
          <w:color w:val="auto"/>
          <w:sz w:val="20"/>
          <w:szCs w:val="20"/>
        </w:rPr>
      </w:pPr>
    </w:p>
    <w:p w14:paraId="4D4C2DA3">
      <w:pPr>
        <w:spacing w:after="0" w:line="200" w:lineRule="exact"/>
        <w:rPr>
          <w:color w:val="auto"/>
          <w:sz w:val="20"/>
          <w:szCs w:val="20"/>
        </w:rPr>
      </w:pPr>
    </w:p>
    <w:p w14:paraId="2F19F05E">
      <w:pPr>
        <w:spacing w:after="0" w:line="200" w:lineRule="exact"/>
        <w:rPr>
          <w:color w:val="auto"/>
          <w:sz w:val="20"/>
          <w:szCs w:val="20"/>
        </w:rPr>
      </w:pPr>
    </w:p>
    <w:p w14:paraId="47230C41">
      <w:pPr>
        <w:spacing w:after="0" w:line="200" w:lineRule="exact"/>
        <w:rPr>
          <w:color w:val="auto"/>
          <w:sz w:val="20"/>
          <w:szCs w:val="20"/>
        </w:rPr>
      </w:pPr>
    </w:p>
    <w:p w14:paraId="14B460C6">
      <w:pPr>
        <w:spacing w:after="0" w:line="200" w:lineRule="exact"/>
        <w:rPr>
          <w:color w:val="auto"/>
          <w:sz w:val="20"/>
          <w:szCs w:val="20"/>
        </w:rPr>
      </w:pPr>
    </w:p>
    <w:p w14:paraId="7C75EE82">
      <w:pPr>
        <w:spacing w:after="0" w:line="200" w:lineRule="exact"/>
        <w:rPr>
          <w:color w:val="auto"/>
          <w:sz w:val="20"/>
          <w:szCs w:val="20"/>
        </w:rPr>
      </w:pPr>
    </w:p>
    <w:p w14:paraId="4E759F23">
      <w:pPr>
        <w:spacing w:after="0" w:line="200" w:lineRule="exact"/>
        <w:rPr>
          <w:color w:val="auto"/>
          <w:sz w:val="20"/>
          <w:szCs w:val="20"/>
        </w:rPr>
      </w:pPr>
    </w:p>
    <w:p w14:paraId="775FC19C">
      <w:pPr>
        <w:spacing w:after="0" w:line="200" w:lineRule="exact"/>
        <w:rPr>
          <w:color w:val="auto"/>
          <w:sz w:val="20"/>
          <w:szCs w:val="20"/>
        </w:rPr>
      </w:pPr>
    </w:p>
    <w:p w14:paraId="64C0B0C9">
      <w:pPr>
        <w:spacing w:after="0" w:line="284" w:lineRule="exact"/>
        <w:rPr>
          <w:color w:val="auto"/>
          <w:sz w:val="20"/>
          <w:szCs w:val="20"/>
        </w:rPr>
      </w:pPr>
    </w:p>
    <w:p w14:paraId="1A0FAED5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9</w:t>
      </w:r>
    </w:p>
    <w:p w14:paraId="52FEDA53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562515CE">
      <w:pPr>
        <w:spacing w:after="0" w:line="200" w:lineRule="exact"/>
        <w:rPr>
          <w:color w:val="auto"/>
          <w:sz w:val="20"/>
          <w:szCs w:val="20"/>
        </w:rPr>
      </w:pPr>
      <w:bookmarkStart w:id="10" w:name="page11"/>
      <w:bookmarkEnd w:id="10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LulLSq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2933700</wp:posOffset>
                </wp:positionV>
                <wp:extent cx="551624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28.65pt;margin-top:231pt;height:0pt;width:434.3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F7l29gAAAAKAQAADwAAAAAAAAABACAAAAAiAAAAZHJzL2Rvd25yZXYueG1sUEsBAhQAFAAAAAgA&#10;h07iQA8q2LuzAQAAmwMAAA4AAAAAAAAAAQAgAAAAJw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8.9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/U&#10;SvvXAAAACQEAAA8AAAAAAAAAAQAgAAAAIgAAAGRycy9kb3ducmV2LnhtbFBLAQIUABQAAAAIAIdO&#10;4kAZnTBZ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55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7k&#10;vVHXAAAACwEAAA8AAAAAAAAAAQAgAAAAIgAAAGRycy9kb3ducmV2LnhtbFBLAQIUABQAAAAIAIdO&#10;4kCFVLh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100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pd0J2AAAAAsBAAAPAAAAAAAAAAEAIAAAACIAAABkcnMvZG93bnJldi54bWxQSwECFAAUAAAACACH&#10;TuJAsWRE5L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147.7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UIfT2AAAAAsBAAAPAAAAAAAAAAEAIAAAACIAAABkcnMvZG93bnJldi54bWxQSwECFAAUAAAACACH&#10;TuJALa3M+7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o:spt="20" style="position:absolute;left:0pt;margin-left:253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3&#10;EwYG2AAAAAsBAAAPAAAAAAAAAAEAIAAAACIAAABkcnMvZG93bnJldi54bWxQSwECFAAUAAAACACH&#10;TuJA4ITimb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o:spt="20" style="position:absolute;left:0pt;margin-left:378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gdJPtkAAAALAQAADwAAAAAAAAABACAAAAAiAAAAZHJzL2Rvd25yZXYueG1sUEsBAhQAFAAAAAgA&#10;h07iQJlBhWy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o:spt="20" style="position:absolute;left:0pt;margin-left:462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7OUraAAAACwEAAA8AAAAAAAAAAQAgAAAAIgAAAGRycy9kb3ducmV2LnhtbFBLAQIUABQAAAAI&#10;AIdO4kA9GxxMsgEAAJsDAAAOAAAAAAAAAAEAIAAAACkBAABkcnMvZTJvRG9jLnhtbFBLBQYAAAAA&#10;BgAGAFkBAABN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221C31">
      <w:pPr>
        <w:spacing w:after="0" w:line="200" w:lineRule="exact"/>
        <w:rPr>
          <w:color w:val="auto"/>
          <w:sz w:val="20"/>
          <w:szCs w:val="20"/>
        </w:rPr>
      </w:pPr>
    </w:p>
    <w:p w14:paraId="1215B8D6">
      <w:pPr>
        <w:spacing w:after="0" w:line="31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80"/>
        <w:gridCol w:w="2220"/>
        <w:gridCol w:w="1680"/>
        <w:gridCol w:w="360"/>
      </w:tblGrid>
      <w:tr w14:paraId="0A22C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00" w:type="dxa"/>
            <w:vAlign w:val="bottom"/>
          </w:tcPr>
          <w:p w14:paraId="57D2101E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 w14:paraId="39ADC5F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辖区内的律师、公证、基</w:t>
            </w:r>
          </w:p>
        </w:tc>
        <w:tc>
          <w:tcPr>
            <w:tcW w:w="2220" w:type="dxa"/>
            <w:vAlign w:val="bottom"/>
          </w:tcPr>
          <w:p w14:paraId="2836FB6F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 w14:paraId="5E7CE980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C1EE95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B7E2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00" w:type="dxa"/>
            <w:vMerge w:val="restart"/>
            <w:vAlign w:val="bottom"/>
          </w:tcPr>
          <w:p w14:paraId="5C15A897"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法律服务</w:t>
            </w:r>
          </w:p>
        </w:tc>
        <w:tc>
          <w:tcPr>
            <w:tcW w:w="2280" w:type="dxa"/>
            <w:vAlign w:val="bottom"/>
          </w:tcPr>
          <w:p w14:paraId="5DF7C78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层法律服务、司法鉴定、</w:t>
            </w:r>
          </w:p>
        </w:tc>
        <w:tc>
          <w:tcPr>
            <w:tcW w:w="2220" w:type="dxa"/>
            <w:vAlign w:val="bottom"/>
          </w:tcPr>
          <w:p w14:paraId="0BFCB2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122BC1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35A9F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E59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200" w:type="dxa"/>
            <w:vMerge w:val="continue"/>
            <w:vAlign w:val="bottom"/>
          </w:tcPr>
          <w:p w14:paraId="6A17AF0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 w14:paraId="5A1B2A6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vAlign w:val="bottom"/>
          </w:tcPr>
          <w:p w14:paraId="6893D38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42C8714F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 w14:paraId="3BFC70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7FC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 w14:paraId="148FAEE1"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机构、人</w:t>
            </w:r>
          </w:p>
        </w:tc>
        <w:tc>
          <w:tcPr>
            <w:tcW w:w="2280" w:type="dxa"/>
            <w:vMerge w:val="restart"/>
            <w:vAlign w:val="bottom"/>
          </w:tcPr>
          <w:p w14:paraId="6AD99CE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仲裁、人民调解等法律服</w:t>
            </w:r>
          </w:p>
        </w:tc>
        <w:tc>
          <w:tcPr>
            <w:tcW w:w="2220" w:type="dxa"/>
            <w:vAlign w:val="bottom"/>
          </w:tcPr>
          <w:p w14:paraId="2D4FA8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001ACC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BFB00D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99F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200" w:type="dxa"/>
            <w:vMerge w:val="continue"/>
            <w:vAlign w:val="bottom"/>
          </w:tcPr>
          <w:p w14:paraId="3BB3E2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80" w:type="dxa"/>
            <w:vMerge w:val="continue"/>
            <w:vAlign w:val="bottom"/>
          </w:tcPr>
          <w:p w14:paraId="3A13760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Align w:val="bottom"/>
          </w:tcPr>
          <w:p w14:paraId="136CBE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14:paraId="5D25BD6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B1A01A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5B3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200" w:type="dxa"/>
            <w:vMerge w:val="continue"/>
            <w:vAlign w:val="bottom"/>
          </w:tcPr>
          <w:p w14:paraId="44EB0A6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 w14:paraId="52D628C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 w14:paraId="184A743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 w14:paraId="71B1A64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22A331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206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Align w:val="bottom"/>
          </w:tcPr>
          <w:p w14:paraId="4ABB56CE">
            <w:pPr>
              <w:spacing w:after="0" w:line="156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280" w:type="dxa"/>
            <w:vMerge w:val="restart"/>
            <w:vAlign w:val="bottom"/>
          </w:tcPr>
          <w:p w14:paraId="5939508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务机构和人员有关基本</w:t>
            </w:r>
          </w:p>
        </w:tc>
        <w:tc>
          <w:tcPr>
            <w:tcW w:w="2220" w:type="dxa"/>
            <w:vAlign w:val="bottom"/>
          </w:tcPr>
          <w:p w14:paraId="7646516A">
            <w:pPr>
              <w:spacing w:after="0" w:line="156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</w:p>
        </w:tc>
        <w:tc>
          <w:tcPr>
            <w:tcW w:w="1680" w:type="dxa"/>
            <w:vAlign w:val="bottom"/>
          </w:tcPr>
          <w:p w14:paraId="53D65BE9">
            <w:pPr>
              <w:spacing w:after="0" w:line="15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</w:t>
            </w:r>
          </w:p>
        </w:tc>
        <w:tc>
          <w:tcPr>
            <w:tcW w:w="0" w:type="dxa"/>
            <w:vAlign w:val="bottom"/>
          </w:tcPr>
          <w:p w14:paraId="6AFB89E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27A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200" w:type="dxa"/>
            <w:vAlign w:val="bottom"/>
          </w:tcPr>
          <w:p w14:paraId="62C7CBA7">
            <w:pPr>
              <w:spacing w:after="0" w:line="178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员信息查</w:t>
            </w:r>
          </w:p>
        </w:tc>
        <w:tc>
          <w:tcPr>
            <w:tcW w:w="2280" w:type="dxa"/>
            <w:vMerge w:val="continue"/>
            <w:vAlign w:val="bottom"/>
          </w:tcPr>
          <w:p w14:paraId="08D348D1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Align w:val="bottom"/>
          </w:tcPr>
          <w:p w14:paraId="47FC777D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6D26C013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 w14:paraId="206611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5C9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 w14:paraId="6F069220"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询服务</w:t>
            </w:r>
          </w:p>
        </w:tc>
        <w:tc>
          <w:tcPr>
            <w:tcW w:w="2280" w:type="dxa"/>
            <w:vMerge w:val="restart"/>
            <w:vAlign w:val="bottom"/>
          </w:tcPr>
          <w:p w14:paraId="322C508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信息、从业信息和信用信</w:t>
            </w:r>
          </w:p>
        </w:tc>
        <w:tc>
          <w:tcPr>
            <w:tcW w:w="2220" w:type="dxa"/>
            <w:vAlign w:val="bottom"/>
          </w:tcPr>
          <w:p w14:paraId="0EC413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1FFFCB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A561E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388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continue"/>
            <w:vAlign w:val="bottom"/>
          </w:tcPr>
          <w:p w14:paraId="2C2F01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80" w:type="dxa"/>
            <w:vMerge w:val="continue"/>
            <w:vAlign w:val="bottom"/>
          </w:tcPr>
          <w:p w14:paraId="7BA039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14:paraId="45B965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 w14:paraId="404B61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2A850B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54F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00" w:type="dxa"/>
            <w:vAlign w:val="bottom"/>
          </w:tcPr>
          <w:p w14:paraId="1AF081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14:paraId="4C23060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息等</w:t>
            </w:r>
          </w:p>
        </w:tc>
        <w:tc>
          <w:tcPr>
            <w:tcW w:w="2220" w:type="dxa"/>
            <w:vAlign w:val="bottom"/>
          </w:tcPr>
          <w:p w14:paraId="04F555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8060F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7FE5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00323F88">
      <w:pPr>
        <w:spacing w:after="0" w:line="200" w:lineRule="exact"/>
        <w:rPr>
          <w:color w:val="auto"/>
          <w:sz w:val="20"/>
          <w:szCs w:val="20"/>
        </w:rPr>
      </w:pPr>
    </w:p>
    <w:p w14:paraId="6C78CA71">
      <w:pPr>
        <w:spacing w:after="0" w:line="255" w:lineRule="exact"/>
        <w:rPr>
          <w:color w:val="auto"/>
          <w:sz w:val="20"/>
          <w:szCs w:val="20"/>
        </w:rPr>
      </w:pPr>
    </w:p>
    <w:p w14:paraId="57C8D506">
      <w:pPr>
        <w:spacing w:after="0" w:line="206" w:lineRule="exact"/>
        <w:jc w:val="righ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党集镇政府司法 </w:t>
      </w:r>
      <w:r>
        <w:rPr>
          <w:rFonts w:ascii="宋体" w:hAnsi="宋体" w:eastAsia="宋体" w:cs="宋体"/>
          <w:color w:val="auto"/>
          <w:sz w:val="18"/>
          <w:szCs w:val="18"/>
        </w:rPr>
        <w:t>所</w:t>
      </w:r>
    </w:p>
    <w:p w14:paraId="0D2C7E33">
      <w:pPr>
        <w:spacing w:after="0" w:line="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80"/>
        <w:gridCol w:w="2240"/>
        <w:gridCol w:w="2260"/>
        <w:gridCol w:w="1680"/>
        <w:gridCol w:w="360"/>
      </w:tblGrid>
      <w:tr w14:paraId="08598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20" w:type="dxa"/>
            <w:vAlign w:val="bottom"/>
          </w:tcPr>
          <w:p w14:paraId="18A6645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14:paraId="3F84CC60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</w:t>
            </w:r>
          </w:p>
        </w:tc>
        <w:tc>
          <w:tcPr>
            <w:tcW w:w="2240" w:type="dxa"/>
            <w:vAlign w:val="bottom"/>
          </w:tcPr>
          <w:p w14:paraId="257728F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 w14:paraId="5F08456C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 w14:paraId="761A861E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751EEA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B32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vAlign w:val="bottom"/>
          </w:tcPr>
          <w:p w14:paraId="4A2F7D8A">
            <w:pPr>
              <w:spacing w:after="0" w:line="206" w:lineRule="exact"/>
              <w:ind w:left="3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法律咨</w:t>
            </w:r>
          </w:p>
        </w:tc>
        <w:tc>
          <w:tcPr>
            <w:tcW w:w="980" w:type="dxa"/>
            <w:vAlign w:val="bottom"/>
          </w:tcPr>
          <w:p w14:paraId="7CA0CE53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服务实体</w:t>
            </w:r>
          </w:p>
        </w:tc>
        <w:tc>
          <w:tcPr>
            <w:tcW w:w="2240" w:type="dxa"/>
            <w:vMerge w:val="restart"/>
            <w:vAlign w:val="bottom"/>
          </w:tcPr>
          <w:p w14:paraId="4B4B1F1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公共法律服务实体、热</w:t>
            </w:r>
          </w:p>
        </w:tc>
        <w:tc>
          <w:tcPr>
            <w:tcW w:w="2260" w:type="dxa"/>
            <w:vAlign w:val="bottom"/>
          </w:tcPr>
          <w:p w14:paraId="3CCB7D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6FF9F601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 w14:paraId="22F362D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328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220" w:type="dxa"/>
            <w:vMerge w:val="continue"/>
            <w:vAlign w:val="bottom"/>
          </w:tcPr>
          <w:p w14:paraId="50FE3B1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 w14:paraId="7D7FB64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40" w:type="dxa"/>
            <w:vMerge w:val="continue"/>
            <w:vAlign w:val="bottom"/>
          </w:tcPr>
          <w:p w14:paraId="1441B44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 w14:paraId="4F6FF62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6DB3D72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4A0E0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A89F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20" w:type="dxa"/>
            <w:vMerge w:val="continue"/>
            <w:vAlign w:val="bottom"/>
          </w:tcPr>
          <w:p w14:paraId="7F267F7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13D654A4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平台、热</w:t>
            </w:r>
          </w:p>
        </w:tc>
        <w:tc>
          <w:tcPr>
            <w:tcW w:w="2240" w:type="dxa"/>
            <w:vAlign w:val="bottom"/>
          </w:tcPr>
          <w:p w14:paraId="33AB5A1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 w14:paraId="1E16425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31AD0A1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EC440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80A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 w14:paraId="7B338D6D">
            <w:pPr>
              <w:spacing w:after="0" w:line="20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询</w:t>
            </w:r>
          </w:p>
        </w:tc>
        <w:tc>
          <w:tcPr>
            <w:tcW w:w="980" w:type="dxa"/>
            <w:vMerge w:val="continue"/>
            <w:vAlign w:val="bottom"/>
          </w:tcPr>
          <w:p w14:paraId="076C5E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 w14:paraId="0C55506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线、网络平台法律咨询服</w:t>
            </w:r>
          </w:p>
        </w:tc>
        <w:tc>
          <w:tcPr>
            <w:tcW w:w="2260" w:type="dxa"/>
            <w:vMerge w:val="restart"/>
            <w:vAlign w:val="bottom"/>
          </w:tcPr>
          <w:p w14:paraId="18DA2C87"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restart"/>
            <w:vAlign w:val="bottom"/>
          </w:tcPr>
          <w:p w14:paraId="66A9D009"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0" w:type="dxa"/>
            <w:vAlign w:val="bottom"/>
          </w:tcPr>
          <w:p w14:paraId="0624C24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254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20" w:type="dxa"/>
            <w:vMerge w:val="continue"/>
            <w:vAlign w:val="bottom"/>
          </w:tcPr>
          <w:p w14:paraId="093C581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14:paraId="392A859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40" w:type="dxa"/>
            <w:vMerge w:val="continue"/>
            <w:vAlign w:val="bottom"/>
          </w:tcPr>
          <w:p w14:paraId="2A246B6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continue"/>
            <w:vAlign w:val="bottom"/>
          </w:tcPr>
          <w:p w14:paraId="7093236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4FA9B08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A8AE3A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AD4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220" w:type="dxa"/>
            <w:vMerge w:val="continue"/>
            <w:vAlign w:val="bottom"/>
          </w:tcPr>
          <w:p w14:paraId="1E19606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41B3627B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线平台、</w:t>
            </w:r>
          </w:p>
        </w:tc>
        <w:tc>
          <w:tcPr>
            <w:tcW w:w="2240" w:type="dxa"/>
            <w:vAlign w:val="bottom"/>
          </w:tcPr>
          <w:p w14:paraId="53F34CA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Merge w:val="continue"/>
            <w:vAlign w:val="bottom"/>
          </w:tcPr>
          <w:p w14:paraId="68D4C39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2711371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6FE792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E19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 w14:paraId="00846B85">
            <w:pPr>
              <w:spacing w:after="0" w:line="206" w:lineRule="exact"/>
              <w:ind w:left="3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服务</w:t>
            </w:r>
          </w:p>
        </w:tc>
        <w:tc>
          <w:tcPr>
            <w:tcW w:w="980" w:type="dxa"/>
            <w:vMerge w:val="continue"/>
            <w:vAlign w:val="bottom"/>
          </w:tcPr>
          <w:p w14:paraId="6AF01E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 w14:paraId="7B96BF2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务指南</w:t>
            </w:r>
          </w:p>
        </w:tc>
        <w:tc>
          <w:tcPr>
            <w:tcW w:w="2260" w:type="dxa"/>
            <w:vAlign w:val="bottom"/>
          </w:tcPr>
          <w:p w14:paraId="16B9DA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95DDE45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 w14:paraId="5D2B93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81C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continue"/>
            <w:vAlign w:val="bottom"/>
          </w:tcPr>
          <w:p w14:paraId="7AF3AF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14:paraId="4043BEA8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网络平台</w:t>
            </w:r>
          </w:p>
        </w:tc>
        <w:tc>
          <w:tcPr>
            <w:tcW w:w="2240" w:type="dxa"/>
            <w:vMerge w:val="continue"/>
            <w:vAlign w:val="bottom"/>
          </w:tcPr>
          <w:p w14:paraId="739BCE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 w14:paraId="39E0F7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 w14:paraId="11AB8A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502B75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935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Align w:val="bottom"/>
          </w:tcPr>
          <w:p w14:paraId="3B4480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vAlign w:val="bottom"/>
          </w:tcPr>
          <w:p w14:paraId="51EED7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 w14:paraId="761E66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 w14:paraId="52EF25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 w14:paraId="25CD3C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BFEBF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B48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Align w:val="bottom"/>
          </w:tcPr>
          <w:p w14:paraId="03F0EC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17A23B33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咨询服务</w:t>
            </w:r>
          </w:p>
        </w:tc>
        <w:tc>
          <w:tcPr>
            <w:tcW w:w="2240" w:type="dxa"/>
            <w:vAlign w:val="bottom"/>
          </w:tcPr>
          <w:p w14:paraId="039C37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27ABED8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1BA560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CB83D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28A1046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344170</wp:posOffset>
                </wp:positionV>
                <wp:extent cx="983551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o:spt="20" style="position:absolute;left:0pt;margin-left:-9.3pt;margin-top:27.1pt;height:0pt;width:774.45pt;z-index:-251657216;mso-width-relative:page;mso-height-relative:page;" fillcolor="#FFFFFF" filled="t" stroked="t" coordsize="21600,21600" o:allowincell="f" o:gfxdata="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2PNydcAAAAKAQAADwAAAAAAAAABACAAAAAiAAAAZHJzL2Rvd25yZXYueG1sUEsBAhQAFAAAAAgA&#10;h07iQMgCxdK0AQAAmw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5469AD5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 w14:paraId="7E975478">
      <w:pPr>
        <w:spacing w:after="0" w:line="338" w:lineRule="exact"/>
        <w:rPr>
          <w:color w:val="auto"/>
          <w:sz w:val="20"/>
          <w:szCs w:val="20"/>
        </w:rPr>
      </w:pPr>
    </w:p>
    <w:p w14:paraId="2FAE492C"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540"/>
        <w:gridCol w:w="900"/>
        <w:gridCol w:w="540"/>
        <w:gridCol w:w="720"/>
        <w:gridCol w:w="540"/>
        <w:gridCol w:w="720"/>
      </w:tblGrid>
      <w:tr w14:paraId="3EC8A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92AE56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60E578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01E600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D0E912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A5B6F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EB3A1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39500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 w14:paraId="2B3B9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E39EC0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6CD6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126AB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869E3F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54F3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DA87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6E98A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44E46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3411FB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46EE1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393F0B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6FA7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F999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0CB4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D3B4E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52C62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2CF19A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28FB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41A5D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C4B47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CA5E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94E0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382C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68A8B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4D7128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F9DD4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00CED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1A1C0D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DD38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90336B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3636D1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69658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76A6B7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28DB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6D3DA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CB36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0E80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1BB51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6E84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5D0D3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8E823F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DDC0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5E1BE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5439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0B08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0F012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E7D9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6E0FA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EC2415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072757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C2DF4F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AA0148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DA73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9323B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DD94E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4F79F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84E862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8C33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7539FF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C028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61917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3DCCC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01F3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78B5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9EF619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B00F9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D3EB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405D6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DF245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1E44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DB9DCC"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 w14:paraId="44F56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4B2E530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8D9B4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BE5E3D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7AAD5B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59F91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193061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46D18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 w14:paraId="3BD99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93B665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0721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26226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A773D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7AE1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B2B9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C8F2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25E5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37ED38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3C00A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8929F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3D4ADE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2592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6BE8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A372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6F680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3B0D41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3BDE5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7CA9E5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1CA41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3C6A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F290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7FA7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37CC9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D960944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B07EC4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1D55C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D24A0A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6D45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86137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021DA6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 w14:paraId="26DF1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4FC87B"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10A63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53352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8AE34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5C7F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3B59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97F1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6B09F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9EE114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48BEA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4499DB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A9F78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12ABA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3E7DA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2F72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25102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A24C24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55F118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E69CCC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FC52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086B5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DDD4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8DF72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14A94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11B6AE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753C3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1FB8F4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D7AF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943F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8BE7C3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9E5C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 w14:paraId="33DE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154EA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0E80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FD242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22AF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5634C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D191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C15217"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</w:tbl>
    <w:p w14:paraId="416E6977">
      <w:pPr>
        <w:spacing w:after="0" w:line="200" w:lineRule="exact"/>
        <w:rPr>
          <w:color w:val="auto"/>
          <w:sz w:val="20"/>
          <w:szCs w:val="20"/>
        </w:rPr>
      </w:pPr>
    </w:p>
    <w:p w14:paraId="1655B8D8">
      <w:pPr>
        <w:sectPr>
          <w:pgSz w:w="16840" w:h="11906" w:orient="landscape"/>
          <w:pgMar w:top="1440" w:right="778" w:bottom="431" w:left="760" w:header="0" w:footer="0" w:gutter="0"/>
          <w:cols w:equalWidth="0" w:num="2">
            <w:col w:w="9460" w:space="80"/>
            <w:col w:w="5760"/>
          </w:cols>
        </w:sectPr>
      </w:pPr>
    </w:p>
    <w:p w14:paraId="68E31F0C">
      <w:pPr>
        <w:spacing w:after="0" w:line="200" w:lineRule="exact"/>
        <w:rPr>
          <w:color w:val="auto"/>
          <w:sz w:val="20"/>
          <w:szCs w:val="20"/>
        </w:rPr>
      </w:pPr>
    </w:p>
    <w:p w14:paraId="31AD8F53">
      <w:pPr>
        <w:spacing w:after="0" w:line="200" w:lineRule="exact"/>
        <w:rPr>
          <w:color w:val="auto"/>
          <w:sz w:val="20"/>
          <w:szCs w:val="20"/>
        </w:rPr>
      </w:pPr>
    </w:p>
    <w:p w14:paraId="1CF1CE51">
      <w:pPr>
        <w:spacing w:after="0" w:line="200" w:lineRule="exact"/>
        <w:rPr>
          <w:color w:val="auto"/>
          <w:sz w:val="20"/>
          <w:szCs w:val="20"/>
        </w:rPr>
      </w:pPr>
    </w:p>
    <w:p w14:paraId="59151678">
      <w:pPr>
        <w:spacing w:after="0" w:line="200" w:lineRule="exact"/>
        <w:rPr>
          <w:color w:val="auto"/>
          <w:sz w:val="20"/>
          <w:szCs w:val="20"/>
        </w:rPr>
      </w:pPr>
    </w:p>
    <w:p w14:paraId="262E1966">
      <w:pPr>
        <w:spacing w:after="0" w:line="200" w:lineRule="exact"/>
        <w:rPr>
          <w:color w:val="auto"/>
          <w:sz w:val="20"/>
          <w:szCs w:val="20"/>
        </w:rPr>
      </w:pPr>
    </w:p>
    <w:p w14:paraId="43B3A9C1">
      <w:pPr>
        <w:spacing w:after="0" w:line="200" w:lineRule="exact"/>
        <w:rPr>
          <w:color w:val="auto"/>
          <w:sz w:val="20"/>
          <w:szCs w:val="20"/>
        </w:rPr>
      </w:pPr>
    </w:p>
    <w:p w14:paraId="097DB853">
      <w:pPr>
        <w:spacing w:after="0" w:line="200" w:lineRule="exact"/>
        <w:rPr>
          <w:color w:val="auto"/>
          <w:sz w:val="20"/>
          <w:szCs w:val="20"/>
        </w:rPr>
      </w:pPr>
    </w:p>
    <w:p w14:paraId="4A73D1B3">
      <w:pPr>
        <w:spacing w:after="0" w:line="200" w:lineRule="exact"/>
        <w:rPr>
          <w:color w:val="auto"/>
          <w:sz w:val="20"/>
          <w:szCs w:val="20"/>
        </w:rPr>
      </w:pPr>
    </w:p>
    <w:p w14:paraId="594670AC">
      <w:pPr>
        <w:spacing w:after="0" w:line="200" w:lineRule="exact"/>
        <w:rPr>
          <w:color w:val="auto"/>
          <w:sz w:val="20"/>
          <w:szCs w:val="20"/>
        </w:rPr>
      </w:pPr>
    </w:p>
    <w:p w14:paraId="291C8D25">
      <w:pPr>
        <w:spacing w:after="0" w:line="200" w:lineRule="exact"/>
        <w:rPr>
          <w:color w:val="auto"/>
          <w:sz w:val="20"/>
          <w:szCs w:val="20"/>
        </w:rPr>
      </w:pPr>
    </w:p>
    <w:p w14:paraId="7E936E6C">
      <w:pPr>
        <w:spacing w:after="0" w:line="200" w:lineRule="exact"/>
        <w:rPr>
          <w:color w:val="auto"/>
          <w:sz w:val="20"/>
          <w:szCs w:val="20"/>
        </w:rPr>
      </w:pPr>
    </w:p>
    <w:p w14:paraId="23E74C89">
      <w:pPr>
        <w:spacing w:after="0" w:line="200" w:lineRule="exact"/>
        <w:rPr>
          <w:color w:val="auto"/>
          <w:sz w:val="20"/>
          <w:szCs w:val="20"/>
        </w:rPr>
      </w:pPr>
    </w:p>
    <w:p w14:paraId="306D426F">
      <w:pPr>
        <w:spacing w:after="0" w:line="200" w:lineRule="exact"/>
        <w:rPr>
          <w:color w:val="auto"/>
          <w:sz w:val="20"/>
          <w:szCs w:val="20"/>
        </w:rPr>
      </w:pPr>
    </w:p>
    <w:p w14:paraId="50095F30">
      <w:pPr>
        <w:spacing w:after="0" w:line="200" w:lineRule="exact"/>
        <w:rPr>
          <w:color w:val="auto"/>
          <w:sz w:val="20"/>
          <w:szCs w:val="20"/>
        </w:rPr>
      </w:pPr>
    </w:p>
    <w:p w14:paraId="62BE556C">
      <w:pPr>
        <w:spacing w:after="0" w:line="247" w:lineRule="exact"/>
        <w:rPr>
          <w:color w:val="auto"/>
          <w:sz w:val="20"/>
          <w:szCs w:val="20"/>
        </w:rPr>
      </w:pPr>
    </w:p>
    <w:p w14:paraId="18FB22C3">
      <w:pPr>
        <w:spacing w:after="0"/>
        <w:ind w:right="-1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10</w:t>
      </w:r>
    </w:p>
    <w:p w14:paraId="58151A09">
      <w:pPr>
        <w:sectPr>
          <w:type w:val="continuous"/>
          <w:pgSz w:w="16840" w:h="11906" w:orient="landscape"/>
          <w:pgMar w:top="1440" w:right="778" w:bottom="431" w:left="760" w:header="0" w:footer="0" w:gutter="0"/>
          <w:cols w:equalWidth="0" w:num="1">
            <w:col w:w="15300"/>
          </w:cols>
        </w:sectPr>
      </w:pPr>
    </w:p>
    <w:p w14:paraId="4905566F">
      <w:pPr>
        <w:spacing w:after="0" w:line="200" w:lineRule="exact"/>
        <w:rPr>
          <w:color w:val="auto"/>
          <w:sz w:val="20"/>
          <w:szCs w:val="20"/>
        </w:rPr>
      </w:pPr>
      <w:bookmarkStart w:id="11" w:name="page12"/>
      <w:bookmarkEnd w:id="11"/>
    </w:p>
    <w:p w14:paraId="12BE922A">
      <w:pPr>
        <w:spacing w:after="0" w:line="200" w:lineRule="exact"/>
        <w:rPr>
          <w:color w:val="auto"/>
          <w:sz w:val="20"/>
          <w:szCs w:val="20"/>
        </w:rPr>
      </w:pPr>
    </w:p>
    <w:p w14:paraId="50221026">
      <w:pPr>
        <w:spacing w:after="0" w:line="200" w:lineRule="exact"/>
        <w:rPr>
          <w:color w:val="auto"/>
          <w:sz w:val="20"/>
          <w:szCs w:val="20"/>
        </w:rPr>
      </w:pPr>
    </w:p>
    <w:p w14:paraId="09A2DFAA">
      <w:pPr>
        <w:spacing w:after="0" w:line="294" w:lineRule="exact"/>
        <w:rPr>
          <w:color w:val="auto"/>
          <w:sz w:val="20"/>
          <w:szCs w:val="20"/>
        </w:rPr>
      </w:pPr>
    </w:p>
    <w:p w14:paraId="47F61593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（四）就业领域基层政务公开标准目录</w:t>
      </w:r>
    </w:p>
    <w:p w14:paraId="26B15F83">
      <w:pPr>
        <w:spacing w:after="0" w:line="200" w:lineRule="exact"/>
        <w:rPr>
          <w:color w:val="auto"/>
          <w:sz w:val="20"/>
          <w:szCs w:val="20"/>
        </w:rPr>
      </w:pPr>
    </w:p>
    <w:p w14:paraId="19FC801F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 w14:paraId="4E14E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57B9C299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E3B935B">
            <w:pPr>
              <w:spacing w:after="0" w:line="251" w:lineRule="exact"/>
              <w:ind w:left="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44B713A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91CA132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0A811E9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81F02A4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67E3896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4D21137"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4A449C4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0BD1221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1199680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27D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14A44E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 w14:paraId="133D1FD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91EA6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229B1E2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20374A4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565A2A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250B14C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144EE07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公开渠道和载</w:t>
            </w: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 w14:paraId="05442F8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1D5D8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3D8CBAB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6BA18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65CD3FC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BEB27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354C83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31B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59CF4F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F44EF7A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E474020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148A3347"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3B133B66"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02C6075"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1956C03E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4FD864B8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BA60DB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7B9C024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EC2A72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C0C35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6F3BB4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7C12A0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09D0A4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743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FFA23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37DF4E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一级事项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1393F65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11030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1FBA5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C2988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20151A1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3D5ECF7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41B389A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777E3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71B06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936772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A0447C7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067DC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86FC8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CC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47CF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E9A93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516D46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35A47D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7C426B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0402F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537F58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0FD0A3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74910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6165D5B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3CF505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F8DC3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5E4D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043613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43E8AB2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5D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9B93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3F1869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8908C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34DB64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692AFD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0787F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757AD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586525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3744E36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ABFE7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CA0F9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E924B2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2D82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6D28A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DB3428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6A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AB70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1BA287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D40A3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29DC7E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2705E0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6412D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800A3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2F7FEE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71C637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40AA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C7866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15FA5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5E6D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E255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C9294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30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4DD52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5B9C1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A072B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BECA2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65DB1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B3A2E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71D28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86642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67919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B165B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F40B1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32855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1D419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CA5B4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933E2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E78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67FE6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7DA297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职业介绍、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3BB0DB4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职业介绍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5FEB987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服务内容、服务对象、提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7A6C68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14611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639FDA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09DF986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D51B75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4A06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8D18F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B7C8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C2F4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D4598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8E8312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5E4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E774B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15E73AA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41ED7A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0E2F772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交材料、服务时间、服务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BCAF850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F304E7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109B8A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CA8F12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C5F0EE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EB612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73396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4DCC9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27CBB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480CC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4C5FCB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E7D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F1D1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23161A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职业指导和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FF66F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DF4B0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42B2584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560487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BE665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6EC68C0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4EDA4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FD0C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FCFD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CBCB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1B06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D000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56D8C2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2294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96C10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13B2A7C2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E2E0D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BF78D8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地点（方式）、咨询电话、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1F9FC0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14B20D9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54F798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4AE9256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1C8D14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473E7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26A2A0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750BC1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7CC203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6B9725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 w14:paraId="0D3C6E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0E3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2605C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AFB54F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0A96D6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职业指导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986B46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99D696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3BB7FD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EBC767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79A1B94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6806C59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7311A5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E70BA0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BF9BD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F2D38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40A31C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6EEE00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E5B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DB26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30AD34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创业开业指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2E199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6DD41B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136CED6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19AA8C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4A809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4C2ED36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3D0EEF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D869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76D00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8895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9E32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EA167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455E2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943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D82C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A8A714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B19F8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1D2B76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1D8FB7E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AA892E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EA408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0E843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52798C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C2D9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9B2408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F154A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3F6A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F0B0D0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BEB7F4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991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B1F09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962AEA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FFACA5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0898929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D2A0FD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77C728A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2172A2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471EC91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88F0BF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B797F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D6309B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11BB7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48606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CF942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1682C5A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D1A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B2B20B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4B093C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导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321AE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549C8BE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6F6A7E5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7DB9AC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419DC91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71F1C50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796CE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EB956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40A5F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404E8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701B0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0BB60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481A23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FB4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5AE18A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B6DCFF0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6CDE9C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创业开业指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64078A00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734904F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EEA5408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564604FA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AE2C590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C35126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A5392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256188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A43037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79A187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57C458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38C8612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4077B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FAE513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2AB00C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7711D42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5FF570E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2EB64A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CAF255D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7AE9F6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BD82A5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172FBED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86D04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8E5291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A87B7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51B66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071386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1A13C3A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38E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7733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389CBE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CB5CC6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76F707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0BAFD9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6E0B2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3252CC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2D5F18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26F27E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4449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93D78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EB33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89E5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70027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A9D16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1A5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6370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CDB7E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F703C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40955A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264410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F1012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D8356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5E195C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C6DC6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069E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99D59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2598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E4F1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7891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AF4C3F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625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CC1A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9082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A216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D51C4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ADCC2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0DA7F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278EF37C"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7F924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814C4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9DB67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22504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F312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93BF7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95D3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4F3063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ED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C7EA7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E21273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A7B8D7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0DFD8A4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活动通知、活动时间、参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4193498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2E57BE0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7F6B6AA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55488FC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74F20C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561E2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DF878D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63001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1DE5B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2E5F4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1A1521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EB1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CAA09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4D4DA4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公共就业服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FA6262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公共就业服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7DA57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208B27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F0070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4B97502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12E9429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B6BD1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ED28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55ACC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8B0C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FC64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6F94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A562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90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5A65B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51A80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F2C4D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72E70F5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与方式、相关材料、活动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73384C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4F1E5D2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63A6D7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3EF76E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2E50F9A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C924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8D6FD2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92EA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6BB2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9D50F6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E3F988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467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23FC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DE0BCF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务专项活动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36EA01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务专项活动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628DE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141C221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F6562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2969EBA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4F50324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3C399E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0634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CCA28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FB94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5BA1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C5008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455CF5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5D8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DB2F7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5D177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718ECE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10A8F00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地址、咨询电话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5B42F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04B2DF1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2DEC1B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0C573D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21440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650D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14FCD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EFF8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CA37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B210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44AC98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3FE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3E66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DCC0E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0CFE6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ED7D8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2DC33AD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1F0B08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27E143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41E104A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DA5CA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63B6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9E90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5C28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726B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34E1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E4A718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6D0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B01B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94B5A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4D5191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4D8A1E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BEAD6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F62F3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DE409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49534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A1C77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739E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C63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B02A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6FD4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D5C0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2F3D2D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2E8D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9A99D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E19C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F7AA3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52101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A8A7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771C2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CEC5F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B3DC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0B87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F084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B95D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724D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62F11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AE67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0DC7C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B632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06B88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CFFC72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57A2B5E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失业登记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7D17843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E260ED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4E23FD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7D8A71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6501866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5ABF8B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A2D3D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97470B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646DB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2F7AE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3088CB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CD24A9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BE0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095E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D909E8F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就业失业登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82558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5BF109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F599E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34798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112A1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F5FC0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5D8BBF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8E12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EB5FC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E06E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8030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053FD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E7B56C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469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3D2E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FEAB5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44E83E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D665D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6928773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03A635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00055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058B8A3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F149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EB18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8488F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1235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3854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D43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797B2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EAB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9AA58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218B15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E830D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7CD841D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0D03D3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67506C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02A362C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2803F4F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B426C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6E659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9525D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C5118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0E7A2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A528F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82EFA9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02D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75300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97CD55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46B2046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就业登记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3DAC12D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D9A594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A93DBA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75C0AD1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5235818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23D0A2F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A2A67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F6A04D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5B4A1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373A4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EAFB36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7A277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51B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F27C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453DF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7B56A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5D307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114D84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AACBA3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D8D58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0B343E8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116D5D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2437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982C3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86C0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0057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38ACF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0AD219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414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F2EB2E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5254C3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969C1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7D8BAF1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82B7AB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30C339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56DA8C0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FE7701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DBB2D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44D1B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FA1BC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FFD29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DD8CA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C3709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B59302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9C2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12BDA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5455F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07A548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就业创业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53AD1E7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C36A2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68F46E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4B2492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7879EE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76B26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8E3DA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FF808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B2235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9D778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E555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EB1AF6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831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CE846E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C7688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8755B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78B62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4F5733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9883D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8DE07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7042AC6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27A70A9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536C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E33D51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A129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C7E9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ADC663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B03887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47A9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105B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33620B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180762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B69577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792E6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6D3D0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6E4B68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309FB4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C9152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3FBC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15A54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5AC8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5F7F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64E83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9D1013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4B10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C847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43D4BC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6D355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71656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04A7F1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8ECE6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2AC60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12D11D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6F743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565E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67CA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A9D9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370C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D7FD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ABB5A2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595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653E5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5122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AF8FD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6322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6534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185B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71EB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08579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B57B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F18C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ABA4B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732C2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C6D4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F77F9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23469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050B30C">
      <w:pPr>
        <w:spacing w:after="0" w:line="200" w:lineRule="exact"/>
        <w:rPr>
          <w:color w:val="auto"/>
          <w:sz w:val="20"/>
          <w:szCs w:val="20"/>
        </w:rPr>
      </w:pPr>
    </w:p>
    <w:p w14:paraId="223710D2"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 w14:paraId="3947F727">
      <w:pPr>
        <w:spacing w:after="0" w:line="200" w:lineRule="exact"/>
        <w:rPr>
          <w:color w:val="auto"/>
          <w:sz w:val="20"/>
          <w:szCs w:val="20"/>
        </w:rPr>
      </w:pPr>
    </w:p>
    <w:p w14:paraId="1848A570">
      <w:pPr>
        <w:spacing w:after="0" w:line="200" w:lineRule="exact"/>
        <w:rPr>
          <w:color w:val="auto"/>
          <w:sz w:val="20"/>
          <w:szCs w:val="20"/>
        </w:rPr>
      </w:pPr>
    </w:p>
    <w:p w14:paraId="4182DA97">
      <w:pPr>
        <w:spacing w:after="0" w:line="200" w:lineRule="exact"/>
        <w:rPr>
          <w:color w:val="auto"/>
          <w:sz w:val="20"/>
          <w:szCs w:val="20"/>
        </w:rPr>
      </w:pPr>
    </w:p>
    <w:p w14:paraId="63DA1B7E">
      <w:pPr>
        <w:spacing w:after="0" w:line="200" w:lineRule="exact"/>
        <w:rPr>
          <w:color w:val="auto"/>
          <w:sz w:val="20"/>
          <w:szCs w:val="20"/>
        </w:rPr>
      </w:pPr>
    </w:p>
    <w:p w14:paraId="532E1C1E">
      <w:pPr>
        <w:spacing w:after="0" w:line="200" w:lineRule="exact"/>
        <w:rPr>
          <w:color w:val="auto"/>
          <w:sz w:val="20"/>
          <w:szCs w:val="20"/>
        </w:rPr>
      </w:pPr>
    </w:p>
    <w:p w14:paraId="4275DBE5">
      <w:pPr>
        <w:spacing w:after="0" w:line="208" w:lineRule="exact"/>
        <w:rPr>
          <w:color w:val="auto"/>
          <w:sz w:val="20"/>
          <w:szCs w:val="20"/>
        </w:rPr>
      </w:pPr>
    </w:p>
    <w:p w14:paraId="0D976E7D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11</w:t>
      </w:r>
    </w:p>
    <w:p w14:paraId="24507142"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 w14:paraId="12B81E8B">
      <w:pPr>
        <w:spacing w:after="0" w:line="338" w:lineRule="exact"/>
        <w:rPr>
          <w:color w:val="auto"/>
          <w:sz w:val="20"/>
          <w:szCs w:val="20"/>
        </w:rPr>
      </w:pPr>
      <w:bookmarkStart w:id="12" w:name="page13"/>
      <w:bookmarkEnd w:id="12"/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 w14:paraId="2067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2E7AFF1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11603B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8BB7D8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8CF8E4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80DB6B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A5346C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3868DD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4DA817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EFEB56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E8E204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79E95F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953B61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5F2AF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43E03E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254627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69E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F1B2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24F5A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954C5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32BEA9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639EB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323E9AC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89FF2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0E088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27F51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847F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E1E08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AE8B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0B62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746C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1E5362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63E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A764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4D80FF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71C33C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创业补贴申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3EE63D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DBA0DA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EA21B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D9FD1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2F8849F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C7FB9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6694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0CDDD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2D94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04E1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7DDC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9486E5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13A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0ED0E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47B6B7F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F3E2E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9A7CF0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D827B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52BE2D2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9D738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5526B4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20BACDF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66AA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6916B2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A780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5C0F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A23FBBD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F822E7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64DA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51B9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3B7A4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F84776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536DB2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09A81F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EF7C9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85DFA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68ADFD2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314C61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FC3D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D1454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3B58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CE97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04956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CC9DA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165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CB9A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B84DC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589FE3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1EB2575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FCD57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50D5B68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80BA9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472224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AB1E6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A9AA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B8CCA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8EA1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AFB9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FC4B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F4212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D65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BF68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C5C4F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00FCA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7017B5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986291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8C140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22956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5166044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1650E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E954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B939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5728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7612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8491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CAB31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A0D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B5ED5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5DB31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1C897C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638514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A91F0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94EB1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C5016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8DEC0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567BB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2DAF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24876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8B3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7C02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6963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0951F6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6A0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5933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3044E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B7666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64AAC0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2F44DB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31F776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A891B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7A8DD1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AA831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67BF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A898A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90F5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5EB7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AC7D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77607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15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79BA6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CC4F3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4D20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BF13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E7B4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6CC09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03D464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0B8A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E3F3E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9A94C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4D2BD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37667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B968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00DA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E3062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0F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39092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253B67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642D64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3CA3903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30F3943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9FB9C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B71781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5521E6B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0EF2435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E61DB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F9C0232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4AB40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E7DE8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D321D7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DDE8A5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FF1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104A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C2A1EB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09B540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员认定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659242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729E8C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336B7F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2E5B0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0FD18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2D6270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418C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B4F90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1CAB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B558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BC698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A35A47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BB5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C1A0A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29DB12B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B98539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2A2E79C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134322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B96F2D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EDA778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0A7C14F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C6BF5F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2EBF8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0BDE8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299E7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2DA70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792A3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29D6DF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5A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C436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C96CFA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614E8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66C3ABD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A27A1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F3F7C5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9710A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3C8BB74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92BD7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B81A2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2827F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C41E5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593F1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918EF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0D25273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E15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17DA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8AA8D2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746E6ED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644F2B0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151C65B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58050AC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6A882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25F5C1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2AA0F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B120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C595E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73D5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7CC8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8315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87F2B6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E53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5458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14D6E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52E779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20B642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35F7CA3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4D0EA6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0F119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167CF1E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010E5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9B71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CE2D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83AC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25C9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679E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789C49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48A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C567F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10923F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55FC5A4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员社会保险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9B6BCC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648CF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7CA32D1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42F17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B15D2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2D3E3B1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CDB3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D1CF25C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C23A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B580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868C711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E779B7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744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3A09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08502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2F8573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D334B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AD1FF8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3D29A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AB23B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22D003F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F6630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1B5B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F0819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7FF8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4193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6A996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FD4E80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F76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6004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2EFEC0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BF86C7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40784CB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9E0BF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546595D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673550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C3DB8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D1ABE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8929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ED0C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7D91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03D6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FC52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501903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136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D96F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C433D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E4F8E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63A088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02BD216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917DC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116A2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3CE8E57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575AB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D3B2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CFCD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C127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51DA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BB62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1BD3BC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515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60770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051083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0E269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36BFC9C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D0A489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3DDCD6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21416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18D0DB6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13FB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B82B3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94F90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B8F9A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7642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2A0E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981853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2C5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076C1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162CA0D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D417B0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公益性岗位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8E7E7B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CAC2A0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CFBEA5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3CA64FF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04E01F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18E4735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D6B02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96A6334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8C1F7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03E18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F311378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454274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584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F2C3AF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D379F8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575DA57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633D1FA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791BFD0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01460F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7E5D57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1C668A6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789C3C4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AB5F0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6EE2D5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E28D1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233DD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105A8C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00E7595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229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0D38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1491DF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F53A95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2EAA16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514921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77770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1B985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10D3B1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5919F3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0E07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43495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1A49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E71B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A8EC6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A34B4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972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C424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1CAFF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0700AD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7BC7C1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7C3803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99CBC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 w14:paraId="55C6FFE2"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7DA82F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F7A80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5CE0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213CF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AF29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E9C7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B360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2B5DE7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1F4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98B9D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FA6C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8A1D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529F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916A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9A90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5DF9BA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638E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A3F4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6168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C9D0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7D22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423E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D62B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3093CD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5B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FF1FC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D887D7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CF4B1A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53B45B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19F0630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3999835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792615D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7B8D169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63750BF5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88463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1BDDA9A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3160E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9787A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B0ED66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A2BDD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C0B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6BAA2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DC1D23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B164B4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6AFEF6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E59AF1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FF8CEF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6521CA0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0A8A5FD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1288AD5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A4E8A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19D1D9EB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0DC85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2C839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8669A5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4140B9C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13D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A943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23B81B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AF9FF6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3A47C9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1AE2D5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238BBE6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5A2D07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455E37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79FBD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45DB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F50C7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3ACB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939E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5F94F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A5243F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D10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4FE8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A23AE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420D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F0151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7C823A1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939EE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4DAF218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3E2E92C6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3936B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D0CD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CF51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4AF1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55EF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3E9E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4FE44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675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0384AC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0A38F1F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1F0F4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6A0DE6A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9B3A8B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4D9B2A2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065AD8F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2EB6BB9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966D6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2ECB1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9D30D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EE94D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41535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7E76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D867F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3FE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5F750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2E57F4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334F180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吸纳贫困劳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1DDA51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E2C179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0A135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 w14:paraId="205DAA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5850B0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6F841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17C1A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B94C1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43B22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06799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534B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F294E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CF0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39827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7BEB7DD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41BCDB1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75BA275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729DD24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29BBD81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489600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38F6671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5CE8D9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3E0CB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BC23CD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C3A21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1C3B0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3DAE7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77F04D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39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BB1DF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5DC3E2B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6F242D7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动力就业奖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555D1F2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D2A04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05AF6CF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376BB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55AF2B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23A92E0C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3AA4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95B0E22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7317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F144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C5C893A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B62F9C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3D8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6507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1A2638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2D886F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3E1D35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493AEC1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A5593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43442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7984029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35826F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1DF9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D5CF6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EC8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A608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AA531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FBB54E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A5E9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C220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54735B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5AB74AE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4A67E0C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72FEDC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2D319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5C65E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691FAD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0D519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F4B2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4E5B9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11EF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427D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3CFA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E5BC34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461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4234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FD5B7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9B904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132F1B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143DD8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BED06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650AF4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59879E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FF18A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CA47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1F222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14C1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1497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E7AE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E89DCF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23C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D49D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B1BE6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D765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0811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1FA6A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330B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3EA421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805F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D430A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955BE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5641C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D076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2E26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FA81C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9E21A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5D6460"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A352A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6EB8896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F6B9A5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高等学校等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41529EE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07D9C36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25ED37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EF3DDF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43DE0FA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DB6C76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BF05B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5CCD8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C3DA1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5C774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50561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FE2A8C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8C47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46D928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3B7ED6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4A2C8D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毕业生接收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52A814B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3CB8DE2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1A750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515D7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59BE2D5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22527BD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31BEB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D63CAB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E188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77306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E1D63F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87B79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F0C6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F515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5FAFCE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428F39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手续办理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B588CB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A841D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033F7A9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481DA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352124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83FB6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BF35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8DE0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2879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0D66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16E8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0AADB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096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B8B2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4255399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高校毕业生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777B0A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0FD654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188F3D7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3925C7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0B272D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6572C70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01B62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55E5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4505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C02D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4218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9317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EEECE5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535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2B8553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236724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1949E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514BC5A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DACFCE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317241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48597A1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7D8E08F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DD920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3815F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06A2E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ABA80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1E45E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E8A1D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6CD8B0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0E0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31779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A2D93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2506FE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就业见习补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66B13CB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6641ECB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28C8694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440E9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502CFE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D164E5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19CB2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76BCA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AD361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03CA4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0EDF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EBB07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E77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018DE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79F5F2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7F581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22E089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3ACDA28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D94F3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78F1C0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53D9983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1EECF966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3D19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6700AAC0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DB63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4847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AFCFA56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AB0560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02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3B6F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6C9997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1F82EE2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6C6D7DD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64A3D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AE308A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733D2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269C5B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005BD7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035C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C53A3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88E7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6D25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EF806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E42738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830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CA53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4B2E0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8EA04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79BE58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2C0AF48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0759A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35D4C7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 w14:paraId="7D211AF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9FA2C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DB16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E5FC4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5ED3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7218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1B42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867E1F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546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E9AF9C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2B56FC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2677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 w14:paraId="226BA3F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77B059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C2B2B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6563D3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3FECFC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9555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8CB61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B76B2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1AE4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4F1B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766F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1E7881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F37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BD947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811ED6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053E5E7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5E28ACC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70D145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A4F269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1D7BCEF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 w14:paraId="74D5F93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4CC539C"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8ACD1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CBD0445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E7CE7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58F2D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C25BAB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9B6A99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49C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AC43E6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705881E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15144FC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 w14:paraId="5140B54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1B30E0D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4893B7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6B9CE9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464CF59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6E589B3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BABA3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398D2F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9506D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D903F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1F501B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332A890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90B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50B0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A96E8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 w14:paraId="2919BE2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6AA600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10FC05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BB606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28CB68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0A1510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EE418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B57C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85FCF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8796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AD82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00951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A0EDA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377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B54F7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 w14:paraId="07D3B0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 w14:paraId="38E5FD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 w14:paraId="59B931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581CE9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CFF32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 w14:paraId="5BB096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 w14:paraId="477B00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82601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8F8A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37266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7C64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D28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022D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278DF2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CFB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2F73B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68D5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F20B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E3A5A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550BF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60C29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6E84E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22A89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F81C8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14844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8C07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49FC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CF9C5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CC8C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3B699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755D57FD">
      <w:pPr>
        <w:spacing w:after="0" w:line="200" w:lineRule="exact"/>
        <w:rPr>
          <w:color w:val="auto"/>
          <w:sz w:val="20"/>
          <w:szCs w:val="20"/>
        </w:rPr>
      </w:pPr>
    </w:p>
    <w:p w14:paraId="20D8503A"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 w14:paraId="3B089692">
      <w:pPr>
        <w:spacing w:after="0" w:line="200" w:lineRule="exact"/>
        <w:rPr>
          <w:color w:val="auto"/>
          <w:sz w:val="20"/>
          <w:szCs w:val="20"/>
        </w:rPr>
      </w:pPr>
    </w:p>
    <w:p w14:paraId="09615C09">
      <w:pPr>
        <w:spacing w:after="0" w:line="200" w:lineRule="exact"/>
        <w:rPr>
          <w:color w:val="auto"/>
          <w:sz w:val="20"/>
          <w:szCs w:val="20"/>
        </w:rPr>
      </w:pPr>
    </w:p>
    <w:p w14:paraId="24D8F7D5">
      <w:pPr>
        <w:spacing w:after="0" w:line="200" w:lineRule="exact"/>
        <w:rPr>
          <w:color w:val="auto"/>
          <w:sz w:val="20"/>
          <w:szCs w:val="20"/>
        </w:rPr>
      </w:pPr>
    </w:p>
    <w:p w14:paraId="7B783235">
      <w:pPr>
        <w:spacing w:after="0" w:line="200" w:lineRule="exact"/>
        <w:rPr>
          <w:color w:val="auto"/>
          <w:sz w:val="20"/>
          <w:szCs w:val="20"/>
        </w:rPr>
      </w:pPr>
    </w:p>
    <w:p w14:paraId="2F43B211">
      <w:pPr>
        <w:spacing w:after="0" w:line="305" w:lineRule="exact"/>
        <w:rPr>
          <w:color w:val="auto"/>
          <w:sz w:val="20"/>
          <w:szCs w:val="20"/>
        </w:rPr>
      </w:pPr>
    </w:p>
    <w:p w14:paraId="4B893B6A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12</w:t>
      </w:r>
    </w:p>
    <w:p w14:paraId="1A6BA862"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 w14:paraId="4A108F3D">
      <w:pPr>
        <w:spacing w:after="0" w:line="200" w:lineRule="exact"/>
        <w:rPr>
          <w:color w:val="auto"/>
          <w:sz w:val="20"/>
          <w:szCs w:val="20"/>
        </w:rPr>
      </w:pPr>
      <w:bookmarkStart w:id="13" w:name="page14"/>
      <w:bookmarkEnd w:id="1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1144270</wp:posOffset>
                </wp:positionV>
                <wp:extent cx="965073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o:spt="20" style="position:absolute;left:0pt;margin-left:35.75pt;margin-top:90.1pt;height:0pt;width:759.9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wT&#10;hHfYAAAACwEAAA8AAAAAAAAAAQAgAAAAIgAAAGRycy9kb3ducmV2LnhtbFBLAQIUABQAAAAIAIdO&#10;4kBQj6la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o:spt="20" style="position:absolute;left:0pt;margin-left:36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Rq&#10;IbrXAAAACQEAAA8AAAAAAAAAAQAgAAAAIgAAAGRycy9kb3ducmV2LnhtbFBLAQIUABQAAAAIAIdO&#10;4kA+HrZfsgEAAJoDAAAOAAAAAAAAAAEAIAAAACY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o:spt="20" style="position:absolute;left:0pt;margin-left:6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PS&#10;bovZAAAACwEAAA8AAAAAAAAAAQAgAAAAIgAAAGRycy9kb3ducmV2LnhtbFBLAQIUABQAAAAIAIdO&#10;4kBLCWmp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o:spt="20" style="position:absolute;left:0pt;margin-left:121.5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dB&#10;wIvZAAAACwEAAA8AAAAAAAAAAQAgAAAAIgAAAGRycy9kb3ducmV2LnhtbFBLAQIUABQAAAAIAIdO&#10;4kCY+yP7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o:spt="20" style="position:absolute;left:0pt;margin-left:179.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Fa&#10;3+baAAAACwEAAA8AAAAAAAAAAQAgAAAAIgAAAGRycy9kb3ducmV2LnhtbFBLAQIUABQAAAAIAIdO&#10;4kC7vWJg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28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NBK&#10;19gAAAALAQAADwAAAAAAAAABACAAAAAiAAAAZHJzL2Rvd25yZXYueG1sUEsBAhQAFAAAAAgAh07i&#10;QI1Dx9i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4808855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o:spt="20" style="position:absolute;left:0pt;margin-left:378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hjB&#10;tdkAAAALAQAADwAAAAAAAAABACAAAAAiAAAAZHJzL2Rvd25yZXYueG1sUEsBAhQAFAAAAAgAh07i&#10;QHzoLoCvAQAAmgMAAA4AAAAAAAAAAQAgAAAAK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462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CSx&#10;wdgAAAALAQAADwAAAAAAAAABACAAAAAiAAAAZHJzL2Rvd25yZXYueG1sUEsBAhQAFAAAAAgAh07i&#10;QK8aZNKwAQAAmg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515.2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qSB&#10;s9gAAAANAQAADwAAAAAAAAABACAAAAAiAAAAZHJzL2Rvd25yZXYueG1sUEsBAhQAFAAAAAgAh07i&#10;QD8BVM6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93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Hq&#10;A6faAAAADQEAAA8AAAAAAAAAAQAgAAAAIgAAAGRycy9kb3ducmV2LnhtbFBLAQIUABQAAAAIAIdO&#10;4kAJ//F2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7930515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o:spt="20" style="position:absolute;left:0pt;margin-left:624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Qb&#10;PKrZAAAADQEAAA8AAAAAAAAAAQAgAAAAIgAAAGRycy9kb3ducmV2LnhtbFBLAQIUABQAAAAIAIdO&#10;4kCUKZv4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8381365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o:spt="20" style="position:absolute;left:0pt;margin-left:659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gp&#10;FGzYAAAADQEAAA8AAAAAAAAAAQAgAAAAIgAAAGRycy9kb3ducmV2LnhtbFBLAQIUABQAAAAIAIdO&#10;4kBH29GqsQEAAJo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8730615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687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rM&#10;WRfZAAAADQEAAA8AAAAAAAAAAQAgAAAAIgAAAGRycy9kb3ducmV2LnhtbFBLAQIUABQAAAAIAIdO&#10;4kAyzA5c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9187815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o:spt="20" style="position:absolute;left:0pt;margin-left:723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Qu&#10;z6bZAAAADQEAAA8AAAAAAAAAAQAgAAAAIgAAAGRycy9kb3ducmV2LnhtbFBLAQIUABQAAAAIAIdO&#10;4kDhPkQO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9645015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ja2&#10;utkAAAANAQAADwAAAAAAAAABACAAAAAiAAAAZHJzL2Rvd25yZXYueG1sUEsBAhQAFAAAAAgAh07i&#10;QMJ4BZWvAQAAmgMAAA4AAAAAAAAAAQAgAAAAKA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10102215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95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7g&#10;BbvZAAAADQEAAA8AAAAAAAAAAQAgAAAAIgAAAGRycy9kb3ducmV2LnhtbFBLAQIUABQAAAAIAIdO&#10;4kARik/H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15DA7FB">
      <w:pPr>
        <w:spacing w:after="0" w:line="205" w:lineRule="exact"/>
        <w:rPr>
          <w:color w:val="auto"/>
          <w:sz w:val="20"/>
          <w:szCs w:val="20"/>
        </w:rPr>
      </w:pPr>
    </w:p>
    <w:p w14:paraId="13793273"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高校毕业生</w:t>
      </w:r>
    </w:p>
    <w:p w14:paraId="0CCF3369">
      <w:pPr>
        <w:spacing w:after="0" w:line="1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80"/>
        <w:gridCol w:w="5040"/>
        <w:gridCol w:w="1340"/>
        <w:gridCol w:w="1480"/>
      </w:tblGrid>
      <w:tr w14:paraId="593F2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00" w:type="dxa"/>
            <w:vAlign w:val="bottom"/>
          </w:tcPr>
          <w:p w14:paraId="212D75C2">
            <w:pPr>
              <w:spacing w:after="0"/>
              <w:ind w:right="6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79"/>
                <w:sz w:val="18"/>
                <w:szCs w:val="18"/>
              </w:rPr>
              <w:t>17</w:t>
            </w:r>
          </w:p>
        </w:tc>
        <w:tc>
          <w:tcPr>
            <w:tcW w:w="5980" w:type="dxa"/>
            <w:vAlign w:val="bottom"/>
          </w:tcPr>
          <w:p w14:paraId="2F1BCD9C">
            <w:pPr>
              <w:spacing w:after="0" w:line="206" w:lineRule="exact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社保补贴申</w:t>
            </w:r>
          </w:p>
        </w:tc>
        <w:tc>
          <w:tcPr>
            <w:tcW w:w="5040" w:type="dxa"/>
            <w:vAlign w:val="bottom"/>
          </w:tcPr>
          <w:p w14:paraId="52FCCB07">
            <w:pPr>
              <w:spacing w:after="0"/>
              <w:ind w:left="43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bottom"/>
          </w:tcPr>
          <w:p w14:paraId="1F5EC85C"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80" w:type="dxa"/>
            <w:vAlign w:val="bottom"/>
          </w:tcPr>
          <w:p w14:paraId="33F04943"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√√</w:t>
            </w:r>
          </w:p>
        </w:tc>
      </w:tr>
    </w:tbl>
    <w:p w14:paraId="00A52FE5">
      <w:pPr>
        <w:spacing w:after="0" w:line="107" w:lineRule="exact"/>
        <w:rPr>
          <w:color w:val="auto"/>
          <w:sz w:val="20"/>
          <w:szCs w:val="20"/>
        </w:rPr>
      </w:pPr>
    </w:p>
    <w:p w14:paraId="65B79AB4"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领</w:t>
      </w:r>
    </w:p>
    <w:p w14:paraId="4C241BE2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46990</wp:posOffset>
                </wp:positionV>
                <wp:extent cx="965009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-9.2pt;margin-top:3.7pt;height:0pt;width:759.85pt;z-index:-251657216;mso-width-relative:page;mso-height-relative:page;" fillcolor="#FFFFFF" filled="t" stroked="t" coordsize="21600,21600" o:allowincell="f" o:gfxdata="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sOC&#10;P9gAAAAIAQAADwAAAAAAAAABACAAAAAiAAAAZHJzL2Rvd25yZXYueG1sUEsBAhQAFAAAAAgAh07i&#10;QL4twiywAQAAmw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6951CE7">
      <w:pPr>
        <w:sectPr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 w14:paraId="27F8E0FD">
      <w:pPr>
        <w:spacing w:after="0" w:line="200" w:lineRule="exact"/>
        <w:rPr>
          <w:color w:val="auto"/>
          <w:sz w:val="20"/>
          <w:szCs w:val="20"/>
        </w:rPr>
      </w:pPr>
    </w:p>
    <w:p w14:paraId="661DD100">
      <w:pPr>
        <w:spacing w:after="0" w:line="200" w:lineRule="exact"/>
        <w:rPr>
          <w:color w:val="auto"/>
          <w:sz w:val="20"/>
          <w:szCs w:val="20"/>
        </w:rPr>
      </w:pPr>
    </w:p>
    <w:p w14:paraId="5E2396DD">
      <w:pPr>
        <w:spacing w:after="0" w:line="200" w:lineRule="exact"/>
        <w:rPr>
          <w:color w:val="auto"/>
          <w:sz w:val="20"/>
          <w:szCs w:val="20"/>
        </w:rPr>
      </w:pPr>
    </w:p>
    <w:p w14:paraId="53DA815E">
      <w:pPr>
        <w:spacing w:after="0" w:line="200" w:lineRule="exact"/>
        <w:rPr>
          <w:color w:val="auto"/>
          <w:sz w:val="20"/>
          <w:szCs w:val="20"/>
        </w:rPr>
      </w:pPr>
    </w:p>
    <w:p w14:paraId="3AB20A8C">
      <w:pPr>
        <w:spacing w:after="0" w:line="200" w:lineRule="exact"/>
        <w:rPr>
          <w:color w:val="auto"/>
          <w:sz w:val="20"/>
          <w:szCs w:val="20"/>
        </w:rPr>
      </w:pPr>
    </w:p>
    <w:p w14:paraId="27E0189E">
      <w:pPr>
        <w:spacing w:after="0" w:line="200" w:lineRule="exact"/>
        <w:rPr>
          <w:color w:val="auto"/>
          <w:sz w:val="20"/>
          <w:szCs w:val="20"/>
        </w:rPr>
      </w:pPr>
    </w:p>
    <w:p w14:paraId="7BD93FED">
      <w:pPr>
        <w:spacing w:after="0" w:line="200" w:lineRule="exact"/>
        <w:rPr>
          <w:color w:val="auto"/>
          <w:sz w:val="20"/>
          <w:szCs w:val="20"/>
        </w:rPr>
      </w:pPr>
    </w:p>
    <w:p w14:paraId="4A6465C9">
      <w:pPr>
        <w:spacing w:after="0" w:line="200" w:lineRule="exact"/>
        <w:rPr>
          <w:color w:val="auto"/>
          <w:sz w:val="20"/>
          <w:szCs w:val="20"/>
        </w:rPr>
      </w:pPr>
    </w:p>
    <w:p w14:paraId="1B9E5683">
      <w:pPr>
        <w:spacing w:after="0" w:line="200" w:lineRule="exact"/>
        <w:rPr>
          <w:color w:val="auto"/>
          <w:sz w:val="20"/>
          <w:szCs w:val="20"/>
        </w:rPr>
      </w:pPr>
    </w:p>
    <w:p w14:paraId="1D77F152">
      <w:pPr>
        <w:spacing w:after="0" w:line="200" w:lineRule="exact"/>
        <w:rPr>
          <w:color w:val="auto"/>
          <w:sz w:val="20"/>
          <w:szCs w:val="20"/>
        </w:rPr>
      </w:pPr>
    </w:p>
    <w:p w14:paraId="7BEA6296">
      <w:pPr>
        <w:spacing w:after="0" w:line="200" w:lineRule="exact"/>
        <w:rPr>
          <w:color w:val="auto"/>
          <w:sz w:val="20"/>
          <w:szCs w:val="20"/>
        </w:rPr>
      </w:pPr>
    </w:p>
    <w:p w14:paraId="2BD74C2C">
      <w:pPr>
        <w:spacing w:after="0" w:line="200" w:lineRule="exact"/>
        <w:rPr>
          <w:color w:val="auto"/>
          <w:sz w:val="20"/>
          <w:szCs w:val="20"/>
        </w:rPr>
      </w:pPr>
    </w:p>
    <w:p w14:paraId="5E159217">
      <w:pPr>
        <w:spacing w:after="0" w:line="200" w:lineRule="exact"/>
        <w:rPr>
          <w:color w:val="auto"/>
          <w:sz w:val="20"/>
          <w:szCs w:val="20"/>
        </w:rPr>
      </w:pPr>
    </w:p>
    <w:p w14:paraId="122C38E6">
      <w:pPr>
        <w:spacing w:after="0" w:line="200" w:lineRule="exact"/>
        <w:rPr>
          <w:color w:val="auto"/>
          <w:sz w:val="20"/>
          <w:szCs w:val="20"/>
        </w:rPr>
      </w:pPr>
    </w:p>
    <w:p w14:paraId="15E5E6ED">
      <w:pPr>
        <w:spacing w:after="0" w:line="200" w:lineRule="exact"/>
        <w:rPr>
          <w:color w:val="auto"/>
          <w:sz w:val="20"/>
          <w:szCs w:val="20"/>
        </w:rPr>
      </w:pPr>
    </w:p>
    <w:p w14:paraId="7AB35D79">
      <w:pPr>
        <w:spacing w:after="0" w:line="200" w:lineRule="exact"/>
        <w:rPr>
          <w:color w:val="auto"/>
          <w:sz w:val="20"/>
          <w:szCs w:val="20"/>
        </w:rPr>
      </w:pPr>
    </w:p>
    <w:p w14:paraId="029110D9">
      <w:pPr>
        <w:spacing w:after="0" w:line="200" w:lineRule="exact"/>
        <w:rPr>
          <w:color w:val="auto"/>
          <w:sz w:val="20"/>
          <w:szCs w:val="20"/>
        </w:rPr>
      </w:pPr>
    </w:p>
    <w:p w14:paraId="6388CFF9">
      <w:pPr>
        <w:spacing w:after="0" w:line="200" w:lineRule="exact"/>
        <w:rPr>
          <w:color w:val="auto"/>
          <w:sz w:val="20"/>
          <w:szCs w:val="20"/>
        </w:rPr>
      </w:pPr>
    </w:p>
    <w:p w14:paraId="4D4BBA8B">
      <w:pPr>
        <w:spacing w:after="0" w:line="200" w:lineRule="exact"/>
        <w:rPr>
          <w:color w:val="auto"/>
          <w:sz w:val="20"/>
          <w:szCs w:val="20"/>
        </w:rPr>
      </w:pPr>
    </w:p>
    <w:p w14:paraId="373ADE68">
      <w:pPr>
        <w:spacing w:after="0" w:line="200" w:lineRule="exact"/>
        <w:rPr>
          <w:color w:val="auto"/>
          <w:sz w:val="20"/>
          <w:szCs w:val="20"/>
        </w:rPr>
      </w:pPr>
    </w:p>
    <w:p w14:paraId="265DEC5C">
      <w:pPr>
        <w:spacing w:after="0" w:line="200" w:lineRule="exact"/>
        <w:rPr>
          <w:color w:val="auto"/>
          <w:sz w:val="20"/>
          <w:szCs w:val="20"/>
        </w:rPr>
      </w:pPr>
    </w:p>
    <w:p w14:paraId="417CA897">
      <w:pPr>
        <w:spacing w:after="0" w:line="200" w:lineRule="exact"/>
        <w:rPr>
          <w:color w:val="auto"/>
          <w:sz w:val="20"/>
          <w:szCs w:val="20"/>
        </w:rPr>
      </w:pPr>
    </w:p>
    <w:p w14:paraId="761E2F26">
      <w:pPr>
        <w:spacing w:after="0" w:line="200" w:lineRule="exact"/>
        <w:rPr>
          <w:color w:val="auto"/>
          <w:sz w:val="20"/>
          <w:szCs w:val="20"/>
        </w:rPr>
      </w:pPr>
    </w:p>
    <w:p w14:paraId="5A96B3A9">
      <w:pPr>
        <w:spacing w:after="0" w:line="200" w:lineRule="exact"/>
        <w:rPr>
          <w:color w:val="auto"/>
          <w:sz w:val="20"/>
          <w:szCs w:val="20"/>
        </w:rPr>
      </w:pPr>
    </w:p>
    <w:p w14:paraId="4CEE7720">
      <w:pPr>
        <w:spacing w:after="0" w:line="200" w:lineRule="exact"/>
        <w:rPr>
          <w:color w:val="auto"/>
          <w:sz w:val="20"/>
          <w:szCs w:val="20"/>
        </w:rPr>
      </w:pPr>
    </w:p>
    <w:p w14:paraId="40759E5C">
      <w:pPr>
        <w:spacing w:after="0" w:line="200" w:lineRule="exact"/>
        <w:rPr>
          <w:color w:val="auto"/>
          <w:sz w:val="20"/>
          <w:szCs w:val="20"/>
        </w:rPr>
      </w:pPr>
    </w:p>
    <w:p w14:paraId="7CE10E1B">
      <w:pPr>
        <w:spacing w:after="0" w:line="200" w:lineRule="exact"/>
        <w:rPr>
          <w:color w:val="auto"/>
          <w:sz w:val="20"/>
          <w:szCs w:val="20"/>
        </w:rPr>
      </w:pPr>
    </w:p>
    <w:p w14:paraId="151E719F">
      <w:pPr>
        <w:spacing w:after="0" w:line="200" w:lineRule="exact"/>
        <w:rPr>
          <w:color w:val="auto"/>
          <w:sz w:val="20"/>
          <w:szCs w:val="20"/>
        </w:rPr>
      </w:pPr>
    </w:p>
    <w:p w14:paraId="46853BE3">
      <w:pPr>
        <w:spacing w:after="0" w:line="200" w:lineRule="exact"/>
        <w:rPr>
          <w:color w:val="auto"/>
          <w:sz w:val="20"/>
          <w:szCs w:val="20"/>
        </w:rPr>
      </w:pPr>
    </w:p>
    <w:p w14:paraId="5BF9E172">
      <w:pPr>
        <w:spacing w:after="0" w:line="200" w:lineRule="exact"/>
        <w:rPr>
          <w:color w:val="auto"/>
          <w:sz w:val="20"/>
          <w:szCs w:val="20"/>
        </w:rPr>
      </w:pPr>
    </w:p>
    <w:p w14:paraId="48AEBDB5">
      <w:pPr>
        <w:spacing w:after="0" w:line="200" w:lineRule="exact"/>
        <w:rPr>
          <w:color w:val="auto"/>
          <w:sz w:val="20"/>
          <w:szCs w:val="20"/>
        </w:rPr>
      </w:pPr>
    </w:p>
    <w:p w14:paraId="03C20659">
      <w:pPr>
        <w:spacing w:after="0" w:line="200" w:lineRule="exact"/>
        <w:rPr>
          <w:color w:val="auto"/>
          <w:sz w:val="20"/>
          <w:szCs w:val="20"/>
        </w:rPr>
      </w:pPr>
    </w:p>
    <w:p w14:paraId="54557BB6">
      <w:pPr>
        <w:spacing w:after="0" w:line="200" w:lineRule="exact"/>
        <w:rPr>
          <w:color w:val="auto"/>
          <w:sz w:val="20"/>
          <w:szCs w:val="20"/>
        </w:rPr>
      </w:pPr>
    </w:p>
    <w:p w14:paraId="27E87AC1">
      <w:pPr>
        <w:spacing w:after="0" w:line="200" w:lineRule="exact"/>
        <w:rPr>
          <w:color w:val="auto"/>
          <w:sz w:val="20"/>
          <w:szCs w:val="20"/>
        </w:rPr>
      </w:pPr>
    </w:p>
    <w:p w14:paraId="06EFD09A">
      <w:pPr>
        <w:spacing w:after="0" w:line="200" w:lineRule="exact"/>
        <w:rPr>
          <w:color w:val="auto"/>
          <w:sz w:val="20"/>
          <w:szCs w:val="20"/>
        </w:rPr>
      </w:pPr>
    </w:p>
    <w:p w14:paraId="74ACAF93">
      <w:pPr>
        <w:spacing w:after="0" w:line="200" w:lineRule="exact"/>
        <w:rPr>
          <w:color w:val="auto"/>
          <w:sz w:val="20"/>
          <w:szCs w:val="20"/>
        </w:rPr>
      </w:pPr>
    </w:p>
    <w:p w14:paraId="0ABFF66D">
      <w:pPr>
        <w:spacing w:after="0" w:line="200" w:lineRule="exact"/>
        <w:rPr>
          <w:color w:val="auto"/>
          <w:sz w:val="20"/>
          <w:szCs w:val="20"/>
        </w:rPr>
      </w:pPr>
    </w:p>
    <w:p w14:paraId="6D434453">
      <w:pPr>
        <w:spacing w:after="0" w:line="200" w:lineRule="exact"/>
        <w:rPr>
          <w:color w:val="auto"/>
          <w:sz w:val="20"/>
          <w:szCs w:val="20"/>
        </w:rPr>
      </w:pPr>
    </w:p>
    <w:p w14:paraId="2A4FE6C5">
      <w:pPr>
        <w:spacing w:after="0" w:line="200" w:lineRule="exact"/>
        <w:rPr>
          <w:color w:val="auto"/>
          <w:sz w:val="20"/>
          <w:szCs w:val="20"/>
        </w:rPr>
      </w:pPr>
    </w:p>
    <w:p w14:paraId="56362D5C">
      <w:pPr>
        <w:spacing w:after="0" w:line="217" w:lineRule="exact"/>
        <w:rPr>
          <w:color w:val="auto"/>
          <w:sz w:val="20"/>
          <w:szCs w:val="20"/>
        </w:rPr>
      </w:pPr>
    </w:p>
    <w:p w14:paraId="04DD3A12">
      <w:pPr>
        <w:spacing w:after="0"/>
        <w:ind w:right="-2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13</w:t>
      </w:r>
    </w:p>
    <w:p w14:paraId="056E750E">
      <w:pPr>
        <w:sectPr>
          <w:type w:val="continuous"/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 w14:paraId="0A7003AB">
      <w:pPr>
        <w:spacing w:after="0" w:line="200" w:lineRule="exact"/>
        <w:rPr>
          <w:color w:val="auto"/>
          <w:sz w:val="20"/>
          <w:szCs w:val="20"/>
        </w:rPr>
      </w:pPr>
      <w:bookmarkStart w:id="14" w:name="page15"/>
      <w:bookmarkEnd w:id="14"/>
    </w:p>
    <w:p w14:paraId="02841262">
      <w:pPr>
        <w:spacing w:after="0" w:line="200" w:lineRule="exact"/>
        <w:rPr>
          <w:color w:val="auto"/>
          <w:sz w:val="20"/>
          <w:szCs w:val="20"/>
        </w:rPr>
      </w:pPr>
    </w:p>
    <w:p w14:paraId="64689CA4">
      <w:pPr>
        <w:spacing w:after="0" w:line="200" w:lineRule="exact"/>
        <w:rPr>
          <w:color w:val="auto"/>
          <w:sz w:val="20"/>
          <w:szCs w:val="20"/>
        </w:rPr>
      </w:pPr>
    </w:p>
    <w:p w14:paraId="30C914C1">
      <w:pPr>
        <w:spacing w:after="0" w:line="294" w:lineRule="exact"/>
        <w:rPr>
          <w:color w:val="auto"/>
          <w:sz w:val="20"/>
          <w:szCs w:val="20"/>
        </w:rPr>
      </w:pPr>
    </w:p>
    <w:p w14:paraId="1B3D5E38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（五）社会保险领域基层政务公开标准目录</w:t>
      </w:r>
    </w:p>
    <w:p w14:paraId="2E39B6F8">
      <w:pPr>
        <w:spacing w:after="0" w:line="200" w:lineRule="exact"/>
        <w:rPr>
          <w:color w:val="auto"/>
          <w:sz w:val="20"/>
          <w:szCs w:val="20"/>
        </w:rPr>
      </w:pPr>
    </w:p>
    <w:p w14:paraId="5BC66DDC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 w14:paraId="30005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23CA7A7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510EA2F"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E41D7AA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2E4BF38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357070D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C3E239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24525E6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FBB3691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98588BD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E1026C5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7C75FA3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E630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3335A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3CC19AE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DED5E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6ADAC9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37BAA4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3EF0EF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0F1785A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4E7A7F4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3E3F525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7091B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77D7EFA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C1D43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7C27642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27EBC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08B173C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C56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DA58F5F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CFA70A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546975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48A9E9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公开内容（要素）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E16B07F">
            <w:pPr>
              <w:spacing w:after="0" w:line="251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23FED116"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7A4E3AF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E59C1E9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FF5B6F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8A43086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0DE41A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6C3A3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7226C9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E093AD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3D6A371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AAB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50C031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C3E6E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4AC79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4BC833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573CF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453AB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218FEE6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368F09CE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0C676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FAB98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29A1B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6C79E1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62E28DE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1EF03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8847C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EA0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2462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714B8A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EAFE48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A8CB0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77F62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1D657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8FF41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129337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5567DE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22C44A5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5B28B2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1894C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93CD5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CD1D27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2A5A86B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FDC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3C43C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3AE08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9F299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7142E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06C34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C8830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96E72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F95F5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A715A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2E6ED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7CD05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530145E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6833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5826F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118177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895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442E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FB67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29CEB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AC95E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45312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F9E2E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F8E51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2E8A55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7B2D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1951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9F4A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66AF7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1D1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8F84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9D3D8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F8F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F285AD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D24BF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31A75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77546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A6FC1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02E68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B74DC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3A588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8CF20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63082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08E07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BA7A1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B484A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70515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472EC6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AA0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90D5C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E5095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036F08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灵 活 就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B90007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DC0C8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E32C0B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674758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43B3F4E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7A4BA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C26F8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0B0B9D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E0ED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7CF7F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E91E0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EFDBBC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C15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47B6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A6F7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80217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人 员 企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9C489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949533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46A6C8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EBFFC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FBD2C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DF27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B6E2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7EB6E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69FC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BABF7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C23B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B5C3C8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0D9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9AE3D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998DE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6FE187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基 本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297023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773618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23E1E2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18A1E0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0A11F7B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1D4DB8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B96B1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EB6E31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51219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50CC8E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480422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7C1E2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B6A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2964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B25F78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05244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5A826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6AB314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8DF36E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40B25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61008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E7DCA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2107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AD590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BCED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3E6EB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C4699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F7977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1B4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2259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BD7D0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3251409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C412B7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339447E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92C38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DA78B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48C9E9F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4E93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07B6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AC7E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5B91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AC4F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B4B9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0462F7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E307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3667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A39EEE8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71AB0A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ABB2E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A33B7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54738B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7D179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1C0E2C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B7B5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1F08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A23D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D3B5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6761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39B3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437B1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ED7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94AA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82408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8B5D75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99CF2EF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3EE8E1E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8D47E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28793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2A308D5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FCB6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D3A9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C4CC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913F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72FA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97AD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F2EC9A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03D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64CD0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6C284C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4E233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422E40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0CC00E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E65E90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0AF91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ADDA5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A08C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D167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EBC06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6A6B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5ED4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8F05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05141B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522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36E843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6BEA8A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78911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68649F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4E6E20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DCEDDE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77E4D2FF"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718FB10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5D760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8A66F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8C202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8D509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B7789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A28A6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04A212E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F76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F9B548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A3DD7D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85D85D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5872B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A530A4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27939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98C23D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C2B27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7DC7A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E7DFB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CD525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79BAD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45B88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5D4BB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3F40D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99F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3152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A6D2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885E5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9715E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D5A31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B4E48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0BE68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7BDD2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3ED7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270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C32CA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0B47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9133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D32B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050F89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A3F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02DC9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67C7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5B0611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0DE14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46677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010C91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6919B2A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D0828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9BA90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865B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28C586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D5DE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E57CB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AEB04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B0FDA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BC2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961C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9AA8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B4110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C99BD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EFDE1F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1FE21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32C85A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0E2EB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3069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49B40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95EF2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BE48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63D8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F921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C0A934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CA6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6BD63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4F9B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EC2F0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CF3EB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EFD4F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9FB2E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2BD8E9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9C8F3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63FFF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62645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40EA4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3E4B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3D8DE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DC777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3D530D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BA0CE72">
        <w:trPr>
          <w:trHeight w:val="23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1CB98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4CE7A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B03A52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46FE75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44FE27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A7138C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222EEA1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738249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73BC9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D121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20F7A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9D5AA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863E4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6F3A9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18CF7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1B9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63BEC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69ED8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E2FD85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074A2F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C6F3B8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1E1E37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D8C549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C4E074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77A3E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5AA1A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D8BC98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9AEAA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02DEC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9EC82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4E041F3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E67E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AD61A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F277BC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8F74F2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待 遇 发 放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F02F594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7EE6348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9C20F65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8414EB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554219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BE01B1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097052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FBD2CA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53F9D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AE7207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9C5B527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E45F8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5A0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0931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D481E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35F921E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账 户 维 护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51E84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DA6E2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3402D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3A125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4155C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DBB42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1A17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C44FF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7DEC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8CC85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19D89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DAF1C2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7D2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0375E1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E3475F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7B2A24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62AC7CB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656911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735B08F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1C984E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24870B9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267C1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6BEAD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2D4383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8111C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BF225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A86D4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6F60F9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E49C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86C7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CDD2E8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C95C1D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B33FC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6AB3618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37BBD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F4421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F349F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1C3D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3619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ABE90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2338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FC19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0E23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A9D5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77D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70F5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F2960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84C88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9D023F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521D5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78C1789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264F6F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0C094A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E27D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023D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D3B8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7F46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8658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E340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1B3FF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81A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E9CA10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3813C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8423F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ED5B9E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EB0B33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653BD75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D2FEF5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3829A2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BF41A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7D54E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769F1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365B0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17592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510ED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6722D75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EBF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4E57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2356F7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1F1EB6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基 本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16D4FA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7E31E8D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35889F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6B988D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DD01E5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82A6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F071C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65E7E4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097F4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C1E4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4B13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FD5CB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53A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C848B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BEEAE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3209F8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70C7E4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3698A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18BD52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03462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56D1D8E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614936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D1CE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1312BE7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7E20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C4C0B0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03A286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6C04B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7FF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B81C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DF6C01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E7850D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DDA38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201E144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47CF2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862B3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B556C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E18F5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D9B9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3CA8F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7F9E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F27D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0F464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044505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A7CC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86C62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6F5D6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12894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9CDEEB8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DE1B5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A20C2D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B4701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40F925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4356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2516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3324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DE4B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746A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BD3B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A72207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6F6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175C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719F8D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A99A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6E5319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022627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651783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5F6BE7F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1C42AD9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4A5D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C433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CDB8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4F8C8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ACE3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E915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CA5F21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477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246BB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4E72C8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5537AF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参 保 人 员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1AF991B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D494B3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1294FB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38B5D1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E62345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E3C92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30740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0FB299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6FF04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A334E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60AE3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79C5792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D3C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AA0E5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B3C4D0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348960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BAE0D0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31A475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63F21F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C31C32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2EAAA05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8A88B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CE901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D817F5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8DD6A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A16BA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48A5F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32D050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68A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ADE98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85214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673B6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联 系 电 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25A08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5A22A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AF48F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D9D46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8B0AB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21842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5204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DF29E7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5FCC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18F46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C3A03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89DB15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C42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C603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96D3D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E80195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和 居 住 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AB0E85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7F506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087CF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C9EA2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0D71C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9330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C1C3E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8189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69DB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592A5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7820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8D6F6B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33E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3444F5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CF6A08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54813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0D66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DAC92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47463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7E851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118EC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2643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DD67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D23C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1B664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64D2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D66DB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2B16E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A79E448">
      <w:pPr>
        <w:spacing w:after="0" w:line="200" w:lineRule="exact"/>
        <w:rPr>
          <w:color w:val="auto"/>
          <w:sz w:val="20"/>
          <w:szCs w:val="20"/>
        </w:rPr>
      </w:pPr>
    </w:p>
    <w:p w14:paraId="407A6F12"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46D43810">
      <w:pPr>
        <w:spacing w:after="0" w:line="200" w:lineRule="exact"/>
        <w:rPr>
          <w:color w:val="auto"/>
          <w:sz w:val="20"/>
          <w:szCs w:val="20"/>
        </w:rPr>
      </w:pPr>
    </w:p>
    <w:p w14:paraId="3E1E4BDB">
      <w:pPr>
        <w:spacing w:after="0" w:line="200" w:lineRule="exact"/>
        <w:rPr>
          <w:color w:val="auto"/>
          <w:sz w:val="20"/>
          <w:szCs w:val="20"/>
        </w:rPr>
      </w:pPr>
    </w:p>
    <w:p w14:paraId="1497FE1A">
      <w:pPr>
        <w:spacing w:after="0" w:line="239" w:lineRule="exact"/>
        <w:rPr>
          <w:color w:val="auto"/>
          <w:sz w:val="20"/>
          <w:szCs w:val="20"/>
        </w:rPr>
      </w:pPr>
    </w:p>
    <w:p w14:paraId="007074A1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14</w:t>
      </w:r>
    </w:p>
    <w:p w14:paraId="5E732294"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39C3CC99">
      <w:pPr>
        <w:spacing w:after="0" w:line="338" w:lineRule="exact"/>
        <w:rPr>
          <w:color w:val="auto"/>
          <w:sz w:val="20"/>
          <w:szCs w:val="20"/>
        </w:rPr>
      </w:pPr>
      <w:bookmarkStart w:id="15" w:name="page16"/>
      <w:bookmarkEnd w:id="15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 w14:paraId="5CD2D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50F847A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A7FC39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11D502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址变更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79E77F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522FAF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E2F35D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963C4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013966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75253D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1D6E08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8AFD95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689BB4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268D07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8CDD0C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5E4F4C8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3E00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7574A8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E69E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0868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25C3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400A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94FC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4995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DC61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184C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6913C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42EA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B1FF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1EC68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89FB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267C84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237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B84728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AF91D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E26A42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9BAFAB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D45FE7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C68849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E2FA7F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B62A7D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409A8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23A06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64E465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AB0DB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EA4F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AA94F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921430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1E4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8A0CE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B45B4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ECE9FB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断 缴 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2C223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CE36C0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53369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30268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33AC3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1963AA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0356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97B157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E0AA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662A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4E22D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F3458D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9CC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B32B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78C7F32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B068AA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71F4FE5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DCC5B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F554D1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08135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72F949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D092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EA23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2F7C8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2CD5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417C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9562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92149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D9A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70A3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DD28EA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1B48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F09F14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FF0EE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37BE157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374400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3E512B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B6978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6E16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C997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EA85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40979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5C8D3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376DE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3D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85736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16C91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92FD3A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4E8A2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4088CC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90FA6C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C852F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DAD3EB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7D74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75662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8FFCE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BFD98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AA5D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0E92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B6312E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E16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3E6B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EDD00D9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EE356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7824F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703FD6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9E4790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A729D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2C491C9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F1B4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6157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2BE48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4358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C789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7A67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E127B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4C2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2BB59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CF100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5AB4A9E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欠 费 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A59DC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67E339B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3AE27D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A1FD3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23CA05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AA215D4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6E2A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352D4DA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AD07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8822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E4FBF1D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BE681D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27F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3201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0238572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5F34C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2E3170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3382B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7FD8577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E5140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50E9601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49E3D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5F50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FB758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12F1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B170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B65C9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9905A0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931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C7EE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D46A0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E9F08E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C6AE5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2FD56A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24E17B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DDA34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F8F82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6BFB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3DE7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34AB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13BD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D11B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C0B3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1E9DB5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6C2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C70FC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06F324D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0632C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71D948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76C791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4AD462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46C51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17A435F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933C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9E1A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51E13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697C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C2F8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4A7C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57679D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551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A190B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F0FC7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A15B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C897D4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509EBDE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703A3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9EE8C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A0666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AC65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44743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878C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BB24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531C6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602C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FD545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9DE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0C023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8A639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4277E2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0B362C3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08E1C7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1C9BF6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7F0683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1B3E4E5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F18F6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40DE2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C386AE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070A7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6C80F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73A4B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1A0CE9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CD7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E8D8D8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5E57D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005EFE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C752CD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04161E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02B588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40EE0B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3D76D0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4D4E3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33531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D17B6F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40A05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FEA3C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32D1F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00F63CC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E49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27CD6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3092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4AF878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缴 费 申 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CCF38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98C44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C9D74F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30C4DD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4B9AAD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DE9504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15754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64BFD5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8677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D72DA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B5CDEC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771733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6A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7904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255C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A8F817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2841E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655FF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EFB62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099D0DE3"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46C54A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F09B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E393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CC4AD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D15D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A0D0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F9B4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3B710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486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94764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2ABB9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20D03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1584D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3ECAC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8912E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6070A2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ECD77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484E2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F7402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84A63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EA53E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4549D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4EA2A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5A95E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C8F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DC90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8BA5B5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FC8DCB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参 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63942E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CCC84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69805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45F33B7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28B4C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D8B10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039A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54DE9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7949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28EEF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0C01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843303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57B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022AD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FC306F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A57D4D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证 明 查 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FBA9F3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3562D9E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8DAF83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9361D9A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738E6C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5F6BC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C3A0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BF6C31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B588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A24AC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4A5AD9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34BA61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ADE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FBE4C4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0084B14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18A5B8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09352D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89F4A4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648F360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8360AE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19FF38D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2104A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0E259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73AEA2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BF6C0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9BED25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9900A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611748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E7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A4C2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91824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707CA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2D6169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58E08E2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FBCDA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C0E9A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56DC0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0400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6D0D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894B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E09B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78F3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8F37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40C774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FDE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9D627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FE6C61F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87A46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35B1F6D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E2CD45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119E94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E2272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13B673E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A8676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48559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44C16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6CFEC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55DB3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15391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71E48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433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534A10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011F0A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65EF19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权 益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BD00B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47896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BC01F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85651C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0A2F0DC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9CEBA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1BB3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8E25D9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B8332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8624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B176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99E0C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A24E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D6AB02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99D21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387B4BF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FAB154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4FCF9A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7F2867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49F607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2D7F05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D4E74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892AF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AB7AF3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BC3D6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8CE01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D786E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371BCE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F7B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9FE80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73A7394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记录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928B84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记 录 查 询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2613F1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1BA40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1D4C6F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7F929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6145E7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924AD5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16DA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084F9551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44B4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1526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19F44E4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5933B4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9DE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9262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E4BE4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AB735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9D50C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ADF8F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15AA0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E46BC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769DB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0A525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9785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9A0F4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CF3F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0CA2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AE934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76AF90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CC5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E346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0DDACC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86FAB8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2CA1B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395074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A53FE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B87A4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EC8E0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E3AF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5A708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E0537F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CFDC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6250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CB68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A085CA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7B27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5B9E6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F7085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A1FE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E4004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594D0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E2F5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6F74B7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69F7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C6CA7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386E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9B9A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0378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4E6C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9FF3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5F9839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9DE4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A7055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35F24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BB45F3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正 常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FA4AC0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AF79FD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EE4AC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7D0B00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4A994A2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A221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47AF2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DE64C7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9858F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FEDCA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75B8B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A7ABA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452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1FD1D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C442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3A8896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(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180BE0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E8BC6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1C23F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C4546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12244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6F37F4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90BA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3635E3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4584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DB8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3CE795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B50688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3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C949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3A79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318F53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3D2B0E6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7C71542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83A844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FCE3C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5F2538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5821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E0F87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55DE2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D32B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1072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5EDB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0E7C4D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522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C90C2F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34F15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1D4CB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5D48C7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0394747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30125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FEB2B7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2E08E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34EDA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322A7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644F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3B654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4BEE2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DBA3F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2C01C72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08B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72B0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77F2C22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DD72DF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2907B1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4CFBD9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33A553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88F52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BCD75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80A9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7A78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253265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B76A6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5AF9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E2418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00A7D3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3EA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A647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A0561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5FA5A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4EED8A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B2C38A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E3CEF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35844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1C38778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B92F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2725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0AE52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1E2B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C1E6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607A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EAEF9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5FD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142D1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4336B1F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FEA456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25149D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ACE97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C452DA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03C80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24530E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DCF7AF8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E00A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19D3E71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CEE4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0C2A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115630C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DAC33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718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8773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199FD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E1174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F405CD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E5CC8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0C7BE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8D162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A93B19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060E4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8487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A5908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1558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F9A3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BC74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457AD5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B1E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18F5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C1FC731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6CB7BB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FDF15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6939A3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38BBEE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4FCE9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DCCCB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2428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9267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68EEE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4D5B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34DE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A9F3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909D42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AA4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2908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B734E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737B60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34B8ED0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55F56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32E4C1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78C70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20AC952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6F8C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C7DC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B1D6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EF20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714C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C6A3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70AB7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18A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659B8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C82A0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573A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90894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3D2041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794F1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B9D411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F30343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34236D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67550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7DD85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08C8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A9385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9187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D38FDD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BFD9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F87C5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37E9E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1DDEF9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暂 停 养 老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05BD5F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015A69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85113C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451E22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57E236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28CAA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1A891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0E018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7C732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C839A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97CE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3F31B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CC0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B1F9F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C1A48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0DC33F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C05C72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6B140E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E77664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795B39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7D2C01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E5FD5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FE34E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70012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CE1BD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9C06A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EA0B0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28ACFB2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1A4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BE6C6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0964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4055F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1E6F1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09D93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8A60E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25E9B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1DD42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C04A7A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2BF1C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D072A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67E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6FD47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1D72A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AF505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84A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588BB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D78BA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E77E06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3B51C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71C53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5A22E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439A7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90DF8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DAEE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ADAA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C9C31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8CDE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B5D9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4F0D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4D064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E1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38006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66C8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29725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7AE6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3E0EB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96F12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9173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9BDC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31D76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DECA8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1B33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C1E3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D6224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D884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093C1B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18B380C8">
      <w:pPr>
        <w:spacing w:after="0" w:line="200" w:lineRule="exact"/>
        <w:rPr>
          <w:color w:val="auto"/>
          <w:sz w:val="20"/>
          <w:szCs w:val="20"/>
        </w:rPr>
      </w:pPr>
    </w:p>
    <w:p w14:paraId="18812331"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6129E327">
      <w:pPr>
        <w:spacing w:after="0" w:line="200" w:lineRule="exact"/>
        <w:rPr>
          <w:color w:val="auto"/>
          <w:sz w:val="20"/>
          <w:szCs w:val="20"/>
        </w:rPr>
      </w:pPr>
    </w:p>
    <w:p w14:paraId="53C569E6">
      <w:pPr>
        <w:spacing w:after="0" w:line="353" w:lineRule="exact"/>
        <w:rPr>
          <w:color w:val="auto"/>
          <w:sz w:val="20"/>
          <w:szCs w:val="20"/>
        </w:rPr>
      </w:pPr>
    </w:p>
    <w:p w14:paraId="2B50BAEC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15</w:t>
      </w:r>
    </w:p>
    <w:p w14:paraId="444B0EF8"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54247ED4">
      <w:pPr>
        <w:spacing w:after="0" w:line="338" w:lineRule="exact"/>
        <w:rPr>
          <w:color w:val="auto"/>
          <w:sz w:val="20"/>
          <w:szCs w:val="20"/>
        </w:rPr>
      </w:pPr>
      <w:bookmarkStart w:id="16" w:name="page17"/>
      <w:bookmarkEnd w:id="16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 w14:paraId="16AFA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29E9246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0BBEBA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1D157F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恢 复 养 老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77599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DD0BD0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0CCF5D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562983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F263C4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6D6459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105E61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66EFC1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E93F5A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8C197C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C2265B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3781835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2DB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367966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333C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C7F79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EF1427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97DD3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496DC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165B7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DB7C0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A7BF8E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1B69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4CEE7DB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FCFA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8E68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B95853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5A4B9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453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2854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5710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708936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1FEED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99A81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F397D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41DE1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89299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0F25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6EEB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2080D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4F70D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09AF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F930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17DFF6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F64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35D27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B754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360F8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91DEC4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0E5CDC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EC70DD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96F08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33A204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479DA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72D8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3A95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7D653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5CBE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58E9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C5A54A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C1F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1C668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CAFA3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F91E3B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9B66B3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DC2397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3631D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DE48B0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69934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E6637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DC236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23775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81538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A3F47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1435B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D85A6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B9C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0C4916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BF77B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965B5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一 次 性 待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B94FB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15A73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546DE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B3177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FE01A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47B91E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8B1D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85700BF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570E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BF4B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E734AC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73680C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A82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5CB1D1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1001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58AACE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228DC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7B2D2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743CED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35BC8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44CCB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10C8D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9829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776B2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0C34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9662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513A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B8909B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9F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476DE4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2A31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5DC84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B0977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FEBD4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6310DF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7A124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4C737F5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14D1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5AAF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7896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A3A5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1FCA6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DB342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900B3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9DF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56EEF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B3F74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C000C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丧 葬 补 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B1C2C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82B1C6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5B56A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629FD2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2F053FC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1CA86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C571E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80C966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B5B59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A08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401F1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50ABFA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0E3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A06D95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0416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D001A8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金、抚恤金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FBDA59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B1B52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2ECCA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32F3C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F5C6E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EC6E21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80EF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A3F3B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0E65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A9E2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86B941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5C209A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044D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7694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50B2A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BEA3F5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9FEC0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80B5B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2F65C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B47CB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1FF7C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3C41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B00A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FF844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C81FF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61DD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8DCC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C94868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A22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EF04E5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33E3F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B6B87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99D6A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1F7B7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B662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D022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150E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67A0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602F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7472A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D42D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D714C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BA26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4F9B55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A22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D119A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9FFFD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26FD40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居 民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579F84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3E6227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45FCAD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A1B487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412966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B65FB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41287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770C77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FFBCB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C5DDC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2B0A7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A2940D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E264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A1FF47C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F0B9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388EA3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注 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29036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F8493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A41A63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94F66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27DDF8F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225CDE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F4B6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9566B2A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D9E8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264A7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4C9CA9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DF7EA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EEC7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7D5F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ABB7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292CA1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07BE4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0DBF1B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553110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91C32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1A7385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EC33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A102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7CC1CB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C91B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F6E5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1590D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F5F4E3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5DA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775BD5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57081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F2A29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E92AFE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631C31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9280F8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F2D4A6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5D641F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2E390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AD6DE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599D0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8ED49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C7697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9D8BC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C6007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40F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719584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C8E25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D26C91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遗 属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679CF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DB9040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劳动保险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B32CF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E5A5CE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D5D2ED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073CF4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9AB78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5FC44B7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85A18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14C15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9EFA9E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CB8A3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D09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470C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A3FE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38FED9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994FB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488A3BC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F00AA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96BC1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E7AE4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CAB78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647F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5EB99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8088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7000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A1FD1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CE9B5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6C1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C39A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82B1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166D9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DBF0F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B0D33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3AFE5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1931B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758AD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C306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6E77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D6A2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9600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25CF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5F21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5DB86E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C6A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7DD59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2524D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991B4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FB7CBF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E18EB7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76C036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16C8EAF2"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0B39A4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0A49D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4E478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502AD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0AC55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DF83C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942A7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007C44E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38E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CEE4BD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2DB74D8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F52DCB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病 残 津 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40EB7CD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2D6DF9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6FB3B5A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F8EE9F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136B01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789A66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37223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824CEC7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AED0D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B300D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44C11E1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BEBCD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90A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B1E0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56541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01716A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78E2AB0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617B7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4B6213B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1E1E622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7B5CF87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CF267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C0E7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6951C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1764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66E5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1715C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377709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811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94F8D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87E4258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D714D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45BA91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F1AA5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6E27B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C8A7C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1C8542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1362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D9BD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72EA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26B2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D524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93A4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3C29B3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2AB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65D062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EF5FFE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21D13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41154AE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2EFA3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2F8C6F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4AF4A688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0591AB8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4030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71D3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36B7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C380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7A72F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8CD1C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E86F3C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DC5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1000A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DAE167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02093F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8E6490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77245F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948A19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643D146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3D3902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5C5BE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A5B7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EEB6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BE41C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29237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9D882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3A8FC3C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A0C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0659E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6D7A4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F7B5E0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F4C805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EAB701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18AEA14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DFE904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3A1490A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0A5B6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DE8D1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8AAD3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823A0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CA2A1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F9A3C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61B9EE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E09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6A8B3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C1F4944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402632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8D063E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43194B1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173453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E5588E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76018E7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A76B1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3A1C9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08A286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FF225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DDF15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D3D6D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5B70499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57D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7DEC3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BBF7EF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7A150A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镇 职 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3D84B17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63CB2B4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346FB5D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C331A0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52DB7A8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537C6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51313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724B1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5E64A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A98A9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50D5C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0C9E787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3B0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B91AED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3A5DC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67FBB7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024FFCD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809309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6E0AA5E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063D81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6C41DBB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8D14F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32628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B82224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67409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4367A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398B4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72C5890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7C7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530E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421A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53EAD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9AF34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1B5BEC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院办公厅关于转发人力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B0868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7324F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8DBEE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9293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A3404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0B83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2D9D5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A045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A198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77DC9C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5A4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FF8A4C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FE78A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B1CE0F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0A915E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38A775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A2EEC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97A5C4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E711C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A7D915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F758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8FFC7C0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6F6F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CA25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17843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858556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47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FA96B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C1AF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F51250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EC7CD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AA5E1B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城镇企业职工基本养老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DB0D5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247FC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CED3F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F55B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2AC3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3B2BD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C8B2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D570A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D8324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026044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D48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BB879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D4E5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371AE6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315CE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AAED97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保险关系转移接续暂行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49C10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890AF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35B694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122C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51EB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62C6A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6F1C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82368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5496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C0991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E04E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8B6B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0DF9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FFFA9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2C5B5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C5C49B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FBAC4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68108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E2F52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D375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9D45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3488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0227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1861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00B5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46AC5B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35E8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8406FE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C4649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8B1FE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A0D3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BCB7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FCA02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EA018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A936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88E82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A645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7D469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A7A1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87EE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559E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EE946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4B06308B">
      <w:pPr>
        <w:spacing w:after="0" w:line="200" w:lineRule="exact"/>
        <w:rPr>
          <w:color w:val="auto"/>
          <w:sz w:val="20"/>
          <w:szCs w:val="20"/>
        </w:rPr>
      </w:pPr>
    </w:p>
    <w:p w14:paraId="54CE0409"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50643109">
      <w:pPr>
        <w:spacing w:after="0" w:line="200" w:lineRule="exact"/>
        <w:rPr>
          <w:color w:val="auto"/>
          <w:sz w:val="20"/>
          <w:szCs w:val="20"/>
        </w:rPr>
      </w:pPr>
    </w:p>
    <w:p w14:paraId="7DBD9BB9">
      <w:pPr>
        <w:spacing w:after="0" w:line="200" w:lineRule="exact"/>
        <w:rPr>
          <w:color w:val="auto"/>
          <w:sz w:val="20"/>
          <w:szCs w:val="20"/>
        </w:rPr>
      </w:pPr>
    </w:p>
    <w:p w14:paraId="7DB4F928">
      <w:pPr>
        <w:spacing w:after="0" w:line="200" w:lineRule="exact"/>
        <w:rPr>
          <w:color w:val="auto"/>
          <w:sz w:val="20"/>
          <w:szCs w:val="20"/>
        </w:rPr>
      </w:pPr>
    </w:p>
    <w:p w14:paraId="4C5FFF67">
      <w:pPr>
        <w:spacing w:after="0" w:line="200" w:lineRule="exact"/>
        <w:rPr>
          <w:color w:val="auto"/>
          <w:sz w:val="20"/>
          <w:szCs w:val="20"/>
        </w:rPr>
      </w:pPr>
    </w:p>
    <w:p w14:paraId="509681E5">
      <w:pPr>
        <w:spacing w:after="0" w:line="200" w:lineRule="exact"/>
        <w:rPr>
          <w:color w:val="auto"/>
          <w:sz w:val="20"/>
          <w:szCs w:val="20"/>
        </w:rPr>
      </w:pPr>
    </w:p>
    <w:p w14:paraId="74570D87">
      <w:pPr>
        <w:spacing w:after="0" w:line="200" w:lineRule="exact"/>
        <w:rPr>
          <w:color w:val="auto"/>
          <w:sz w:val="20"/>
          <w:szCs w:val="20"/>
        </w:rPr>
      </w:pPr>
    </w:p>
    <w:p w14:paraId="5754110E">
      <w:pPr>
        <w:spacing w:after="0" w:line="236" w:lineRule="exact"/>
        <w:rPr>
          <w:color w:val="auto"/>
          <w:sz w:val="20"/>
          <w:szCs w:val="20"/>
        </w:rPr>
      </w:pPr>
    </w:p>
    <w:p w14:paraId="4CBC0C44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16</w:t>
      </w:r>
    </w:p>
    <w:p w14:paraId="2920220F"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62C04A2E">
      <w:pPr>
        <w:spacing w:after="0" w:line="358" w:lineRule="exact"/>
        <w:rPr>
          <w:color w:val="auto"/>
          <w:sz w:val="20"/>
          <w:szCs w:val="20"/>
        </w:rPr>
      </w:pPr>
      <w:bookmarkStart w:id="17" w:name="page18"/>
      <w:bookmarkEnd w:id="17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1144270</wp:posOffset>
                </wp:positionV>
                <wp:extent cx="9985375" cy="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o:spt="20" style="position:absolute;left:0pt;margin-left:22.65pt;margin-top:90.1pt;height:0pt;width:786.2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/Lz&#10;0tcAAAALAQAADwAAAAAAAAABACAAAAAiAAAAZHJzL2Rvd25yZXYueG1sUEsBAhQAFAAAAAgAh07i&#10;QCThrf+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500"/>
        <w:gridCol w:w="360"/>
      </w:tblGrid>
      <w:tr w14:paraId="54182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489A2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80EEE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D49D19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96EE21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A10B88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 w14:paraId="26BF4FE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ABD51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5D9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9309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A7CE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57B66E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机 关 事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8C91B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0FCC01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 w14:paraId="7B4FA8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6966C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110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6A826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8D1F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BB33F2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1021A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CA99B2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Align w:val="bottom"/>
          </w:tcPr>
          <w:p w14:paraId="33EBE9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13D16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7C4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DED91BD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F861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D899E9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1E5DC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965B4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关于机关事业单位基本</w:t>
            </w:r>
          </w:p>
        </w:tc>
        <w:tc>
          <w:tcPr>
            <w:tcW w:w="1500" w:type="dxa"/>
            <w:vAlign w:val="bottom"/>
          </w:tcPr>
          <w:p w14:paraId="2160C74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292B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634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6441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1641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0FF237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F90E2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FCC351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养老保险关系和职业年</w:t>
            </w:r>
          </w:p>
        </w:tc>
        <w:tc>
          <w:tcPr>
            <w:tcW w:w="1500" w:type="dxa"/>
            <w:vAlign w:val="bottom"/>
          </w:tcPr>
          <w:p w14:paraId="43CC95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32E994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D37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DB0DA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99917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D862C9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E70CFD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27B00D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金转移接续有关问题的</w:t>
            </w:r>
          </w:p>
        </w:tc>
        <w:tc>
          <w:tcPr>
            <w:tcW w:w="1500" w:type="dxa"/>
            <w:vAlign w:val="bottom"/>
          </w:tcPr>
          <w:p w14:paraId="452740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422FF2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535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434F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8A19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2FDFD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58B98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651435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 w14:paraId="7BEC12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BA2ED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1F1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2B680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6559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43E52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357339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8D4F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14:paraId="5A2FA8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0946B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D34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ADB9A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5BF8C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75538A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9B3420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34D738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14:paraId="26BDF33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C36CE1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51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8DE0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389B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09E92A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6B540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2F0072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 w14:paraId="4E05E5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0C12F6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C2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F4AA462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0A13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DB867F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32270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56F45D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500" w:type="dxa"/>
            <w:vAlign w:val="bottom"/>
          </w:tcPr>
          <w:p w14:paraId="2566C7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D783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EB69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87CC32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856F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2EB94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578318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C7A13A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 w14:paraId="165093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1CBD1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FA8F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BA55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E99F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230B90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6A130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35A84D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14:paraId="3F10CB5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0" w:type="dxa"/>
            <w:vAlign w:val="bottom"/>
          </w:tcPr>
          <w:p w14:paraId="2DF9C0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02D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0D7F00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08BEB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B9BB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7F5826A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3BB65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00" w:type="dxa"/>
            <w:vMerge w:val="restart"/>
            <w:vAlign w:val="bottom"/>
          </w:tcPr>
          <w:p w14:paraId="33B6D15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0" w:type="dxa"/>
            <w:vAlign w:val="bottom"/>
          </w:tcPr>
          <w:p w14:paraId="05DD94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B78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F37A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56A94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2320FB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622D9BD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3CD0D7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Merge w:val="continue"/>
            <w:vAlign w:val="bottom"/>
          </w:tcPr>
          <w:p w14:paraId="47825C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BCAF41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320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8FE3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9367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472DF5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军 地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F122DF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D80E7D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 w14:paraId="5CFF1A06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0" w:type="dxa"/>
            <w:vAlign w:val="bottom"/>
          </w:tcPr>
          <w:p w14:paraId="221F955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E3B1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4B5A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ABC8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06C097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3E84664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4EF600E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Merge w:val="restart"/>
            <w:vAlign w:val="bottom"/>
          </w:tcPr>
          <w:p w14:paraId="7A7E162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0" w:type="dxa"/>
            <w:vAlign w:val="bottom"/>
          </w:tcPr>
          <w:p w14:paraId="0F57D8E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490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543D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938A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0E3937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91428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E6F8E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Merge w:val="continue"/>
            <w:vAlign w:val="bottom"/>
          </w:tcPr>
          <w:p w14:paraId="13042F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9C7271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69F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F6DAF1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3001A81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D80B7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D1C41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27E195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总参谋部总政治部总后</w:t>
            </w:r>
          </w:p>
        </w:tc>
        <w:tc>
          <w:tcPr>
            <w:tcW w:w="1500" w:type="dxa"/>
            <w:vAlign w:val="bottom"/>
          </w:tcPr>
          <w:p w14:paraId="486311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177F7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204F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3724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00ABD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6E0104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54DFA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50BA77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6EFB3E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EBEA80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307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BFB2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51EF4B3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3815E5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A129E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C6B4A2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勤部关于军人退役基本</w:t>
            </w:r>
          </w:p>
        </w:tc>
        <w:tc>
          <w:tcPr>
            <w:tcW w:w="1500" w:type="dxa"/>
            <w:vAlign w:val="bottom"/>
          </w:tcPr>
          <w:p w14:paraId="4B6BAA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85383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2EF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BD8B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5A4C5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D02A4F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1817F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328F0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1DC891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36A2F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C24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2054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C20018D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E1972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93D3F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750C68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养老保险关系转移接续</w:t>
            </w:r>
          </w:p>
        </w:tc>
        <w:tc>
          <w:tcPr>
            <w:tcW w:w="1500" w:type="dxa"/>
            <w:vAlign w:val="bottom"/>
          </w:tcPr>
          <w:p w14:paraId="1F1CCB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C1DB8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131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8974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9DCA4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DF928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50F2D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A12BD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145007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ECB03A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145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E403C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01701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11E80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3563E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A417EE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有关问题的通知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 w14:paraId="28ACAC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0A7B4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422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51B4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C78F0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3992B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2ED207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7D4F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 w14:paraId="341AEC3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7803E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8EE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A983B2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2A99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E215A2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09109C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77060C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 w14:paraId="2DF74DD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189FCC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2E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74D1C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98C4B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04B242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多 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84C8E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6000DA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 w14:paraId="1A6CDE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14BA5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3F9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1200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259D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2348C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937B9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565A6C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资源和社会保障部＜关</w:t>
            </w:r>
          </w:p>
        </w:tc>
        <w:tc>
          <w:tcPr>
            <w:tcW w:w="1500" w:type="dxa"/>
            <w:vAlign w:val="bottom"/>
          </w:tcPr>
          <w:p w14:paraId="2508C7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3D5B4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D65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F82E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21AB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F00C22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C8A45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075C6C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2EEE5D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465AB15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6A8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4A323B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5E19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79635A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D4F78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22BD736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于贯彻落实国务院办公</w:t>
            </w:r>
          </w:p>
        </w:tc>
        <w:tc>
          <w:tcPr>
            <w:tcW w:w="1500" w:type="dxa"/>
            <w:vAlign w:val="bottom"/>
          </w:tcPr>
          <w:p w14:paraId="0166C0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682A74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AB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7DE3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6CCC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069D31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D4B4A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FB9D3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2414A5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3EBCF77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4E8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3CDC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259B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357A0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052DB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2DF65B6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厅转发城镇企业职工基</w:t>
            </w:r>
          </w:p>
        </w:tc>
        <w:tc>
          <w:tcPr>
            <w:tcW w:w="1500" w:type="dxa"/>
            <w:vAlign w:val="bottom"/>
          </w:tcPr>
          <w:p w14:paraId="2C9872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6DFC43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445A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3E0E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7C69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97E86A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B5521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7669AA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75BC14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2B70718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A37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7BC5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3BD4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4C103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668AE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65E6A34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本养老保险关系转移接</w:t>
            </w:r>
          </w:p>
        </w:tc>
        <w:tc>
          <w:tcPr>
            <w:tcW w:w="1500" w:type="dxa"/>
            <w:vAlign w:val="bottom"/>
          </w:tcPr>
          <w:p w14:paraId="681B24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4DA5E2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96C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6900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9A8C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7AD4E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99AE7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F293B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 w14:paraId="2A531A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819DA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39E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0059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8C1E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E0226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8C5DB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457B21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续暂行办法的通知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 w14:paraId="545E84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F6785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2F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C5F3F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48FB0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20A8EC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16D2FBF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AF47DA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 w14:paraId="00701B6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418D7F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43DD01B5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-3787140</wp:posOffset>
                </wp:positionV>
                <wp:extent cx="2635885" cy="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o:spt="20" style="position:absolute;left:0pt;margin-left:578.35pt;margin-top:-298.2pt;height:0pt;width:207.55pt;z-index:-251657216;mso-width-relative:page;mso-height-relative:page;" fillcolor="#FFFFFF" filled="t" stroked="t" coordsize="21600,21600" o:allowincell="f" o:gfxdata="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G&#10;D6dm2QAAAA8BAAAPAAAAAAAAAAEAIAAAACIAAABkcnMvZG93bnJldi54bWxQSwECFAAUAAAACACH&#10;TuJAf5HKe7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-2790825</wp:posOffset>
                </wp:positionV>
                <wp:extent cx="26358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o:spt="20" style="position:absolute;left:0pt;margin-left:578.35pt;margin-top:-219.75pt;height:0pt;width:207.55pt;z-index:-251657216;mso-width-relative:page;mso-height-relative:page;" fillcolor="#FFFFFF" filled="t" stroked="t" coordsize="21600,21600" o:allowincell="f" o:gfxdata="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IGPgF2gAAAA8BAAAPAAAAAAAAAAEAIAAAACIAAABkcnMvZG93bnJldi54bWxQSwECFAAUAAAA&#10;CACHTuJABlStjrMBAACbAwAADgAAAAAAAAABACAAAAAp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-1397635</wp:posOffset>
                </wp:positionV>
                <wp:extent cx="2635885" cy="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o:spt="20" style="position:absolute;left:0pt;margin-left:578.35pt;margin-top:-110.05pt;height:0pt;width:207.55pt;z-index:-251657216;mso-width-relative:page;mso-height-relative:page;" fillcolor="#FFFFFF" filled="t" stroked="t" coordsize="21600,21600" o:allowincell="f" o:gfxdata="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G&#10;UeEC2QAAAA8BAAAPAAAAAAAAAAEAIAAAACIAAABkcnMvZG93bnJldi54bWxQSwECFAAUAAAACACH&#10;TuJANyT4Or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o:spt="20" style="position:absolute;left:0pt;margin-left:452.6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1&#10;NKGB1wAAAAkBAAAPAAAAAAAAAAEAIAAAACIAAABkcnMvZG93bnJldi54bWxQSwECFAAUAAAACACH&#10;TuJA/PyL/rMBAACb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o:spt="20" style="position:absolute;left:0pt;margin-left:503.7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oP/Wm&#10;1gAAAAsBAAAPAAAAAAAAAAEAIAAAACIAAABkcnMvZG93bnJldi54bWxQSwECFAAUAAAACACHTuJA&#10;WKYS3rEBAACb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o:spt="20" style="position:absolute;left:0pt;margin-left:578.6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1eA&#10;kNcAAAALAQAADwAAAAAAAAABACAAAAAiAAAAZHJzL2Rvd25yZXYueG1sUEsBAhQAFAAAAAgAh07i&#10;QMRvmsGxAQAAmwMAAA4AAAAAAAAAAQAgAAAAJg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o:spt="20" style="position:absolute;left:0pt;margin-left:614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1JdY2QAAAAsBAAAPAAAAAAAAAAEAIAAAACIAAABkcnMvZG93bnJldi54bWxQSwECFAAUAAAACACH&#10;TuJAFVOJib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o:spt="20" style="position:absolute;left:0pt;margin-left:650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sY&#10;/nbYAAAACwEAAA8AAAAAAAAAAQAgAAAAIgAAAGRycy9kb3ducmV2LnhtbFBLAQIUABQAAAAIAIdO&#10;4kCJmgGW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o:spt="20" style="position:absolute;left:0pt;margin-left:677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thxg2QAAAAsBAAAPAAAAAAAAAAEAIAAAACIAAABkcnMvZG93bnJldi54bWxQSwECFAAUAAAACACH&#10;TuJAU0hpj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9063355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o:spt="20" style="position:absolute;left:0pt;margin-left:713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e&#10;zxIp2AAAAAsBAAAPAAAAAAAAAAEAIAAAACIAAABkcnMvZG93bnJldi54bWxQSwECFAAUAAAACACH&#10;TuJAz4Hhk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9520555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o:spt="20" style="position:absolute;left:0pt;margin-left:749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gE459kAAAALAQAADwAAAAAAAAABACAAAAAiAAAAZHJzL2Rvd25yZXYueG1sUEsBAhQAFAAAAAgA&#10;h07iQGvbeLO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9977755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o:spt="20" style="position:absolute;left:0pt;margin-left:785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cK&#10;fY3XAAAACwEAAA8AAAAAAAAAAQAgAAAAIgAAAGRycy9kb3ducmV2LnhtbFBLAQIUABQAAAAIAIdO&#10;4kASHh9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984740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o:spt="20" style="position:absolute;left:0pt;margin-left:-0.3pt;margin-top:-0.2pt;height:0pt;width:786.2pt;z-index:-251657216;mso-width-relative:page;mso-height-relative:page;" fillcolor="#FFFFFF" filled="t" stroked="t" coordsize="21600,21600" o:allowincell="f" o:gfxdata="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EueR/V&#10;AAAABgEAAA8AAAAAAAAAAQAgAAAAIgAAAGRycy9kb3ducmV2LnhtbFBLAQIUABQAAAAIAIdO4kAv&#10;TxGD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E5C43F2"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 w14:paraId="51813CF7">
      <w:pPr>
        <w:spacing w:after="0" w:line="200" w:lineRule="exact"/>
        <w:rPr>
          <w:color w:val="auto"/>
          <w:sz w:val="20"/>
          <w:szCs w:val="20"/>
        </w:rPr>
      </w:pPr>
    </w:p>
    <w:p w14:paraId="35A26389">
      <w:pPr>
        <w:spacing w:after="0" w:line="200" w:lineRule="exact"/>
        <w:rPr>
          <w:color w:val="auto"/>
          <w:sz w:val="20"/>
          <w:szCs w:val="20"/>
        </w:rPr>
      </w:pPr>
    </w:p>
    <w:p w14:paraId="0FA9D204">
      <w:pPr>
        <w:spacing w:after="0" w:line="200" w:lineRule="exact"/>
        <w:rPr>
          <w:color w:val="auto"/>
          <w:sz w:val="20"/>
          <w:szCs w:val="20"/>
        </w:rPr>
      </w:pPr>
    </w:p>
    <w:p w14:paraId="4B64CDEA">
      <w:pPr>
        <w:spacing w:after="0" w:line="200" w:lineRule="exact"/>
        <w:rPr>
          <w:color w:val="auto"/>
          <w:sz w:val="20"/>
          <w:szCs w:val="20"/>
        </w:rPr>
      </w:pPr>
    </w:p>
    <w:p w14:paraId="7E588627">
      <w:pPr>
        <w:spacing w:after="0" w:line="200" w:lineRule="exact"/>
        <w:rPr>
          <w:color w:val="auto"/>
          <w:sz w:val="20"/>
          <w:szCs w:val="20"/>
        </w:rPr>
      </w:pPr>
    </w:p>
    <w:p w14:paraId="6C129FB5">
      <w:pPr>
        <w:spacing w:after="0" w:line="200" w:lineRule="exact"/>
        <w:rPr>
          <w:color w:val="auto"/>
          <w:sz w:val="20"/>
          <w:szCs w:val="20"/>
        </w:rPr>
      </w:pPr>
    </w:p>
    <w:p w14:paraId="7F279741">
      <w:pPr>
        <w:spacing w:after="0" w:line="200" w:lineRule="exact"/>
        <w:rPr>
          <w:color w:val="auto"/>
          <w:sz w:val="20"/>
          <w:szCs w:val="20"/>
        </w:rPr>
      </w:pPr>
    </w:p>
    <w:p w14:paraId="480FB34E">
      <w:pPr>
        <w:spacing w:after="0" w:line="200" w:lineRule="exact"/>
        <w:rPr>
          <w:color w:val="auto"/>
          <w:sz w:val="20"/>
          <w:szCs w:val="20"/>
        </w:rPr>
      </w:pPr>
    </w:p>
    <w:p w14:paraId="730EEE7F">
      <w:pPr>
        <w:spacing w:after="0" w:line="200" w:lineRule="exact"/>
        <w:rPr>
          <w:color w:val="auto"/>
          <w:sz w:val="20"/>
          <w:szCs w:val="20"/>
        </w:rPr>
      </w:pPr>
    </w:p>
    <w:p w14:paraId="1620A2C1">
      <w:pPr>
        <w:spacing w:after="0" w:line="200" w:lineRule="exact"/>
        <w:rPr>
          <w:color w:val="auto"/>
          <w:sz w:val="20"/>
          <w:szCs w:val="20"/>
        </w:rPr>
      </w:pPr>
    </w:p>
    <w:p w14:paraId="037361EB">
      <w:pPr>
        <w:spacing w:after="0" w:line="200" w:lineRule="exact"/>
        <w:rPr>
          <w:color w:val="auto"/>
          <w:sz w:val="20"/>
          <w:szCs w:val="20"/>
        </w:rPr>
      </w:pPr>
    </w:p>
    <w:p w14:paraId="0E22F084">
      <w:pPr>
        <w:spacing w:after="0" w:line="200" w:lineRule="exact"/>
        <w:rPr>
          <w:color w:val="auto"/>
          <w:sz w:val="20"/>
          <w:szCs w:val="20"/>
        </w:rPr>
      </w:pPr>
    </w:p>
    <w:p w14:paraId="18F6D862">
      <w:pPr>
        <w:spacing w:after="0" w:line="200" w:lineRule="exact"/>
        <w:rPr>
          <w:color w:val="auto"/>
          <w:sz w:val="20"/>
          <w:szCs w:val="20"/>
        </w:rPr>
      </w:pPr>
    </w:p>
    <w:p w14:paraId="303BD3F6">
      <w:pPr>
        <w:spacing w:after="0" w:line="200" w:lineRule="exact"/>
        <w:rPr>
          <w:color w:val="auto"/>
          <w:sz w:val="20"/>
          <w:szCs w:val="20"/>
        </w:rPr>
      </w:pPr>
    </w:p>
    <w:p w14:paraId="264D176D">
      <w:pPr>
        <w:spacing w:after="0" w:line="200" w:lineRule="exact"/>
        <w:rPr>
          <w:color w:val="auto"/>
          <w:sz w:val="20"/>
          <w:szCs w:val="20"/>
        </w:rPr>
      </w:pPr>
    </w:p>
    <w:p w14:paraId="75D88A89">
      <w:pPr>
        <w:spacing w:after="0" w:line="200" w:lineRule="exact"/>
        <w:rPr>
          <w:color w:val="auto"/>
          <w:sz w:val="20"/>
          <w:szCs w:val="20"/>
        </w:rPr>
      </w:pPr>
    </w:p>
    <w:p w14:paraId="27ED08F1">
      <w:pPr>
        <w:spacing w:after="0" w:line="200" w:lineRule="exact"/>
        <w:rPr>
          <w:color w:val="auto"/>
          <w:sz w:val="20"/>
          <w:szCs w:val="20"/>
        </w:rPr>
      </w:pPr>
    </w:p>
    <w:p w14:paraId="268F1A8A">
      <w:pPr>
        <w:spacing w:after="0" w:line="344" w:lineRule="exact"/>
        <w:rPr>
          <w:color w:val="auto"/>
          <w:sz w:val="20"/>
          <w:szCs w:val="20"/>
        </w:rPr>
      </w:pPr>
    </w:p>
    <w:p w14:paraId="02E6CF59">
      <w:pPr>
        <w:spacing w:after="0" w:line="20" w:lineRule="exact"/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color w:val="auto"/>
          <w:sz w:val="17"/>
          <w:szCs w:val="17"/>
        </w:rPr>
        <w:t>凤</w:t>
      </w:r>
      <w:r>
        <w:rPr>
          <w:rFonts w:hint="eastAsia" w:ascii="宋体" w:hAnsi="宋体" w:eastAsia="宋体" w:cs="宋体"/>
          <w:color w:val="auto"/>
          <w:sz w:val="17"/>
          <w:szCs w:val="17"/>
          <w:lang w:val="en-US" w:eastAsia="zh-CN"/>
        </w:rPr>
        <w:t>党集镇政府</w:t>
      </w:r>
    </w:p>
    <w:p w14:paraId="18AD73AB">
      <w:pPr>
        <w:spacing w:after="0" w:line="200" w:lineRule="exact"/>
        <w:rPr>
          <w:color w:val="auto"/>
          <w:sz w:val="20"/>
          <w:szCs w:val="20"/>
        </w:rPr>
      </w:pPr>
    </w:p>
    <w:p w14:paraId="2CBE5561">
      <w:pPr>
        <w:spacing w:after="0" w:line="200" w:lineRule="exact"/>
        <w:rPr>
          <w:color w:val="auto"/>
          <w:sz w:val="20"/>
          <w:szCs w:val="20"/>
        </w:rPr>
      </w:pPr>
    </w:p>
    <w:p w14:paraId="5A2A8B28">
      <w:pPr>
        <w:spacing w:after="0" w:line="200" w:lineRule="exact"/>
        <w:rPr>
          <w:color w:val="auto"/>
          <w:sz w:val="20"/>
          <w:szCs w:val="20"/>
        </w:rPr>
      </w:pPr>
    </w:p>
    <w:p w14:paraId="03C8D3A4">
      <w:pPr>
        <w:spacing w:after="0" w:line="200" w:lineRule="exact"/>
        <w:rPr>
          <w:color w:val="auto"/>
          <w:sz w:val="20"/>
          <w:szCs w:val="20"/>
        </w:rPr>
      </w:pPr>
    </w:p>
    <w:p w14:paraId="460C0507">
      <w:pPr>
        <w:spacing w:after="0" w:line="200" w:lineRule="exact"/>
        <w:rPr>
          <w:color w:val="auto"/>
          <w:sz w:val="20"/>
          <w:szCs w:val="20"/>
        </w:rPr>
      </w:pPr>
    </w:p>
    <w:p w14:paraId="45B9E6C0">
      <w:pPr>
        <w:spacing w:after="0" w:line="319" w:lineRule="exact"/>
        <w:rPr>
          <w:color w:val="auto"/>
          <w:sz w:val="20"/>
          <w:szCs w:val="20"/>
        </w:rPr>
      </w:pPr>
    </w:p>
    <w:p w14:paraId="4FEC6A1D"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 w14:paraId="39C5E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 w14:paraId="729BE66F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 w14:paraId="61BC3A40"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72CC6AFB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 w14:paraId="72383331">
      <w:pPr>
        <w:spacing w:after="0" w:line="200" w:lineRule="exact"/>
        <w:rPr>
          <w:color w:val="auto"/>
          <w:sz w:val="20"/>
          <w:szCs w:val="20"/>
        </w:rPr>
      </w:pPr>
    </w:p>
    <w:p w14:paraId="3D7A0378">
      <w:pPr>
        <w:spacing w:after="0" w:line="200" w:lineRule="exact"/>
        <w:rPr>
          <w:color w:val="auto"/>
          <w:sz w:val="20"/>
          <w:szCs w:val="20"/>
        </w:rPr>
      </w:pPr>
    </w:p>
    <w:p w14:paraId="4D681A92">
      <w:pPr>
        <w:spacing w:after="0" w:line="200" w:lineRule="exact"/>
        <w:rPr>
          <w:color w:val="auto"/>
          <w:sz w:val="20"/>
          <w:szCs w:val="20"/>
        </w:rPr>
      </w:pPr>
    </w:p>
    <w:p w14:paraId="50F807C8">
      <w:pPr>
        <w:spacing w:after="0" w:line="200" w:lineRule="exact"/>
        <w:rPr>
          <w:color w:val="auto"/>
          <w:sz w:val="20"/>
          <w:szCs w:val="20"/>
        </w:rPr>
      </w:pPr>
    </w:p>
    <w:p w14:paraId="249D3A15">
      <w:pPr>
        <w:spacing w:after="0" w:line="200" w:lineRule="exact"/>
        <w:rPr>
          <w:color w:val="auto"/>
          <w:sz w:val="20"/>
          <w:szCs w:val="20"/>
        </w:rPr>
      </w:pPr>
    </w:p>
    <w:p w14:paraId="66FDA4B2">
      <w:pPr>
        <w:spacing w:after="0" w:line="200" w:lineRule="exact"/>
        <w:rPr>
          <w:color w:val="auto"/>
          <w:sz w:val="20"/>
          <w:szCs w:val="20"/>
        </w:rPr>
      </w:pPr>
    </w:p>
    <w:p w14:paraId="04B9F8A5">
      <w:pPr>
        <w:spacing w:after="0" w:line="200" w:lineRule="exact"/>
        <w:rPr>
          <w:color w:val="auto"/>
          <w:sz w:val="20"/>
          <w:szCs w:val="20"/>
        </w:rPr>
      </w:pPr>
    </w:p>
    <w:p w14:paraId="643A0991">
      <w:pPr>
        <w:spacing w:after="0" w:line="27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 w14:paraId="168DE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 w14:paraId="701F7819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 w14:paraId="4D4680DF"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1CB237E6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 w14:paraId="4869EC77">
      <w:pPr>
        <w:spacing w:after="0" w:line="200" w:lineRule="exact"/>
        <w:rPr>
          <w:color w:val="auto"/>
          <w:sz w:val="20"/>
          <w:szCs w:val="20"/>
        </w:rPr>
      </w:pPr>
    </w:p>
    <w:p w14:paraId="1F360050">
      <w:pPr>
        <w:spacing w:after="0" w:line="211" w:lineRule="exact"/>
        <w:rPr>
          <w:color w:val="auto"/>
          <w:sz w:val="20"/>
          <w:szCs w:val="20"/>
        </w:rPr>
      </w:pPr>
    </w:p>
    <w:p w14:paraId="0398274F"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政府网站</w:t>
      </w:r>
    </w:p>
    <w:p w14:paraId="229B04B3">
      <w:pPr>
        <w:spacing w:after="0" w:line="94" w:lineRule="exact"/>
        <w:rPr>
          <w:color w:val="auto"/>
          <w:sz w:val="20"/>
          <w:szCs w:val="20"/>
        </w:rPr>
      </w:pPr>
    </w:p>
    <w:p w14:paraId="1DAA4D6B"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便民服务中心</w:t>
      </w:r>
    </w:p>
    <w:p w14:paraId="5D371EB0">
      <w:pPr>
        <w:spacing w:after="0" w:line="94" w:lineRule="exact"/>
        <w:rPr>
          <w:color w:val="auto"/>
          <w:sz w:val="20"/>
          <w:szCs w:val="20"/>
        </w:rPr>
      </w:pPr>
    </w:p>
    <w:p w14:paraId="70F345D2"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基层公共服务</w:t>
      </w:r>
    </w:p>
    <w:p w14:paraId="659F0B78">
      <w:pPr>
        <w:spacing w:after="0" w:line="107" w:lineRule="exact"/>
        <w:rPr>
          <w:color w:val="auto"/>
          <w:sz w:val="20"/>
          <w:szCs w:val="20"/>
        </w:rPr>
      </w:pPr>
    </w:p>
    <w:p w14:paraId="01CEF28C">
      <w:pPr>
        <w:spacing w:after="0" w:line="20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平台</w:t>
      </w:r>
    </w:p>
    <w:p w14:paraId="5FE7E41C">
      <w:pPr>
        <w:spacing w:after="0" w:line="11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 w14:paraId="04D62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 w14:paraId="00370EC0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 w14:paraId="4BD4CAE3"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70428CB2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 w14:paraId="294C985F">
      <w:pPr>
        <w:spacing w:after="0" w:line="200" w:lineRule="exact"/>
        <w:rPr>
          <w:color w:val="auto"/>
          <w:sz w:val="20"/>
          <w:szCs w:val="20"/>
        </w:rPr>
      </w:pPr>
    </w:p>
    <w:p w14:paraId="4F14D24C">
      <w:pPr>
        <w:spacing w:after="0" w:line="200" w:lineRule="exact"/>
        <w:rPr>
          <w:color w:val="auto"/>
          <w:sz w:val="20"/>
          <w:szCs w:val="20"/>
        </w:rPr>
      </w:pPr>
    </w:p>
    <w:p w14:paraId="4EE8B436">
      <w:pPr>
        <w:spacing w:after="0" w:line="200" w:lineRule="exact"/>
        <w:rPr>
          <w:color w:val="auto"/>
          <w:sz w:val="20"/>
          <w:szCs w:val="20"/>
        </w:rPr>
      </w:pPr>
    </w:p>
    <w:p w14:paraId="2C625D53">
      <w:pPr>
        <w:spacing w:after="0" w:line="200" w:lineRule="exact"/>
        <w:rPr>
          <w:color w:val="auto"/>
          <w:sz w:val="20"/>
          <w:szCs w:val="20"/>
        </w:rPr>
      </w:pPr>
    </w:p>
    <w:p w14:paraId="5A37871E">
      <w:pPr>
        <w:spacing w:after="0" w:line="200" w:lineRule="exact"/>
        <w:rPr>
          <w:color w:val="auto"/>
          <w:sz w:val="20"/>
          <w:szCs w:val="20"/>
        </w:rPr>
      </w:pPr>
    </w:p>
    <w:p w14:paraId="46F3D26E">
      <w:pPr>
        <w:spacing w:after="0" w:line="200" w:lineRule="exact"/>
        <w:rPr>
          <w:color w:val="auto"/>
          <w:sz w:val="20"/>
          <w:szCs w:val="20"/>
        </w:rPr>
      </w:pPr>
    </w:p>
    <w:p w14:paraId="17BC4271">
      <w:pPr>
        <w:spacing w:after="0" w:line="200" w:lineRule="exact"/>
        <w:rPr>
          <w:color w:val="auto"/>
          <w:sz w:val="20"/>
          <w:szCs w:val="20"/>
        </w:rPr>
      </w:pPr>
    </w:p>
    <w:p w14:paraId="09A69133">
      <w:pPr>
        <w:spacing w:after="0" w:line="200" w:lineRule="exact"/>
        <w:rPr>
          <w:color w:val="auto"/>
          <w:sz w:val="20"/>
          <w:szCs w:val="20"/>
        </w:rPr>
      </w:pPr>
    </w:p>
    <w:p w14:paraId="0F2B35CE">
      <w:pPr>
        <w:spacing w:after="0" w:line="38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 w14:paraId="2589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 w14:paraId="35DF7494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 w14:paraId="2356DFCA"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 w14:paraId="3749F839"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 w14:paraId="74CAF06E">
      <w:pPr>
        <w:spacing w:after="0" w:line="1217" w:lineRule="exact"/>
        <w:rPr>
          <w:color w:val="auto"/>
          <w:sz w:val="20"/>
          <w:szCs w:val="20"/>
        </w:rPr>
      </w:pPr>
    </w:p>
    <w:p w14:paraId="32B7226C">
      <w:pPr>
        <w:sectPr>
          <w:pgSz w:w="16840" w:h="11906" w:orient="landscape"/>
          <w:pgMar w:top="1440" w:right="938" w:bottom="431" w:left="460" w:header="0" w:footer="0" w:gutter="0"/>
          <w:cols w:equalWidth="0" w:num="3">
            <w:col w:w="8940" w:space="180"/>
            <w:col w:w="900" w:space="160"/>
            <w:col w:w="5260"/>
          </w:cols>
        </w:sectPr>
      </w:pPr>
    </w:p>
    <w:p w14:paraId="758FE553">
      <w:pPr>
        <w:spacing w:after="0" w:line="200" w:lineRule="exact"/>
        <w:rPr>
          <w:color w:val="auto"/>
          <w:sz w:val="20"/>
          <w:szCs w:val="20"/>
        </w:rPr>
      </w:pPr>
    </w:p>
    <w:p w14:paraId="3478FCF1">
      <w:pPr>
        <w:spacing w:after="0" w:line="341" w:lineRule="exact"/>
        <w:rPr>
          <w:color w:val="auto"/>
          <w:sz w:val="20"/>
          <w:szCs w:val="20"/>
        </w:rPr>
      </w:pPr>
    </w:p>
    <w:p w14:paraId="13BF9E86">
      <w:pPr>
        <w:spacing w:after="0"/>
        <w:ind w:right="-45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17</w:t>
      </w:r>
    </w:p>
    <w:p w14:paraId="0CE40AEF">
      <w:pPr>
        <w:sectPr>
          <w:type w:val="continuous"/>
          <w:pgSz w:w="16840" w:h="11906" w:orient="landscape"/>
          <w:pgMar w:top="1440" w:right="938" w:bottom="431" w:left="460" w:header="0" w:footer="0" w:gutter="0"/>
          <w:cols w:equalWidth="0" w:num="1">
            <w:col w:w="15440"/>
          </w:cols>
        </w:sectPr>
      </w:pPr>
    </w:p>
    <w:p w14:paraId="2AC8E49D">
      <w:pPr>
        <w:spacing w:after="0" w:line="338" w:lineRule="exact"/>
        <w:rPr>
          <w:color w:val="auto"/>
          <w:sz w:val="20"/>
          <w:szCs w:val="20"/>
        </w:rPr>
      </w:pPr>
      <w:bookmarkStart w:id="18" w:name="page19"/>
      <w:bookmarkEnd w:id="18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 w14:paraId="68D29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A9B181B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52C6DB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AB9B45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58EB5C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7B460B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5A1FF2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3A8768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1BFBAC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4A1F8D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1EAC6B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1F2027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0ECA6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5FE1AD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B2D813F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9FE93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0E34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EA4BE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2B80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AB6F74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5A9F1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48B7F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3CAD1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8CCEF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1EF8F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3AE4D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3664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476CC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3ADB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3D6D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8A3A1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647DA0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D1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4D21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3E3C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8DBD4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BC815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0DFED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5A0EC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6A1A7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170F1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47FB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CA93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1872B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A5F1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9C91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39F6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D7A5E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A05D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D8ECC5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24FA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8EC4D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10501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A52D5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7ED9C6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0D9C6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B91451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5FBD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6FFB2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F4824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90E3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973AF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D9DF0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528D45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688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2C186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B28E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77A9F7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CDE8A4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7D6CF4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C3D9A3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8042D1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B77B09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E3F23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5F55B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CE0C2E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34FF3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9BAB7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812F7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9B10F4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F8C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921C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8726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81F3E4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卡启用（含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A3F630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5037D0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85FF88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44ABEE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57C4CC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096F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1C93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586B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122B5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F753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EBC4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3BAB5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49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506648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D05A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8EC5D8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B8F1CE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5EEE40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15BDC7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9E8132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CCF427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7CF8B8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DD04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6C3AEC9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EAA7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E13EC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E35F58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E86480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9F1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0AFFE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D420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EA11B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银 行 账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197D75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B92DF6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34ABD4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81DB8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31D8A5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1FA0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9BF81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C27FF6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76B4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7600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6E00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04D3C6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6A9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EAFA7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6373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112058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户激活）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C0009C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C99B1A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367A84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F7A65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6C9B2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404A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2531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78BA5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13D0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C101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E414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706EA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83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6B57BD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2ADB7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A41A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66BAE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36A06C6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AE7A5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A59122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D48B83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54193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497A2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665B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13170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1BEC2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259F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EA8DE4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949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ADDA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462F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FDF6FA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5D8E44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B7FDA7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63FE02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4A3D29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501E6B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C176A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6E55E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79507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9ED24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455D6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126DA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E2FB97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9D0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1F65148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D6510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4A4F79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应 用 状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8C75C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DC795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AB72F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 w14:paraId="62CD9B25"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C8534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1C68A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3475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EEF0323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AF16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5732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D10342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964F5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C48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935FF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3D79C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5C4585F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态查询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8B3821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750F5E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0AA44A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87EA23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A73ACD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DFE53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DCBD1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D08475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E6DD1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9E579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FD39A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543FFC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49F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36C8BB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50BCB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494AAD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05CEB2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CC44B7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B4612B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3FB0196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750565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46318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9264A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DB435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FB862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08F6F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72968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7A2091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FCD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C28B66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38048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98C94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82526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4D0C8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08036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A1EAFC6">
            <w:pPr>
              <w:spacing w:after="0" w:line="182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BB4C0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6FB91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A2D36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457EA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DD409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4474F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8C97E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677A5C9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0EF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1CA3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8393CD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F3C137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0B616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D29E4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9574E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7130E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94A26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8641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8554A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DC95B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FB412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C175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7547C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C35FC7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00E5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31B18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300697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509ABA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1F64B5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49B16CC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C713A1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5BCA9E8B"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B01995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4AE8C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EFA9F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4C878E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61227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63C29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A8542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4C69BEA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62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31751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E12C39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21395B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信 息 变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3C2579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534EDF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D29EE5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73A3E2F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59C6F9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00ACA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94BE3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228905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6D843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B5B4C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EE54A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3DE2F1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7E1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7A17D1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A974210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保障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67FB6C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10855C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8D87D0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CB3D8C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045E8C1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3B4943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8BB5263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97221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4FC290CB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D180B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44C22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9DE85DC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5AEE9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B32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383C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94D9F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3191BA4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更（非关键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86D0B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272EC8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72348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 w14:paraId="1C9B0F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27B66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14B56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FD32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A22B4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7704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897F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282B4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E51F6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C47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B43C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F8C4A2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卡服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FD98F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74079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D319B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D1C9E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0216B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65E6F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260D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12D4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99D61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9E9F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535B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1F6D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13DD07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F95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5737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41A8F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DD197C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3E1F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31120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0EF2D1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ACD30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04AA5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4965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4F4D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6708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B2FD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F213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9D4B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1B430C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0C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5CAA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E7249A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658CE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45BFA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074D44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29E3B7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4B63E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E5DB3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C319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9CC5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D989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DB4F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04C1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EDD0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FD6EEC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B9E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14D41D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47A71E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BBD05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6F8B66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D3818C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6CF70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8F66C2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004F93A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B133A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2E21A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C64B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785D1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953F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30C02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29127F2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80A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66F3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74E6F9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D969C1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0B83F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055CB1F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A9AEA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A6B054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13E9EF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3DAB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2822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3C05D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9C3A0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9C66E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DE024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AF2FAB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9D9D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09D59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68D21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AE0CE8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DC7E4F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12D26E9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34098EC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D0282C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03D0F4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D1141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BBD00F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F09265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52391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F36E8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E7C63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3CED5E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530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B006A4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4864E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BB3554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密 码 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3F03AD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7D9DB44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F9CBB2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151546E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A95D36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C23936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529F7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C730500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3D1D7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E842C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33C950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6A727C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49D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78F21E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9B55E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03190D9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14D2E01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2B44FFF9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700B8F3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7F4DD5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6C4DB26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4CFB15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7C6DF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637566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1FE5D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72B62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64EF61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0FF348C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2743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9A3A3D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92B56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3813BCC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改与重置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032B7A4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242B6C6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67381B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64A8C0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0C0994B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342FE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B5195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AF8AFA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56DF4B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B209E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094D9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416876D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39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E9887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5BD3B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CB48C0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55DC130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22CDA53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1EE6FDE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714FAF6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257FFDD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E5A3D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76FE0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270C24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09E60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030B8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55443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74CB1ED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C6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858D39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AA896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DA240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3CA350F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5F7EA4B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76E7697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DC3E92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AAD506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DD685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28451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93878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2ECF3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FD438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4DB7E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31484EB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89B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CF04B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CBF04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32619C4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1830B7E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6338C35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0C036C0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B2B761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576A111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24309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4732A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FB117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C2CEE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097DA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4F2A9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2AA959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033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250B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385E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2BE72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244A351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45BCE6C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5BA1E06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BC450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55751BC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EF0E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6BB5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387A0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CF9B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8B04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6A6C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8E462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55A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FD35631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4147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E9A637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挂 失 与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532FEB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074BBD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43A07D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D9C0B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25B148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4E9A076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227E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5AB1F1C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330A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922B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917C2F1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B6394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F04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53C13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571A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8A359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 w14:paraId="08F24F1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7BB7B82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 w14:paraId="29413D7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7C15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 w14:paraId="4D181F2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52A1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F182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A21D1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E3E0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3405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0D24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46C61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9291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AABB9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8EF8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6B1387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解挂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 w14:paraId="785198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3E428A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 w14:paraId="5998E9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F93D9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 w14:paraId="4397B3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7590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0956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6546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615F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7EC9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CCBA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BDB724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CC8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D6E7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F071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E4529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51CEB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 w14:paraId="118F69E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E835F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6A7AD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2677F7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0410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E831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7CB91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6A22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B36B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BDB3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F7C4DA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5E1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F47AA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1D40C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392CB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4E42C6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70AB43B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61CE5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C9FE4A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2CB7BD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7871D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ED7D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5C6B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EE47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0EB8C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2A9DD3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9567F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613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BD3AA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12865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7D6ABA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F635B0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 w14:paraId="0AA4C56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53C6110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5E3393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8E7FD6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FF787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210F8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72C83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776F0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47782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6DEAC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4C74387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116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E0FDA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EA563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3B28AA5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22477C7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18F53A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19A3D55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6F668F19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1C79E82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6A1A6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65F5D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BCFF3A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CC4AA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AE6B6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B66AC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14:paraId="039854F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CAA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35E2C0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F048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8952B0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卡补换、换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46ADCA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387567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46DCC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B0F7B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92280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44812F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7007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4879CA5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65C3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39E8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96B540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A4883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C91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F461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01E13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5B0494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领、换发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747582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CFE07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AACD7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203C3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7CCF8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9294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A48A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5076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22B0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9A120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FFE5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DD32C0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36D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9D768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9B4F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A7C58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3714AEA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7BAA4ED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6C944CC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2A6564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3F02E6A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7BEC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F412A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9CC4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D337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A9E6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EA515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6B0572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C0C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397D47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4DC77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8B56AE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50B36B5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148E885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7C40112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03A09AB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5217F3D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FC0405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736BE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B9CFC7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13BF8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5CB46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B9D7F27"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893B2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58B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A811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6AE0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F3FFC8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卡注销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0FC93B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6AB336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B5862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5688D3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6A2FF1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24264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25FC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D9763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C886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2AD7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75E9C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25B64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308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1F921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746A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440B9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 w14:paraId="67BA48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 w14:paraId="5F9827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 w14:paraId="48802A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 w14:paraId="3BCA9F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 w14:paraId="70BC88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3241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115F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973B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3954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5A7F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C2F9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0DC1A2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A6D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138A9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7C20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3F78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29A77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6316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5C691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AAED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8757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760F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42D18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67F6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785A5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2D653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E3669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85301B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8761F32">
      <w:pPr>
        <w:spacing w:after="0" w:line="200" w:lineRule="exact"/>
        <w:rPr>
          <w:color w:val="auto"/>
          <w:sz w:val="20"/>
          <w:szCs w:val="20"/>
        </w:rPr>
      </w:pPr>
    </w:p>
    <w:p w14:paraId="41B9951E"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5434F40B">
      <w:pPr>
        <w:spacing w:after="0" w:line="200" w:lineRule="exact"/>
        <w:rPr>
          <w:color w:val="auto"/>
          <w:sz w:val="20"/>
          <w:szCs w:val="20"/>
        </w:rPr>
      </w:pPr>
    </w:p>
    <w:p w14:paraId="00C49DF5">
      <w:pPr>
        <w:spacing w:after="0" w:line="200" w:lineRule="exact"/>
        <w:rPr>
          <w:color w:val="auto"/>
          <w:sz w:val="20"/>
          <w:szCs w:val="20"/>
        </w:rPr>
      </w:pPr>
    </w:p>
    <w:p w14:paraId="30513D4A">
      <w:pPr>
        <w:spacing w:after="0" w:line="200" w:lineRule="exact"/>
        <w:rPr>
          <w:color w:val="auto"/>
          <w:sz w:val="20"/>
          <w:szCs w:val="20"/>
        </w:rPr>
      </w:pPr>
    </w:p>
    <w:p w14:paraId="7FD142DF">
      <w:pPr>
        <w:spacing w:after="0" w:line="203" w:lineRule="exact"/>
        <w:rPr>
          <w:color w:val="auto"/>
          <w:sz w:val="20"/>
          <w:szCs w:val="20"/>
        </w:rPr>
      </w:pPr>
    </w:p>
    <w:p w14:paraId="1B7F79F7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18</w:t>
      </w:r>
    </w:p>
    <w:p w14:paraId="26ACB7C2"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 w14:paraId="0767B9BF">
      <w:pPr>
        <w:spacing w:after="0" w:line="200" w:lineRule="exact"/>
        <w:rPr>
          <w:color w:val="auto"/>
          <w:sz w:val="20"/>
          <w:szCs w:val="20"/>
        </w:rPr>
      </w:pPr>
      <w:bookmarkStart w:id="19" w:name="page20"/>
      <w:bookmarkEnd w:id="19"/>
    </w:p>
    <w:p w14:paraId="3E4211D8">
      <w:pPr>
        <w:spacing w:after="0" w:line="353" w:lineRule="exact"/>
        <w:rPr>
          <w:color w:val="auto"/>
          <w:sz w:val="20"/>
          <w:szCs w:val="20"/>
        </w:rPr>
      </w:pPr>
    </w:p>
    <w:p w14:paraId="6546A644">
      <w:pPr>
        <w:spacing w:after="0" w:line="343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（六）公共文化服务领域基层政务公开标准目录</w:t>
      </w:r>
    </w:p>
    <w:p w14:paraId="137D42AE">
      <w:pPr>
        <w:spacing w:after="0" w:line="200" w:lineRule="exact"/>
        <w:rPr>
          <w:color w:val="auto"/>
          <w:sz w:val="20"/>
          <w:szCs w:val="20"/>
        </w:rPr>
      </w:pPr>
    </w:p>
    <w:p w14:paraId="4CCB2F9E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68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 w14:paraId="44952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65912FA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B22EFEA">
            <w:pPr>
              <w:spacing w:after="0" w:line="251" w:lineRule="exact"/>
              <w:ind w:left="7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CFEE62C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50CF44D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2CA4583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BEECEAB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27833E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6ED12E6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D02C428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3E5BB8D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6C909E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4D7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660C67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 w14:paraId="3931546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173B3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1DBB4D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2732004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735A1A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2803A6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BB8F08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275C8F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3D196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4FD13FB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9CDBF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6FE6315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48E11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61F95F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9EF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EF733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05EAD5E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7179422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270E4F9F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2"/>
                <w:szCs w:val="22"/>
              </w:rPr>
              <w:t>公开内容（要素）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30B1094F">
            <w:pPr>
              <w:spacing w:after="0" w:line="251" w:lineRule="exact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6B067CDB"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4726537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E262716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A585AB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250AA65D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D8AB4B0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523452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A06B7C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78EBF9A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75A353D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F01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4A7E41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4FBE1B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25F5F4AB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78670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4A46A0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0613A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0109F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1E7C4A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5D545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5C4866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A18CC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2DCB00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6D57082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FB8A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EA5534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8EB0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12A2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0A19443E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54BBB7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34F87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65024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9AED9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AC441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8BE82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64104E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751A2A04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FD04648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49F0D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EA9D7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4FD7E89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6686A12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5F9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17C1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54CC35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25A087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49000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6B080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171AA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B2A46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1CF31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35B1A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1413A2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3B2B1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5BCB86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8E4E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8256D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5C324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F6C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FE98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D8703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5A1597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F713D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85AEB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35F23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AF4DA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39D70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9122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86AC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EEFF6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07E07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DD59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D2D7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303E1F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4AE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7943A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4DC0B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48FC6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0C710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E3241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2C722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50831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30E1C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467D2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CB341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E2F99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F63C8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0EC93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50B99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46DAECD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744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DF6F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FBAE1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55E6114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EB35F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D1130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155E08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589DD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5F363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4331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DCD1A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9B6BF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A0D7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BB5D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87392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7BEE28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70DE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8BCC7BC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2D742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5035E69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95015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CF434A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642A2B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F80E4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A0010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93DE158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7A9B9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FC3D237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B40B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A8EB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03B1A96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6C4EE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BBC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A608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20AA2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236043B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4DC02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36F2C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57937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A43EF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60308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F180C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14CA8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27E0C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B3C5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7C37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EB017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D57B9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FDB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3D38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9969E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3A850D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5FC7B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C9804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D34AD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C906A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8533E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2969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E4C73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F270C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FD88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5B85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DADB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053C2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EA5E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D5E9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73500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3764D93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D0E56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4C5C5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E6952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5B09C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74642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F4E9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71F9E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A4F657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E7D6D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DC302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5780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58E6E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B84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E5BEA4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88B2540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0C57AE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554353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3886F6C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文化部 财政部关于推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6242A20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458F4A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326A6F5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E9D8BD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272B03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29F316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6A6B7B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39C64F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2A4DB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14:paraId="4530F3B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BE3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B37E5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04DFCA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30B4A3D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440742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BB4E30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35C52E2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7CB8A57">
            <w:pPr>
              <w:spacing w:after="0" w:line="206" w:lineRule="exact"/>
              <w:ind w:left="1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BBB09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27990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FFD4C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B1207C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B48C7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88E90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0108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9FB6D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7C22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890A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5F89B94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 化 馆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4CDAA6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FD3D0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789EE43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进全国美术馆、公共图书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0BDF97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B5B14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5FF7C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A49B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3EC50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F1E7E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B3BD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387E5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630EC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4026D4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433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5B3046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33A652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2331CF6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00D012B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AF6891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馆、文化馆（站）免费开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192F2AF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CF70BA1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029A272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0B624BB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273D1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4DA4E5A1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49A9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A70C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6035391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21360C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C09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34248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FA8C8F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7EE822E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3318C0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34A7F04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531A4A2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7AB579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70CF71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E33220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0BFE7DB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2306229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C4CDC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EC094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C70318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0EF344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0A7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3FD7BF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1D0B183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34B4C81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7F4912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1EA6855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482E567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94DCED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AB6DCF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45BC3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C8E079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9EF7BE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9A602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DDAF4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F00FD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5C687AE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3F4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CAEC2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3553B24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2C54FBD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C56360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19843D7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放工作的意见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（文财务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 w14:paraId="2F73736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1A02BC6"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1B30EE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CBBBE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934A26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9C6DC1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352DE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B3C11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2F278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360C05D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2AAA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97480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895D68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2E3C2F9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4B1038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622116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19A1BC8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56D3AA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95A7E9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38529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AA50EB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680AC5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DDD04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8FF49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66ADA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49CA2A5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FF3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7FF36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449D9B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01B0E10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E71C74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0E32B39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 w14:paraId="7E7745D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A1E8BB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2C801D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46D05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E57721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9A003E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FD16D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C602E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E9327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1947DF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71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D43637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94CA3A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0DCE8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5648D1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298826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41E243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33B234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804783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7ECAD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C66FD1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260BB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0CC91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ADAD95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EC855B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105AAB6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B61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9E745E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D4719D9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17ADABF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5E04F68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27C39ED4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7275184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6BFB426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BED421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9BAEE1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52076C9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47FFA7A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B1928D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4F264D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34804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59DD3D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7C8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E2BD4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350144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3F37CAD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F00655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72E64D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420540C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AFF8B2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F22EB3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3CA01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936D1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9B193E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DDAB1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0E9CE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1EE14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7A265D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D705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725049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14FF53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75EE837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31DB7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3FAD35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F2EA6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4316E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EAB33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0BED04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4F42A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6588D54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8EEAA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46C49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DD2B34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4B3547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0E6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ED85B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FA7B2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7307051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DFF5C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E3DA5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5E3D7B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268B5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55532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6189C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BEA44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79F10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C4DB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178D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1263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D4FF19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501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50915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3E4F0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054495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FB52DA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4634CF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79ECBA4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199DE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C27E86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9E198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8B20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EA93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C6469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550B1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B3AF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E7B39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795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324640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F8C2B12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CEEA36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文化馆举办陈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2281B41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47E1163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6B5F6A5D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2C774E1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60EAF6F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9D4127B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6A1095C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101F04B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880DDA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0C64F5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F7AE0F6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9D5567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6B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C3047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23FAA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712C5ED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列展览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E13AF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ADC3F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225187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5CB40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42767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50B90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579A8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3B43D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8EB5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3218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34927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76676E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C4DA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3187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84F76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3BE886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F3681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C1E49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 w14:paraId="0D9D17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A3488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F89A7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42CC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D55AD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3EFB8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B545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5CAC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CD5C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51548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ACF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F58F9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E2F9F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D7FC03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3987A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0D8B0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DBE9A5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9BDE79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A21A5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2AE66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48A29B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75A4A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8CC80D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7961F1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3CB92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588D600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B5F7516">
      <w:pPr>
        <w:spacing w:after="0" w:line="200" w:lineRule="exact"/>
        <w:rPr>
          <w:color w:val="auto"/>
          <w:sz w:val="20"/>
          <w:szCs w:val="20"/>
        </w:rPr>
      </w:pPr>
    </w:p>
    <w:p w14:paraId="5D0AA809"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 w14:paraId="5CB9A59D">
      <w:pPr>
        <w:spacing w:after="0" w:line="200" w:lineRule="exact"/>
        <w:rPr>
          <w:color w:val="auto"/>
          <w:sz w:val="20"/>
          <w:szCs w:val="20"/>
        </w:rPr>
      </w:pPr>
    </w:p>
    <w:p w14:paraId="660993C0">
      <w:pPr>
        <w:spacing w:after="0" w:line="200" w:lineRule="exact"/>
        <w:rPr>
          <w:color w:val="auto"/>
          <w:sz w:val="20"/>
          <w:szCs w:val="20"/>
        </w:rPr>
      </w:pPr>
    </w:p>
    <w:p w14:paraId="4375CEC6">
      <w:pPr>
        <w:spacing w:after="0" w:line="200" w:lineRule="exact"/>
        <w:rPr>
          <w:color w:val="auto"/>
          <w:sz w:val="20"/>
          <w:szCs w:val="20"/>
        </w:rPr>
      </w:pPr>
    </w:p>
    <w:p w14:paraId="76E42C26">
      <w:pPr>
        <w:spacing w:after="0" w:line="200" w:lineRule="exact"/>
        <w:rPr>
          <w:color w:val="auto"/>
          <w:sz w:val="20"/>
          <w:szCs w:val="20"/>
        </w:rPr>
      </w:pPr>
    </w:p>
    <w:p w14:paraId="30CC483A">
      <w:pPr>
        <w:spacing w:after="0" w:line="200" w:lineRule="exact"/>
        <w:rPr>
          <w:color w:val="auto"/>
          <w:sz w:val="20"/>
          <w:szCs w:val="20"/>
        </w:rPr>
      </w:pPr>
    </w:p>
    <w:p w14:paraId="17718147">
      <w:pPr>
        <w:spacing w:after="0" w:line="200" w:lineRule="exact"/>
        <w:rPr>
          <w:color w:val="auto"/>
          <w:sz w:val="20"/>
          <w:szCs w:val="20"/>
        </w:rPr>
      </w:pPr>
    </w:p>
    <w:p w14:paraId="20D01EBE">
      <w:pPr>
        <w:spacing w:after="0" w:line="200" w:lineRule="exact"/>
        <w:rPr>
          <w:color w:val="auto"/>
          <w:sz w:val="20"/>
          <w:szCs w:val="20"/>
        </w:rPr>
      </w:pPr>
    </w:p>
    <w:p w14:paraId="7ED6E7A4">
      <w:pPr>
        <w:spacing w:after="0" w:line="200" w:lineRule="exact"/>
        <w:rPr>
          <w:color w:val="auto"/>
          <w:sz w:val="20"/>
          <w:szCs w:val="20"/>
        </w:rPr>
      </w:pPr>
    </w:p>
    <w:p w14:paraId="087C6A9F">
      <w:pPr>
        <w:spacing w:after="0" w:line="362" w:lineRule="exact"/>
        <w:rPr>
          <w:color w:val="auto"/>
          <w:sz w:val="20"/>
          <w:szCs w:val="20"/>
        </w:rPr>
      </w:pPr>
    </w:p>
    <w:p w14:paraId="79CD009D"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19</w:t>
      </w:r>
    </w:p>
    <w:p w14:paraId="3821A6CE"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 w14:paraId="77676B2F">
      <w:pPr>
        <w:spacing w:after="0" w:line="338" w:lineRule="exact"/>
        <w:rPr>
          <w:color w:val="auto"/>
          <w:sz w:val="20"/>
          <w:szCs w:val="20"/>
        </w:rPr>
      </w:pPr>
      <w:bookmarkStart w:id="20" w:name="page21"/>
      <w:bookmarkEnd w:id="20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360"/>
        <w:gridCol w:w="32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 w14:paraId="5FEF6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377D897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6BAED1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0A42AF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67113B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FAEF541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42F304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7A5F32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5A875F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032317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0634E1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B06C8F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3A475A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5606A0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2273F7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7721A34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A10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29EC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285FEE7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E76A9A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68925B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EAFEE0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 w14:paraId="7A8BBB5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0E0D05D9"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22FE8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4A439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7DBC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AE49D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75E30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2830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F992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EA8A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2CBFC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B8D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202B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12D6A2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47C093F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75566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B6EF28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75BC839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A741D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F3264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B177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E8ADF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07B44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42C0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ECCA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5B10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4FF611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A19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A67050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1D3B23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68BD1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0BEC53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7848EB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484BB6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AE922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164F6F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79F9D21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12758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0250DFF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396B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DE65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0C430E9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4A77B8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63A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9E78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3EEFFE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108190B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A94B9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8676CD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3486BB2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C701D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EC7B5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AD6BF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200C4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686E54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6582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686E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D88D8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19E91E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E71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0168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298F352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2DD7BB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2E82C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241D3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E0FF0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E4F6F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139D2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939F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832E0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FB1F5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D26A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6F68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F5BB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E4050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61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0600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5A6E7C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451A399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193DC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8EFFFB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 w14:paraId="59405C7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 w14:paraId="0C3FB364"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DBAF8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33205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8FEF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6A111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4A486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203B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B18C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B3EF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0F4AEC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E09B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1D9D1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3736B7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5149EC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9C89D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77850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vAlign w:val="bottom"/>
          </w:tcPr>
          <w:p w14:paraId="4FA557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 w14:paraId="4C4F27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40F09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46914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0348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7B5F6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A7BC8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E495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1FFC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F647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C9DF3C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643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28E9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7A41C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4403B7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1522C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C09D5A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 w14:paraId="3583A33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457375E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47BDBB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FBDB0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27AC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8C282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878B8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3FD4E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2699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EFB5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C96EA0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8BB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AC3702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BE835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8C6D2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CAD84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2B2834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 w14:paraId="077D5D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BEA41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7FA75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661F8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7784E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2FAB8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7A8E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5EC5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DB2DF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A3FA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43BD68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8925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40E1A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B8601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2D2CD6F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举办文化公益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630C68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3D82F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3667BD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73E0AC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9B105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398EA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153A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FC129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C8D57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FE5A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9EF2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476F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CF2C5A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2D6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C73DFF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5B5201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0D37199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性讲座服务和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E1E986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FB5CD7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14:paraId="7F3037F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001D97C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53402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43AE79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A930EE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B5284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ED5682E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0B77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A91FB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D8F85B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302BAD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5C0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46599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8FC642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3FA0BC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展览宣传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DF5B3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53DEB6A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14:paraId="716E7FF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5C14FD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157CA5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B60115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0ABC3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EBFFC3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E0EF83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AF326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4F231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533D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70346DF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F87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2FA7E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FCF80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56D4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64809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78B17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5B1251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0BB84A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AA6DA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D0B2B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128D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0E87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8F69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3D2B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FD1D3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EDFE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C14D2F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0B7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200918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FA2F3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74269DD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村级干部骨干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864E9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48C466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3F8CE8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113E5D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6BDC1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4AF71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414E0CD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8A9806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E6A052C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9A31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5683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954FBA3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2AF2B6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DCD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F206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286E6D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18F7A45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培训服务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4BA51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2E4A30D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16BC963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C414D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39CA6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9A6CF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3334E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51B7C0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050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E3AE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59734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57D011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543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DB99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2661D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76D446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AA7FD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5EA882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494DC4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8022461">
            <w:pPr>
              <w:spacing w:after="0" w:line="206" w:lineRule="exact"/>
              <w:ind w:left="2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D57EE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E461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13804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D16C1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EC64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10F3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5388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D391E4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A7F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0CC7A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6B8407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95695E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45563E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EEA5BEB"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 w14:paraId="518894F4">
            <w:pPr>
              <w:spacing w:after="0" w:line="21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4F33C084"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BD13FF3">
            <w:pPr>
              <w:spacing w:after="0" w:line="185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9D36FD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D0C89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A22934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3AD084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2BE9A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C5127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63C94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008FA7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957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B120E2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 w14:paraId="1727EB7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7D127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7C37D21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9266931"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 w14:paraId="682A7125"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F3929E6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63391F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8A88D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D98F1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ED466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98CDC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35C65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A8B4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9D9B99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E96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2F21D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 w14:paraId="2415A7E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7FB799D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7165B2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7EE9610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44A24CC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6B9421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69D1FD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3F68E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C5168A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FAC2BE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5FD13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ED893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D1D92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7539555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1C64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D8B9550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0A50C38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4AB1ACD0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F432D2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2263F85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1BFFC51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3517BA8"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FFAEC6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9B349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130834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8147D2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70DC7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22ACB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FE94A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0BD6BD0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920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08B67E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78EEE5AA">
            <w:pPr>
              <w:spacing w:after="0" w:line="18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442B458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C9716D6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 w14:paraId="487A4B0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 w14:paraId="75ED903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 w14:paraId="0AC03842"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77E433B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759B6C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3F2FA5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A50B275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7FA84C9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8FF943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973ABB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1FF15F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76B5772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A31B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B7A2C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85AEF9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2C5361F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06A94A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 w14:paraId="6C28760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vAlign w:val="bottom"/>
          </w:tcPr>
          <w:p w14:paraId="17BC9CF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 w14:paraId="2852FC6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E1D0D5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A39092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473B6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B3C47E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167D21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FC1CC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1BF56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2630A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7836C2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B3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5B69A5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D1B83A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 w14:paraId="0510673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26963AC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0E516F56"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 w14:paraId="1B6BB911"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6E5019CA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1C797CB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91B6583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B5597EB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43C88CA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E947319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552240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B6E7D6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4E059E7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5BDBBA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9F7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EFAB8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68EE5DD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 w14:paraId="6D09803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98BABC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74CAAF1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14:paraId="367892E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31D2CF71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FD3DFD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A4D368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A3800F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8368EB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673C31A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75B0C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6B584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FB3D25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5DF09BB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469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C809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07F20A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0B9A518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1EF28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E1CED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73D390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7BE931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73FB8A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62A92D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660F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44EFF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E6DC1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CDE4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402A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8F8C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6C49A7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E69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C930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0A64A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228B8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39D35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678057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7AFAB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2EFB23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C1AE5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ECB39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A829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A46FE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6DE7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F840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E4664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A14DA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A7B0EE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B3E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BC410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C20B8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10DE475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62993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5BF15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167C46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023D3DA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29B730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757D9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F96D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1ED0C4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77C74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6CBCD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0AC3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F47AF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ADA40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F23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35702DE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46EAE8E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725948B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7DD8B1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3BD048F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14:paraId="40B4D8D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21E9E0C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0434DA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3E6C62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66DCBC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AF3144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2200279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41E0F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3EB3A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EBFF95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CB9C4B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5C7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E9CB1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 w14:paraId="5BEA440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 w14:paraId="6A1CA90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923F0D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 w14:paraId="150BF0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14:paraId="29B571F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 w14:paraId="602DEAC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F6FE80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8BAD54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11461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26092F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7A9121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2B4AF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FD573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5377B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B7F3A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DC8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AF66F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DEDD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58E6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6C69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402C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 w14:paraId="12A59C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7A65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5E1BA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6B40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2E78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98FE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4D048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C2AAF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8B26C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E0AA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982A0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1C54185D">
      <w:pPr>
        <w:spacing w:after="0" w:line="200" w:lineRule="exact"/>
        <w:rPr>
          <w:color w:val="auto"/>
          <w:sz w:val="20"/>
          <w:szCs w:val="20"/>
        </w:rPr>
      </w:pPr>
    </w:p>
    <w:p w14:paraId="4D870DAD"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 w14:paraId="21F51D08">
      <w:pPr>
        <w:spacing w:after="0" w:line="200" w:lineRule="exact"/>
        <w:rPr>
          <w:color w:val="auto"/>
          <w:sz w:val="20"/>
          <w:szCs w:val="20"/>
        </w:rPr>
      </w:pPr>
    </w:p>
    <w:p w14:paraId="3688037B">
      <w:pPr>
        <w:spacing w:after="0" w:line="200" w:lineRule="exact"/>
        <w:rPr>
          <w:color w:val="auto"/>
          <w:sz w:val="20"/>
          <w:szCs w:val="20"/>
        </w:rPr>
      </w:pPr>
    </w:p>
    <w:p w14:paraId="591389B6">
      <w:pPr>
        <w:spacing w:after="0" w:line="200" w:lineRule="exact"/>
        <w:rPr>
          <w:color w:val="auto"/>
          <w:sz w:val="20"/>
          <w:szCs w:val="20"/>
        </w:rPr>
      </w:pPr>
    </w:p>
    <w:p w14:paraId="4D406CF7">
      <w:pPr>
        <w:spacing w:after="0" w:line="200" w:lineRule="exact"/>
        <w:rPr>
          <w:color w:val="auto"/>
          <w:sz w:val="20"/>
          <w:szCs w:val="20"/>
        </w:rPr>
      </w:pPr>
    </w:p>
    <w:p w14:paraId="089EF983">
      <w:pPr>
        <w:spacing w:after="0" w:line="240" w:lineRule="exact"/>
        <w:rPr>
          <w:color w:val="auto"/>
          <w:sz w:val="20"/>
          <w:szCs w:val="20"/>
        </w:rPr>
      </w:pPr>
    </w:p>
    <w:p w14:paraId="50A20B6C"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20</w:t>
      </w:r>
    </w:p>
    <w:p w14:paraId="6697EFC1"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 w14:paraId="13A4496F">
      <w:pPr>
        <w:spacing w:after="0" w:line="200" w:lineRule="exact"/>
        <w:rPr>
          <w:color w:val="auto"/>
          <w:sz w:val="20"/>
          <w:szCs w:val="20"/>
        </w:rPr>
      </w:pPr>
      <w:bookmarkStart w:id="21" w:name="page22"/>
      <w:bookmarkEnd w:id="21"/>
    </w:p>
    <w:p w14:paraId="3D1AD22E">
      <w:pPr>
        <w:spacing w:after="0" w:line="200" w:lineRule="exact"/>
        <w:rPr>
          <w:color w:val="auto"/>
          <w:sz w:val="20"/>
          <w:szCs w:val="20"/>
        </w:rPr>
      </w:pPr>
    </w:p>
    <w:p w14:paraId="21CC6121">
      <w:pPr>
        <w:spacing w:after="0" w:line="200" w:lineRule="exact"/>
        <w:rPr>
          <w:color w:val="auto"/>
          <w:sz w:val="20"/>
          <w:szCs w:val="20"/>
        </w:rPr>
      </w:pPr>
    </w:p>
    <w:p w14:paraId="6A73ABF3">
      <w:pPr>
        <w:spacing w:after="0" w:line="200" w:lineRule="exact"/>
        <w:rPr>
          <w:color w:val="auto"/>
          <w:sz w:val="20"/>
          <w:szCs w:val="20"/>
        </w:rPr>
      </w:pPr>
    </w:p>
    <w:p w14:paraId="6E1C95BD">
      <w:pPr>
        <w:spacing w:after="0" w:line="200" w:lineRule="exact"/>
        <w:rPr>
          <w:color w:val="auto"/>
          <w:sz w:val="20"/>
          <w:szCs w:val="20"/>
        </w:rPr>
      </w:pPr>
    </w:p>
    <w:p w14:paraId="47AB5FA3">
      <w:pPr>
        <w:spacing w:after="0" w:line="200" w:lineRule="exact"/>
        <w:rPr>
          <w:color w:val="auto"/>
          <w:sz w:val="20"/>
          <w:szCs w:val="20"/>
        </w:rPr>
      </w:pPr>
    </w:p>
    <w:p w14:paraId="0F3164D9">
      <w:pPr>
        <w:spacing w:after="0" w:line="200" w:lineRule="exact"/>
        <w:rPr>
          <w:color w:val="auto"/>
          <w:sz w:val="20"/>
          <w:szCs w:val="20"/>
        </w:rPr>
      </w:pPr>
    </w:p>
    <w:p w14:paraId="63D929E7">
      <w:pPr>
        <w:spacing w:after="0" w:line="243" w:lineRule="exact"/>
        <w:rPr>
          <w:color w:val="auto"/>
          <w:sz w:val="20"/>
          <w:szCs w:val="20"/>
        </w:rPr>
      </w:pPr>
    </w:p>
    <w:p w14:paraId="7F785807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（七）卫生健康领域基层政务公开标准目录</w:t>
      </w:r>
    </w:p>
    <w:p w14:paraId="4358FF8C">
      <w:pPr>
        <w:spacing w:after="0" w:line="200" w:lineRule="exact"/>
        <w:rPr>
          <w:color w:val="auto"/>
          <w:sz w:val="20"/>
          <w:szCs w:val="20"/>
        </w:rPr>
      </w:pPr>
    </w:p>
    <w:p w14:paraId="25ABDDD9">
      <w:pPr>
        <w:spacing w:after="0" w:line="326" w:lineRule="exact"/>
        <w:rPr>
          <w:color w:val="auto"/>
          <w:sz w:val="20"/>
          <w:szCs w:val="20"/>
        </w:rPr>
      </w:pPr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 w14:paraId="44AFF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8594C09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CDB1B89"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0BE0250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B1AF92B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A52FB53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1C23661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39325FC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381773D">
            <w:pPr>
              <w:spacing w:after="0" w:line="251" w:lineRule="exact"/>
              <w:ind w:right="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1591D7B"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B1426F6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135812E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7F2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9CDDD8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 w14:paraId="20E486A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441EF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B4FE16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88E18E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5B6EEF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E35F87D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43EA305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 w14:paraId="636192F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64F921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 w14:paraId="1918AEC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36A31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27C445A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4EFC6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21C917B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3C2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519E20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8BBDB3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DEE7E49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2388DEE6">
            <w:pPr>
              <w:spacing w:after="0" w:line="251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23F7314"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0882E054">
            <w:pPr>
              <w:spacing w:after="0" w:line="251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CB94A30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AF4B484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ECF9799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97D06E9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54C4328D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E706B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7E16002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02285116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6EE411F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3A96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55957FB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BA238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29DB618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5C19EF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D4D7E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3F357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22D5421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193911D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和载体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575DECB6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12DF3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659970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0F3A99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37C5D0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6D3E65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D549F5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332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0302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3D5FFC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C2042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5C10B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DA45B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41978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FA537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6FDCBE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208E43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2A1043C"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4E2BA192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6079D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98624F4"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5D076B15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404AAE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38C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40AF1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7E50EE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B7277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38167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F5182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75D60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325A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407DCD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07460F4E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4B9E4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1791A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6A9AC3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7EE640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5F45B4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620DD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D8A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BC77B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37BD8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7B0E0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3825B6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008F7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5E865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DB93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6A5A00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1ED701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8940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06D49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9CFF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3722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3EA25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FE2ED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D48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B6DE76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189DC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0ED73C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19534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C3681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1A116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C749C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A7EAF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DEECB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80D99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A5BA2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9D31E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4D376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535D1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78BD0E5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99E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08D800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37E10D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7A0CD3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27EAC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4EF340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0D8295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023ED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027C8FA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1B44DC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6DEB9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1FE852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CCBA4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3917D8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AA9656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97F21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90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7D26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4D950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F9ADD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376139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C60308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351A44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6718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16A1A02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FB959C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4C48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9C433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ED580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313C3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35B7C2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61869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CC0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0DA362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18B1E4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4E58ED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老年人优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79453A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37F377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山东省优待老年人规定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A321FF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7465B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02A12B1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752E6088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4D8F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1B262764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BDDE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556A1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7B0DEC0A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3D4867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0656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3E31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EA736D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人优待证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121B30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258AE64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054A150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鲁政发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„2011‟54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56A5B7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3B55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35F0013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45C2FA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AA92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2CD2F6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C9A5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FFED6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40350B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0B84E3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BC4A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33C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22D34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B765F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301379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4296FC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F2319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8C5D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50FD12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3129B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D97E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A4F5E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CF26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70121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507B2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7F69BE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AE4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E5D3A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64268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9D6B8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1D1C43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0F289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82DBAE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DDA82CC"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51123E3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8EDE1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1F7E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D3C76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95B4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CE403F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79BF7F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BC4078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0A2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CBBA9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A601F1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019790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28AB8BC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992174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F715ED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53A10C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63D8E8B7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11FF43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7527D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8E6F2B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7495C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C1B45E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F27531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2D8989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725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7CB9E5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CDF628F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1F6B4C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5D73FB34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4FE7199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B39652F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9AFA9C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3A5FBFEC">
            <w:pPr>
              <w:spacing w:after="0" w:line="18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4C7377C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D760C2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2804144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736FC7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C590956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BA30D06"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 w14:paraId="00C5956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8C4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F1DC46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4A280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E090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086F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51FA9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B7C7D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C75D89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15062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2DF4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A80A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54F7A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74478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F6E05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CD80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FB029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91F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242DF3D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43A6F9C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4FD6133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D4412C9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68907CD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571AA00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C628445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00278CD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1EB0C1BA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95BFB8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4FA1B22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207CD3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8C4D518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14105F9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14:paraId="271D48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168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1A066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E0CDCB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0E3F62D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312D5DB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CC81A5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1F4023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DC6857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2987C81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143C11C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E3E4AC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367382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3B937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C6C5EC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C0F4DEF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5EDE7FE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98FB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A90D67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80C870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F86DC9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D364DE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13CA81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FCEF18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A4AF85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184A68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F750F3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19A65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B89934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0C295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7FD2990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1DCD95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0761E77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2B8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6D805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1B7511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890CC61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E1EED94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4F44D91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山东省卫生和计划生育委员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4770FF8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A084DB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8D24310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1A641CA1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89EFD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85CD1D1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E0BB6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A60F5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AC9CE4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 w14:paraId="6DAC1A5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EF9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8C830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C0C52E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2BEE14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E080EC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063664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0B3280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A3F08F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0F24E9E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4996E40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9FE8E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35D690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84A21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BDBC17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CBD529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3FCB87D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2DCE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4BEA8BD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BA1EF89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登 记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8D532F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生育登记服务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9E1CCF6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7344044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 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山东省生育登记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253F69D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275111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42AEECBB"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4EBDCAC2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17D2A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603AD037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92BED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A6BF26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16A55A8D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034D04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53D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D4BC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A56984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1D4A8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40B9715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687A89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服务工作规范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 鲁卫指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C0356F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039D6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1C14DA1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3633CE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51EE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58CE80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2375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70732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5F6D37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4CA8D0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7A4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A5D1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1F4DA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C7B9A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2790B5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0F1AFA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7BFF3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E49F5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2EE80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D0539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85B4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1D318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AF0A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2E395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114DD8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C3687C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A65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CDB3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9A159F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E0099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11A6B3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F9A239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„2016‟1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512CA7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ED3A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44F7466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3986BB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AEE7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DFA00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FDC7D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7A059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AB40B7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93CD8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D9B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7FF6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F1E33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3E8FFD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761FB3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C46B1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52A8D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9AF54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1028E8B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181F5E4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36E1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C0B882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2A31D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1A3F2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315A6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6543EA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85E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8D3C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116B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6CD0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5764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FCF0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03BBA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99C5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12B935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8C4C0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9D9E7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3759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C1AA05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72B17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C3B5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41C993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2ED9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242A5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40209D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农 村 计 划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7F70BD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农村计划生育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19D1C69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8F9D6B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中华人民共和国计划生育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4C5030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A7678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F20F07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9EDE18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A7D15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72CA6B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77E1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ACF4AB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54C429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1A9B1D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7CC4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FEB9EA0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443B627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家 庭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9FFF27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家庭奖励扶助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135A2C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C28B70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、国务院办公厅转发人口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20D65E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E2C1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0DFDFEA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02380BB5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CC8C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F7EDFAB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0CA5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75AF8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1F116DCE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A973D0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94A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5BCB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27A44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4839C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4EE1242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2F4D0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F6A0E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4F3F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F0C89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514EBA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AB2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A6805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55EF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B36C4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4BC8BE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42089D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73A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7F04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42FC7C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奖 励 扶 助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B0BA4E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70E639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6315DE4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计生委、财政部关于开展对农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61638D3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BCC5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DC5097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90C08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AB5F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C4C36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36C6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D88E1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CCEC8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6628C8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D9A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0712D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F8CC8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337B2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77CA73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31DFB3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4619A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99F0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23FC9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2918B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155E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1EE47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96FA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961F5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C19DF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E90AF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AA2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BB914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ABD66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718FB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35EE8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0432F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F7F66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B5514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EC88B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13B8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8338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7A57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3917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D0127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909F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F62AE7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D8E7E89">
      <w:pPr>
        <w:spacing w:after="0" w:line="200" w:lineRule="exact"/>
        <w:rPr>
          <w:color w:val="auto"/>
          <w:sz w:val="20"/>
          <w:szCs w:val="20"/>
        </w:rPr>
      </w:pPr>
    </w:p>
    <w:p w14:paraId="3B450E3D">
      <w:pPr>
        <w:spacing w:after="0" w:line="200" w:lineRule="exact"/>
        <w:rPr>
          <w:color w:val="auto"/>
          <w:sz w:val="20"/>
          <w:szCs w:val="20"/>
        </w:rPr>
      </w:pPr>
    </w:p>
    <w:p w14:paraId="142601F2">
      <w:pPr>
        <w:spacing w:after="0" w:line="331" w:lineRule="exact"/>
        <w:rPr>
          <w:color w:val="auto"/>
          <w:sz w:val="20"/>
          <w:szCs w:val="20"/>
        </w:rPr>
      </w:pPr>
    </w:p>
    <w:p w14:paraId="50EE8AF1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21</w:t>
      </w:r>
    </w:p>
    <w:p w14:paraId="703CF126"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 w14:paraId="5FB0E8C8">
      <w:pPr>
        <w:spacing w:after="0" w:line="338" w:lineRule="exact"/>
        <w:rPr>
          <w:color w:val="auto"/>
          <w:sz w:val="20"/>
          <w:szCs w:val="20"/>
        </w:rPr>
      </w:pPr>
      <w:bookmarkStart w:id="22" w:name="page23"/>
      <w:bookmarkEnd w:id="22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 w14:paraId="3AA85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0A298AF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EA6B3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EC2805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B64565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156333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村部分计划生育家庭实行奖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16D706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C4C924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C0AAE9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1A1BBD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EDFEC7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10CF9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5C7A10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2CCE6E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56319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2CD056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B6A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0A43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1C9B18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B332C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404F3F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6EAF79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励扶助制度试点工作意见的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37B66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2B61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7E8C2B4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F98B4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66D2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31BE7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DBEE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EFEAA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AD9888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273CFE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44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8905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58834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D175F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58747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05E1E60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通知（国办发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[2004]21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E51FB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DB4E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15C3FE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7B2080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FEA54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40F88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7A71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71AD37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17A325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3035C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B1C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E3771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D572B2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FE0D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A0AD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0C497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2077D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C706E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5F4F7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1E5E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53782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CCF1C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685FB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E57F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5865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DB248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B8D9AA"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9D5D7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94C13C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8770DE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2DD152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936E11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E467D6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A64B5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51C78B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3B19C7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4DC0D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67D005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09273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19FFF0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6BAB11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ACB3C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F62D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07F7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3F79E8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计 划 生 育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4ACEDD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24CBBA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248477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国家人口计生委关于完善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7CFCF4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4938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560BFE5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1A3759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4269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95822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B9B87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F6D7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88145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1DA4D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2FC6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1187C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671B18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家 庭 特 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4A534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06C61C7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C6D59A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计划生育家庭特别扶助对象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AC526A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AC34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2673271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BA0A0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DDA3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A6E0F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7B88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23BB8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CAE34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25C181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A09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D1F3F7">
            <w:pPr>
              <w:spacing w:after="0"/>
              <w:ind w:right="1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E7179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1149F4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特别扶助对象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236E9E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73A70C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B68C8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EF32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E603B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60C8AD82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0704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5EF5D30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49E7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17BCD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5AA0CE1D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E305DD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53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ADC3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628369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扶 助 对 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A7CF2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54E853A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290BB7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具体确认条件的通知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（国人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76D4D51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DC82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2C8C99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0DEC4B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9E5A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8DCC0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A231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8ACEC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0541DD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D09FC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02A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B632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C356C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A2C15F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23D212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9E9F3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F5AEA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97B8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621BDF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82060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4F25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BA99A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B2E0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54719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2ABF1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4EC4FA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E84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A96D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91EA92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91AA7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1F7946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47B414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口发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„2008‟60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8AA7A7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CBD5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74A789B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82ABD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5F2D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F2D85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9B0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9C56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E454F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2F3F74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ED9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08B0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29A56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F5C38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91A7B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8C5B8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8DA22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884F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1DAC2D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3C293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5FBA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5DA66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A3FF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3527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156A36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BA0A81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183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7693D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21DA3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5C187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7CD12AE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4D227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D9B33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6653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6F10E6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1B066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B07D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E276A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B089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3693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E77B8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78705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DF9C27"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F8EB26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71497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8086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8F09D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A9A26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04392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292C1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39BFA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26EE2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80A62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4EBA9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D3179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F618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BDF57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1EC34E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B99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31CEC4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0C550E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ABDFE9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7CCC0B4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ADD71D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C9D6B4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DF31A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71BCFA1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56CD38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B5C7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B76B3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94119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E59E2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EDCD3B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CAEEE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B3F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AD31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0BB8E6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病 残 儿 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F4019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27D451D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7076DE5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病残儿医学鉴定管理办法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64DB58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6DAC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2B09EC6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D34372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FC4E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1A528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5F3C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28B43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E9D60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FCFFC2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0F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5EF4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6FF614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ACBB0C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病残儿鉴定材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3B5C70A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162EA1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080DD6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3908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95B55D2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219E94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13AE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9E156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B25B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01268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42DE7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A00144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CED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AE5864"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AB6106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定 材 料 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6AACD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449897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6AFDCDD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独生子女医学鉴定暂行管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542C4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EA13C35"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F51FB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6A77BC1C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A8AD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8335E13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31B1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939C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70F20B4E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54CEB2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AFF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8929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E525C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4C8B2E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料的初审上报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1CC2A2A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4554B0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0CCC37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DE052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432B3A9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751B90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4A86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48DC5F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DCEA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16DCB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679A35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60608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797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37E0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15A420CE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初审上报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C4A5B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245BE36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6D1065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9FE84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FFC95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0081BB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7D0D3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E573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E2D01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04E0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5B136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810FA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664092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643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8808E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E6B79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7E6AF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E9A82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5A458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6BFF76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F09C1C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7B2FCAA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D74F9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313B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1FF15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63CD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F2C16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9EA7E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25D13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52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971E1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BC1375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7632A5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827780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D5B615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9AD8B2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A7C60E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07C8044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7A6128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DCA91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F4F608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01921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6AA9F4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B4529E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34B5E7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37000D0"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3B981A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EAB573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8CB666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E953F1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4D55EA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D8240D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295CDF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6FD338D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CD397F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3750F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350B69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64427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CC1931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89E0FC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FD9B62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E5DDD8"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A1AD0C7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A2C437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FB04D18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5B93BB11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A7B6744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9DDFEEB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3DB100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2B1DB9A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C18FDA9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AE978A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A114D56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C96597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6DFB0F8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95AB763"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14:paraId="4C911A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93E8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B688D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74A4EEE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2B70AE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60B889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E68563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68D64A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017523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A6563F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FF75D75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9FBD9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6D3AE8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019F0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4509D1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ED2623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12F191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3ADCD6"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B783D7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4CBA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8AA0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8790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6C58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F793B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C174AB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676F8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28F5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0F9E3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6701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8291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B4F75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46F9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2BFCFE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BC9D825">
        <w:trPr>
          <w:trHeight w:val="13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A19B2E5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6668C95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DFD8D7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44C880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110C722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4B9221C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B78153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7240DCD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25E18A32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1D9F2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AC9DB8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2F2A4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77155C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8A528D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04D6FE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3E9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26B57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5149851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FA30A6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50D9EF4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4C213B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A11A88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CC618A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8D136F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089FBD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30318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A04E90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FA1C2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1DB620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0AA50B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0F9D88F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06E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1146D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A508F8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15463D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BA33AA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227034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6371D3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61AEF2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422DAC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6C07AF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92F44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DA0831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FAF0A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925C1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14A126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6700F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BC8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2CFC6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5A245A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4329A2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11A2468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70DB24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健康体检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CDD172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BE471B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6C4CC19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D2A061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A247E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A9C018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6763E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230E43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D3D750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139012D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DE7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ADFF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07F50DA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外 出 健 康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8C8981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外出健康体检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7DE2224A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2F8EE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09ED7A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C364C4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1CD47427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1FF7C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5BCC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F69A0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DEA4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2F62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D0E6C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B7DB54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6EA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84748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41CB69B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C3F8C9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0E52C76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D93CC1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0AC948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EBD1CC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7899E32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B19D78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E1495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AA90D0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A75FB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3AAFB5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01C981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128699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2A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37CF91"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EC41DD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141BB1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063C0BE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666CCE4B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管理暂行规定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7EA5A8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9E31E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882426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6A08D081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C3617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779C8986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AFC21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59910D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2E32A911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980570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D3A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AD8D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D5D903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体检备案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0319257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7084530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6C534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83E831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953F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70E35F7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16B9EE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672D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5AA15E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EF0A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CCE56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53CFEE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DC7036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14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C1044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313A74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CAB7B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66217C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0F45F60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医政发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„2009‟77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03D49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818E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73C9F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DCAB2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FC0B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EC014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3128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77E5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31109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BBF162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CFD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2A2B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B447E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784F6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ACC55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B5992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6329453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C548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297AD2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DEFF7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EBEC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3CB49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C858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10EAB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19BF8C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ECF00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294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570D5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10E097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0F7AC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4FE3A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4B7F1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0AB97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888B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0CD52F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09087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40C8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A95B6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1668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48F481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0AD049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AC78F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68ED3F"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7EA9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F20810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D28F0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176D798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49C2B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0110C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38DC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0021639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2EB586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A2F4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5B403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1350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940F6E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02C0D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CA9DB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2D1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5646A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F5A5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22F74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D2F98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9756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D573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9661B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D4D65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944F5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96E71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6024C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17F95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FA4F1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4AE9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005DE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D2CCE99"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BA4D7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9104C9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A3AB01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795E5E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5C308E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F34BAB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D4E6F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70BB750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429C2F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89962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404ADF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22FBD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6AFD1C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6FEC63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6FC66CE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306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EAA3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4EF4D9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AE06B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C3F12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2712F22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卫生部关于组织义诊活动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E9F04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85C6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DEDB44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7E956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79DC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1747A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9AB5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1C958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19BED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FB2F38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586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CED2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21F929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义 诊 活 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95811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54AA039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D7558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36FCD4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E8A2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5F9523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9A4D7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09DE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B01AF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115D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FF9AD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47180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EA5602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C79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C36AAA6"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5B781E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699253E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义诊活动备案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5436C1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E2F9FD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实行备案管理的通知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（卫医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58725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E7F2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A7608B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4A9962CF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26C9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207D5E6D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8A28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63A12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3F346F1E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BEA48F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65E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0A5B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24D4E5D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30321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3D52BA5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08017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250584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1AB3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2242AC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132428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FA76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7A933F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D866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6E54C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23B6E2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5B903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483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F275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72B57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3162A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783649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5EA565F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„2011‟365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73DD6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01CB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01D09D3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69FBA6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0895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50DB0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DD94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2E6A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13A44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0EA2CD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226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47B8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78AA8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19AAF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3100DE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81E8F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B7DCFA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CC7A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15FD5B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B0F68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1B93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D9FED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C189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DD0D8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C6FA0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FFA06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0EB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BDBC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E7074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C2943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5EC22F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7C68B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A50E1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9977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6129F58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EFD4A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FC43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A68C4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16F8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4FF5D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613E86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2767F6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E01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361D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29D84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599F9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28ADEE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4C560E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CD8BB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094A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59C68A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F0617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F361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2FE40D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6EE2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8DBDE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1B04B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97F93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2A1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F551C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2C04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AF2A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44403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7EBC8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02495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0655C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106B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CC889B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9D44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2913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DFBDE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60DE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F0582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7D83E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3EDAA0AE">
      <w:pPr>
        <w:spacing w:after="0" w:line="200" w:lineRule="exact"/>
        <w:rPr>
          <w:color w:val="auto"/>
          <w:sz w:val="20"/>
          <w:szCs w:val="20"/>
        </w:rPr>
      </w:pPr>
    </w:p>
    <w:p w14:paraId="297730EB"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 w14:paraId="1884AEEE">
      <w:pPr>
        <w:spacing w:after="0" w:line="200" w:lineRule="exact"/>
        <w:rPr>
          <w:color w:val="auto"/>
          <w:sz w:val="20"/>
          <w:szCs w:val="20"/>
        </w:rPr>
      </w:pPr>
    </w:p>
    <w:p w14:paraId="3AADF7EF">
      <w:pPr>
        <w:spacing w:after="0" w:line="319" w:lineRule="exact"/>
        <w:rPr>
          <w:color w:val="auto"/>
          <w:sz w:val="20"/>
          <w:szCs w:val="20"/>
        </w:rPr>
      </w:pPr>
    </w:p>
    <w:p w14:paraId="60A790AB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22</w:t>
      </w:r>
    </w:p>
    <w:p w14:paraId="4841D16F"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 w14:paraId="0F14DBEB">
      <w:pPr>
        <w:spacing w:after="0" w:line="338" w:lineRule="exact"/>
        <w:rPr>
          <w:color w:val="auto"/>
          <w:sz w:val="20"/>
          <w:szCs w:val="20"/>
        </w:rPr>
      </w:pPr>
      <w:bookmarkStart w:id="23" w:name="page24"/>
      <w:bookmarkEnd w:id="23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 w14:paraId="1C40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187ED43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CE6A8C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A68105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454B236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E736AB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819BAC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72ACD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1814FA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67ED71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884103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BF1CB5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5AC81F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8FFC43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D57997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49DCBD6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CFF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E318FA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10F5F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408CE1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D3562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6C1F7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165A4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9453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EA2FA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CD24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F889C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86815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39206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C53B7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DE7F8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34313A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FBBF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177B48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D4668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2B9BB1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245F3D8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08B5C5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5F720D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9E3C0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 w14:paraId="7817E47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375EB5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ADC22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5D23F7B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7A68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04EE71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2C0F97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4873B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276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0CEDA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3DB1484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987DB1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0975D3D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5A82261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E8DCD9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DAFCF2E"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7368CB9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36CD17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DA7C4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46D1DB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E5BBF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D96B13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9466A7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D6C413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F8F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F17C4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6F5F695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87237E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490C4E3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D5E176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4B4D93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69D9C1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1D00914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97BC0D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97D8D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60BCB53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36566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03D081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190707D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33413E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C13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5D9A8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7666DC3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服 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BABC4E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生育服务证办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5AB141D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2C5215A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山东省人口与计划生育条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4F3A02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A07019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53D9F18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7785166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3882E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7A93A3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9D6B4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A508C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45EE116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897348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CAC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D5EC4B"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1FACABB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0F2975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6765738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6A9034A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C25567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26090C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084603A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 w14:paraId="3326723E"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031AA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 w14:paraId="00A098DA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6036E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E1A436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 w14:paraId="2250F26D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8E0482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78A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FD84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 w14:paraId="6617ACD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证办理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D6CEC9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 w14:paraId="7F28988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 w14:paraId="385D6B8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C15D6E3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09CF45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1CB7684F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 w14:paraId="0BE678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8861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 w14:paraId="3675C0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EA153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B4F7A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 w14:paraId="63BABB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5A43B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730F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1417F7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2B2A13E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B294FE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22A3C11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23379F7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065386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9EA35F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27C74AC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09DA478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78682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0317667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8A979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BB9AE1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D00FDE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17C4E80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F26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FAA175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 w14:paraId="0BED97C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3AC02D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 w14:paraId="6764599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 w14:paraId="530EB72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ADB9E4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489672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3323ABD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1B14BF9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1259F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B3433F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57840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EB7AE0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2F2FA18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164CB68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5E6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DD69FB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25686359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7C1C45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3B83E29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39A6F2E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AD5D3C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E5077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0E97C6D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575D47E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B5FE4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7F7486B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29C91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27AF6D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35B3F1A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1210C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098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FAD9D1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8E80E3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B27683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3BA4D3E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755191A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2B34C4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338926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2933EDB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3552CA4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B77BE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3C4B1F9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A8821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369024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F321FB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5FB6F0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688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C5082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092465A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E47886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E75E531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6FD1FEA6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3CD251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A19FCF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 w14:paraId="1C4BE24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44B80FE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E79C2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44DDBDEC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E0313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BA880F1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595057B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2CBC1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8E5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7283B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 w14:paraId="7560222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6118B6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 w14:paraId="6EA64C6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 w14:paraId="21C06E0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11ECC7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BE8982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 w14:paraId="48CEFF6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 w14:paraId="265D3F0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610E5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 w14:paraId="1133100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1BF2A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AC3F0E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 w14:paraId="7FABD96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3FF8329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9DEB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82BF1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91F8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0C558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02E48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8E05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B37B1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E45B3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2DA57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B651A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5D16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2001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64254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CB57D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33CFD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FF109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2AFFA4F5">
      <w:pPr>
        <w:spacing w:after="0" w:line="200" w:lineRule="exact"/>
        <w:rPr>
          <w:color w:val="auto"/>
          <w:sz w:val="20"/>
          <w:szCs w:val="20"/>
        </w:rPr>
      </w:pPr>
    </w:p>
    <w:p w14:paraId="3C10AFED"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 w14:paraId="06C06653">
      <w:pPr>
        <w:spacing w:after="0" w:line="200" w:lineRule="exact"/>
        <w:rPr>
          <w:color w:val="auto"/>
          <w:sz w:val="20"/>
          <w:szCs w:val="20"/>
        </w:rPr>
      </w:pPr>
    </w:p>
    <w:p w14:paraId="3222C6DD">
      <w:pPr>
        <w:spacing w:after="0" w:line="200" w:lineRule="exact"/>
        <w:rPr>
          <w:color w:val="auto"/>
          <w:sz w:val="20"/>
          <w:szCs w:val="20"/>
        </w:rPr>
      </w:pPr>
    </w:p>
    <w:p w14:paraId="1E511778">
      <w:pPr>
        <w:spacing w:after="0" w:line="200" w:lineRule="exact"/>
        <w:rPr>
          <w:color w:val="auto"/>
          <w:sz w:val="20"/>
          <w:szCs w:val="20"/>
        </w:rPr>
      </w:pPr>
    </w:p>
    <w:p w14:paraId="22AF366C">
      <w:pPr>
        <w:spacing w:after="0" w:line="200" w:lineRule="exact"/>
        <w:rPr>
          <w:color w:val="auto"/>
          <w:sz w:val="20"/>
          <w:szCs w:val="20"/>
        </w:rPr>
      </w:pPr>
    </w:p>
    <w:p w14:paraId="438F449B">
      <w:pPr>
        <w:spacing w:after="0" w:line="200" w:lineRule="exact"/>
        <w:rPr>
          <w:color w:val="auto"/>
          <w:sz w:val="20"/>
          <w:szCs w:val="20"/>
        </w:rPr>
      </w:pPr>
    </w:p>
    <w:p w14:paraId="4EF917E5">
      <w:pPr>
        <w:spacing w:after="0" w:line="200" w:lineRule="exact"/>
        <w:rPr>
          <w:color w:val="auto"/>
          <w:sz w:val="20"/>
          <w:szCs w:val="20"/>
        </w:rPr>
      </w:pPr>
    </w:p>
    <w:p w14:paraId="6CD279DD">
      <w:pPr>
        <w:spacing w:after="0" w:line="200" w:lineRule="exact"/>
        <w:rPr>
          <w:color w:val="auto"/>
          <w:sz w:val="20"/>
          <w:szCs w:val="20"/>
        </w:rPr>
      </w:pPr>
    </w:p>
    <w:p w14:paraId="37F63EE2">
      <w:pPr>
        <w:spacing w:after="0" w:line="200" w:lineRule="exact"/>
        <w:rPr>
          <w:color w:val="auto"/>
          <w:sz w:val="20"/>
          <w:szCs w:val="20"/>
        </w:rPr>
      </w:pPr>
    </w:p>
    <w:p w14:paraId="5F2A42B7">
      <w:pPr>
        <w:spacing w:after="0" w:line="200" w:lineRule="exact"/>
        <w:rPr>
          <w:color w:val="auto"/>
          <w:sz w:val="20"/>
          <w:szCs w:val="20"/>
        </w:rPr>
      </w:pPr>
    </w:p>
    <w:p w14:paraId="3575B9DB">
      <w:pPr>
        <w:spacing w:after="0" w:line="200" w:lineRule="exact"/>
        <w:rPr>
          <w:color w:val="auto"/>
          <w:sz w:val="20"/>
          <w:szCs w:val="20"/>
        </w:rPr>
      </w:pPr>
    </w:p>
    <w:p w14:paraId="362B199F">
      <w:pPr>
        <w:spacing w:after="0" w:line="200" w:lineRule="exact"/>
        <w:rPr>
          <w:color w:val="auto"/>
          <w:sz w:val="20"/>
          <w:szCs w:val="20"/>
        </w:rPr>
      </w:pPr>
    </w:p>
    <w:p w14:paraId="3A5D7397">
      <w:pPr>
        <w:spacing w:after="0" w:line="200" w:lineRule="exact"/>
        <w:rPr>
          <w:color w:val="auto"/>
          <w:sz w:val="20"/>
          <w:szCs w:val="20"/>
        </w:rPr>
      </w:pPr>
    </w:p>
    <w:p w14:paraId="2585C2EE">
      <w:pPr>
        <w:spacing w:after="0" w:line="200" w:lineRule="exact"/>
        <w:rPr>
          <w:color w:val="auto"/>
          <w:sz w:val="20"/>
          <w:szCs w:val="20"/>
        </w:rPr>
      </w:pPr>
    </w:p>
    <w:p w14:paraId="2BF240E6">
      <w:pPr>
        <w:spacing w:after="0" w:line="200" w:lineRule="exact"/>
        <w:rPr>
          <w:color w:val="auto"/>
          <w:sz w:val="20"/>
          <w:szCs w:val="20"/>
        </w:rPr>
      </w:pPr>
    </w:p>
    <w:p w14:paraId="093E94F0">
      <w:pPr>
        <w:spacing w:after="0" w:line="200" w:lineRule="exact"/>
        <w:rPr>
          <w:color w:val="auto"/>
          <w:sz w:val="20"/>
          <w:szCs w:val="20"/>
        </w:rPr>
      </w:pPr>
    </w:p>
    <w:p w14:paraId="0DCE78E0">
      <w:pPr>
        <w:spacing w:after="0" w:line="200" w:lineRule="exact"/>
        <w:rPr>
          <w:color w:val="auto"/>
          <w:sz w:val="20"/>
          <w:szCs w:val="20"/>
        </w:rPr>
      </w:pPr>
    </w:p>
    <w:p w14:paraId="34082AB7">
      <w:pPr>
        <w:spacing w:after="0" w:line="200" w:lineRule="exact"/>
        <w:rPr>
          <w:color w:val="auto"/>
          <w:sz w:val="20"/>
          <w:szCs w:val="20"/>
        </w:rPr>
      </w:pPr>
    </w:p>
    <w:p w14:paraId="40C52B92">
      <w:pPr>
        <w:spacing w:after="0" w:line="200" w:lineRule="exact"/>
        <w:rPr>
          <w:color w:val="auto"/>
          <w:sz w:val="20"/>
          <w:szCs w:val="20"/>
        </w:rPr>
      </w:pPr>
    </w:p>
    <w:p w14:paraId="36E56DCA">
      <w:pPr>
        <w:spacing w:after="0" w:line="200" w:lineRule="exact"/>
        <w:rPr>
          <w:color w:val="auto"/>
          <w:sz w:val="20"/>
          <w:szCs w:val="20"/>
        </w:rPr>
      </w:pPr>
    </w:p>
    <w:p w14:paraId="7432F38C">
      <w:pPr>
        <w:spacing w:after="0" w:line="200" w:lineRule="exact"/>
        <w:rPr>
          <w:color w:val="auto"/>
          <w:sz w:val="20"/>
          <w:szCs w:val="20"/>
        </w:rPr>
      </w:pPr>
    </w:p>
    <w:p w14:paraId="1D9C7CC1">
      <w:pPr>
        <w:spacing w:after="0" w:line="200" w:lineRule="exact"/>
        <w:rPr>
          <w:color w:val="auto"/>
          <w:sz w:val="20"/>
          <w:szCs w:val="20"/>
        </w:rPr>
      </w:pPr>
    </w:p>
    <w:p w14:paraId="69D17799">
      <w:pPr>
        <w:spacing w:after="0" w:line="200" w:lineRule="exact"/>
        <w:rPr>
          <w:color w:val="auto"/>
          <w:sz w:val="20"/>
          <w:szCs w:val="20"/>
        </w:rPr>
      </w:pPr>
    </w:p>
    <w:p w14:paraId="2E2B6AA2">
      <w:pPr>
        <w:spacing w:after="0" w:line="200" w:lineRule="exact"/>
        <w:rPr>
          <w:color w:val="auto"/>
          <w:sz w:val="20"/>
          <w:szCs w:val="20"/>
        </w:rPr>
      </w:pPr>
    </w:p>
    <w:p w14:paraId="57266DAB">
      <w:pPr>
        <w:spacing w:after="0" w:line="200" w:lineRule="exact"/>
        <w:rPr>
          <w:color w:val="auto"/>
          <w:sz w:val="20"/>
          <w:szCs w:val="20"/>
        </w:rPr>
      </w:pPr>
    </w:p>
    <w:p w14:paraId="32262E6D">
      <w:pPr>
        <w:spacing w:after="0" w:line="200" w:lineRule="exact"/>
        <w:rPr>
          <w:color w:val="auto"/>
          <w:sz w:val="20"/>
          <w:szCs w:val="20"/>
        </w:rPr>
      </w:pPr>
    </w:p>
    <w:p w14:paraId="020561B6">
      <w:pPr>
        <w:spacing w:after="0" w:line="200" w:lineRule="exact"/>
        <w:rPr>
          <w:color w:val="auto"/>
          <w:sz w:val="20"/>
          <w:szCs w:val="20"/>
        </w:rPr>
      </w:pPr>
    </w:p>
    <w:p w14:paraId="1B8B7AB7">
      <w:pPr>
        <w:spacing w:after="0" w:line="200" w:lineRule="exact"/>
        <w:rPr>
          <w:color w:val="auto"/>
          <w:sz w:val="20"/>
          <w:szCs w:val="20"/>
        </w:rPr>
      </w:pPr>
    </w:p>
    <w:p w14:paraId="619055F5">
      <w:pPr>
        <w:spacing w:after="0" w:line="200" w:lineRule="exact"/>
        <w:rPr>
          <w:color w:val="auto"/>
          <w:sz w:val="20"/>
          <w:szCs w:val="20"/>
        </w:rPr>
      </w:pPr>
    </w:p>
    <w:p w14:paraId="453983A3">
      <w:pPr>
        <w:spacing w:after="0" w:line="200" w:lineRule="exact"/>
        <w:rPr>
          <w:color w:val="auto"/>
          <w:sz w:val="20"/>
          <w:szCs w:val="20"/>
        </w:rPr>
      </w:pPr>
    </w:p>
    <w:p w14:paraId="6985DE2C">
      <w:pPr>
        <w:spacing w:after="0" w:line="200" w:lineRule="exact"/>
        <w:rPr>
          <w:color w:val="auto"/>
          <w:sz w:val="20"/>
          <w:szCs w:val="20"/>
        </w:rPr>
      </w:pPr>
    </w:p>
    <w:p w14:paraId="4CD453C1">
      <w:pPr>
        <w:spacing w:after="0" w:line="200" w:lineRule="exact"/>
        <w:rPr>
          <w:color w:val="auto"/>
          <w:sz w:val="20"/>
          <w:szCs w:val="20"/>
        </w:rPr>
      </w:pPr>
    </w:p>
    <w:p w14:paraId="6823591D">
      <w:pPr>
        <w:spacing w:after="0" w:line="280" w:lineRule="exact"/>
        <w:rPr>
          <w:color w:val="auto"/>
          <w:sz w:val="20"/>
          <w:szCs w:val="20"/>
        </w:rPr>
      </w:pPr>
    </w:p>
    <w:p w14:paraId="6C0A9CE6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23</w:t>
      </w:r>
    </w:p>
    <w:p w14:paraId="34707842"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 w14:paraId="7EFB8AA8">
      <w:pPr>
        <w:spacing w:after="0" w:line="200" w:lineRule="exact"/>
        <w:rPr>
          <w:color w:val="auto"/>
          <w:sz w:val="20"/>
          <w:szCs w:val="20"/>
        </w:rPr>
      </w:pPr>
      <w:bookmarkStart w:id="24" w:name="page25"/>
      <w:bookmarkEnd w:id="24"/>
    </w:p>
    <w:p w14:paraId="6AD0AC35">
      <w:pPr>
        <w:spacing w:after="0" w:line="200" w:lineRule="exact"/>
        <w:rPr>
          <w:color w:val="auto"/>
          <w:sz w:val="20"/>
          <w:szCs w:val="20"/>
        </w:rPr>
      </w:pPr>
    </w:p>
    <w:p w14:paraId="21FBEC7D">
      <w:pPr>
        <w:spacing w:after="0" w:line="200" w:lineRule="exact"/>
        <w:rPr>
          <w:color w:val="auto"/>
          <w:sz w:val="20"/>
          <w:szCs w:val="20"/>
        </w:rPr>
      </w:pPr>
    </w:p>
    <w:p w14:paraId="41602B58">
      <w:pPr>
        <w:spacing w:after="0" w:line="294" w:lineRule="exact"/>
        <w:rPr>
          <w:color w:val="auto"/>
          <w:sz w:val="20"/>
          <w:szCs w:val="20"/>
        </w:rPr>
      </w:pPr>
    </w:p>
    <w:p w14:paraId="0426485A">
      <w:pPr>
        <w:spacing w:after="0" w:line="343" w:lineRule="exact"/>
        <w:ind w:right="-17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（八）食品药品监管领域基层政务公开标准目录</w:t>
      </w:r>
    </w:p>
    <w:p w14:paraId="19FB902A">
      <w:pPr>
        <w:spacing w:after="0" w:line="200" w:lineRule="exact"/>
        <w:rPr>
          <w:color w:val="auto"/>
          <w:sz w:val="20"/>
          <w:szCs w:val="20"/>
        </w:rPr>
      </w:pPr>
    </w:p>
    <w:p w14:paraId="3B31CBE3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900"/>
        <w:gridCol w:w="1980"/>
        <w:gridCol w:w="1980"/>
        <w:gridCol w:w="1260"/>
        <w:gridCol w:w="1440"/>
        <w:gridCol w:w="2120"/>
        <w:gridCol w:w="400"/>
        <w:gridCol w:w="720"/>
        <w:gridCol w:w="720"/>
        <w:gridCol w:w="540"/>
        <w:gridCol w:w="720"/>
        <w:gridCol w:w="720"/>
        <w:gridCol w:w="720"/>
        <w:gridCol w:w="360"/>
      </w:tblGrid>
      <w:tr w14:paraId="370EF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63C00C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760CB3"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0882B5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85269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E1547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2FB86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 w14:paraId="25EBF2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1E031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8AFA497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5479D71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4189A5E5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0647DD4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0BA5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C3888E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21C9BB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D39EA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7117577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2DB922C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F8461B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1751C8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 w14:paraId="0767499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0860476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6FC21F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FD98D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 w14:paraId="28EB8CB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2B434D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0F908A1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14072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0551048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033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3DF5A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160710D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一级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1E5F322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38EEDFCC"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5CC417EB">
            <w:pPr>
              <w:spacing w:after="0" w:line="251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BE6644C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676AB62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120" w:type="dxa"/>
            <w:vMerge w:val="restart"/>
            <w:vAlign w:val="bottom"/>
          </w:tcPr>
          <w:p w14:paraId="4DEAD15E">
            <w:pPr>
              <w:spacing w:after="0" w:line="251" w:lineRule="exact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5570CFD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8966127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A0A7BA3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3A0B61B3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38A42D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27A53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86CCDE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305839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9CEB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31DCB7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3F220F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2F5A1B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2A7F50E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3E58C0A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43FFC90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82BFE7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2E34656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59D7E17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C28783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13895F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DC1F01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0A14AFC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DC77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05F6D3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66E3415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3D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CEBCA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CD82C5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94DEAB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6E1FF9D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390DFEB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593DA47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55D4A3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75CE594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3E59260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5966C9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7F923F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4700F96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67116F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342795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67A4BB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2776AD1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F88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9AFE7F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5ECC98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4FC8403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41D8C86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5FE09F1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DC8C6E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88DECA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 w14:paraId="4868E5F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1E3AAB8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5A79E1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810BE2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40DFCA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9D0164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25AE1D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26815E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7DC671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B23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14E89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F8828B1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A8E4BB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09FB8C3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42950F2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71BDEC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C7D872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 w14:paraId="4E06CBF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160214D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52DCA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50D6642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F94A66E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49F91F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AE4D40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CD3C96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41A61C3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BB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A5340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C3C1B6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F32B64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713AE0E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7D9788A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56607D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F2463C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 w14:paraId="145EA34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0407EB3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5DE4B1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EE6B6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62022A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90249B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35669C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0093041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14:paraId="77238E7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36C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3675D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30074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DA1DD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4C8141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67FC17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A1120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890BC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14:paraId="0FB81F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77428A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48C5A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62029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557211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88F9E7A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5826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56FD1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117E39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2687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F3FC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8454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3786D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654AC8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D73F2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3B058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95A99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14:paraId="153D5D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3E247E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C7AB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8462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0938C8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D13F6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3AEF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15B3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6FDDC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F4E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F35051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D7E8D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DBD05C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F0965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F3553D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A4F3F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4721B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 w14:paraId="5F69C51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9E1194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22ED8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CF558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05260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95B85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20C5D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59635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5D7C62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2EB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E8268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68583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食  品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3171C3D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食品安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6438D2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3EAFC0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7A0AEA7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6169E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14:paraId="55A987FD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1CDBA9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F2EB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E618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41B94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BA6C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CDE5A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BC5E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FB085A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C15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6FE88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019393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295823D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593E7E74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39C39798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D41D97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21D885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52440AE0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A5709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76D74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BEFB6C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FEB2D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32AB2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4FA6C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13AEA82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4CF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AD89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7B371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9EEBCF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4BE33E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208662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973B7A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E5CB0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20CBE4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7E70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2BD3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FEE0E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4A9E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2D1B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AF4B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E952AE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0E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B96D3F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691C267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281808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1C45053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07F7D4D9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F375DD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8F12B8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14:paraId="51931C0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 w14:paraId="1973F3C4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15F89C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225CC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705E8AB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AED5C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11D539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D06F6BA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E59023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A97F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9A6B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24E2D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21C0FB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4428FB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76845A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508F54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5D0B230"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党集镇政府</w:t>
            </w:r>
          </w:p>
        </w:tc>
        <w:tc>
          <w:tcPr>
            <w:tcW w:w="2120" w:type="dxa"/>
            <w:vMerge w:val="continue"/>
            <w:vAlign w:val="bottom"/>
          </w:tcPr>
          <w:p w14:paraId="02426E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 w14:paraId="235B4C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B6916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85E9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2AA297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F8A9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A1974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E0C72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6F811D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263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EBEA67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AD1341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013FBAE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4CE7918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3762364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40EBB5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EE6B46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14:paraId="7D729B7A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223E220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DEF35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E5EB4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E91E9C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E75A7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8E2A6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7C423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276FAF2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01A7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1A91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9B041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EEDCFD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17B78A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165BD2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753BD05F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36F69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7651BD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320B06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B61F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2E0F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0DDBD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E7CC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DC133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D203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004472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0A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A1DEE3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B59BC7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56C3B8F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40B4FB7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7766C9F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992315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FB09EF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Align w:val="bottom"/>
          </w:tcPr>
          <w:p w14:paraId="0DEE326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4F4EC58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2D516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A4C3FB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E48D9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EF688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A959F9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EDE76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7EED599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204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C345A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7504C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9A179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14EA8F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57D7D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F1DD5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C6327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14:paraId="573AFA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0D94BE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D1F93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F758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394198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38D3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C129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0046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4B82FD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CC6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1AEFD4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13AFD3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C822D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A6A96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92DC12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467C9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599D1F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 w14:paraId="797A5E0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9D491A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AE8A7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10AF7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90F18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875273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F3A4FA9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EBACD6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6E65C7B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159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FDA5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2F838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519CBC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E8437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69A3B7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B65717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92414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14:paraId="0539F7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43E8634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A89C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FB16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94FB91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AF30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4BAC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5F16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7B7297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509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7FA6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171635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药  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2CF7A9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1A59FB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013DF6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F055B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110EBC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bottom"/>
          </w:tcPr>
          <w:p w14:paraId="0E3AC87E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7CDA33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395B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EE3E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2F6F7C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B8BA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018F1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74D7D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5C00E2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B21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94E69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C6686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6394DBB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药品安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757FDC7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D67548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2D28520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897598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1F93CE4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48D8C0E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05D56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BE5D8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A1DC3D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FF1CB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209A5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8AB3D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7759527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69C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1FCE4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D99E8F8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6560F5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5BFFD98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264FDF9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9B6E3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6BCE6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5563C934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73A9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F583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353BF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68CB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776C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209C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EA4D3A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111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53F2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ADD41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7F00C65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61DC89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7E68B2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7CEF2F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76688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111541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2038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BE3F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1061EF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8329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7340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9533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E0F97F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1CBE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C6102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08CCC55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7684340A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462D26D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4F07384C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F5BC5A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F56E49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14:paraId="6A5AAD46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 w14:paraId="35327421"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7475ECE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7FF184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 w14:paraId="29F5329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4D4386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F72204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CC9689B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DEAFF3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DFE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CF1FF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74A11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0394284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5FF499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28DD3B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87BE705"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E87FB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705CAB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 w14:paraId="46FBE2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23851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CF19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 w14:paraId="015734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F0B8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8443F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DF297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CBB15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46B0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DBFC5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1FEC52B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E58B3AE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56AC53C1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 w14:paraId="05F52593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45ABCF6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44EA47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 w14:paraId="51147232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其他：国家企业信用信息公示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FEB75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FF210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999C15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3BB21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A93E2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D055B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62AD15A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3C6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4A687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384CF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 w14:paraId="48FE6C6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332019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 w14:paraId="366E37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A7DFEFC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3AB55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 w14:paraId="039DA0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081F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4C0B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7095D6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520A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8670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1E1E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A04D1F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A43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0A066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2632E99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 w14:paraId="31E19B21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5D7572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2F0D766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AEA36ED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E14538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14:paraId="298B849D"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系统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49626FC0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29C39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C1DE9C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5C715917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C4E90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78043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B6570F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14:paraId="35BCA32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030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3C62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74D76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 w14:paraId="04C9FC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3D58BC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 w14:paraId="64DF77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10886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D02674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 w14:paraId="49C41B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 w14:paraId="4DE6CF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1522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5AE0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 w14:paraId="68C985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ED6D1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92DA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139B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5F0CD3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DCA7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E2BDC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FF125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EE1E2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D20EE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CA41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CD83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30386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 w14:paraId="753A9D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85134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68AF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DAEA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7BCE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D3F2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0F106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4C6F4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C9D53C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1FEF358D">
      <w:pPr>
        <w:spacing w:after="0" w:line="200" w:lineRule="exact"/>
        <w:rPr>
          <w:color w:val="auto"/>
          <w:sz w:val="20"/>
          <w:szCs w:val="20"/>
        </w:rPr>
      </w:pPr>
    </w:p>
    <w:p w14:paraId="74F59F0D">
      <w:pPr>
        <w:sectPr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 w14:paraId="08D1878E">
      <w:pPr>
        <w:spacing w:after="0" w:line="200" w:lineRule="exact"/>
        <w:rPr>
          <w:color w:val="auto"/>
          <w:sz w:val="20"/>
          <w:szCs w:val="20"/>
        </w:rPr>
      </w:pPr>
    </w:p>
    <w:p w14:paraId="692BD409">
      <w:pPr>
        <w:spacing w:after="0" w:line="200" w:lineRule="exact"/>
        <w:rPr>
          <w:color w:val="auto"/>
          <w:sz w:val="20"/>
          <w:szCs w:val="20"/>
        </w:rPr>
      </w:pPr>
    </w:p>
    <w:p w14:paraId="248CBE78">
      <w:pPr>
        <w:spacing w:after="0" w:line="200" w:lineRule="exact"/>
        <w:rPr>
          <w:color w:val="auto"/>
          <w:sz w:val="20"/>
          <w:szCs w:val="20"/>
        </w:rPr>
      </w:pPr>
    </w:p>
    <w:p w14:paraId="2AD99E17">
      <w:pPr>
        <w:spacing w:after="0" w:line="200" w:lineRule="exact"/>
        <w:rPr>
          <w:color w:val="auto"/>
          <w:sz w:val="20"/>
          <w:szCs w:val="20"/>
        </w:rPr>
      </w:pPr>
    </w:p>
    <w:p w14:paraId="7E8F55A9">
      <w:pPr>
        <w:spacing w:after="0" w:line="200" w:lineRule="exact"/>
        <w:rPr>
          <w:color w:val="auto"/>
          <w:sz w:val="20"/>
          <w:szCs w:val="20"/>
        </w:rPr>
      </w:pPr>
    </w:p>
    <w:p w14:paraId="2AA24FEF">
      <w:pPr>
        <w:spacing w:after="0" w:line="200" w:lineRule="exact"/>
        <w:rPr>
          <w:color w:val="auto"/>
          <w:sz w:val="20"/>
          <w:szCs w:val="20"/>
        </w:rPr>
      </w:pPr>
    </w:p>
    <w:p w14:paraId="1F9C02ED">
      <w:pPr>
        <w:spacing w:after="0" w:line="299" w:lineRule="exact"/>
        <w:rPr>
          <w:color w:val="auto"/>
          <w:sz w:val="20"/>
          <w:szCs w:val="20"/>
        </w:rPr>
      </w:pPr>
    </w:p>
    <w:p w14:paraId="04681593">
      <w:pPr>
        <w:spacing w:after="0"/>
        <w:ind w:right="-17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24</w:t>
      </w:r>
    </w:p>
    <w:p w14:paraId="195DE613">
      <w:pPr>
        <w:sectPr>
          <w:type w:val="continuous"/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 w14:paraId="4A9B6216">
      <w:pPr>
        <w:spacing w:after="0" w:line="200" w:lineRule="exact"/>
        <w:rPr>
          <w:color w:val="auto"/>
          <w:sz w:val="20"/>
          <w:szCs w:val="20"/>
        </w:rPr>
      </w:pPr>
      <w:bookmarkStart w:id="25" w:name="page26"/>
      <w:bookmarkEnd w:id="25"/>
    </w:p>
    <w:p w14:paraId="227B2A7C">
      <w:pPr>
        <w:spacing w:after="0" w:line="200" w:lineRule="exact"/>
        <w:rPr>
          <w:color w:val="auto"/>
          <w:sz w:val="20"/>
          <w:szCs w:val="20"/>
        </w:rPr>
      </w:pPr>
    </w:p>
    <w:p w14:paraId="00CCB745">
      <w:pPr>
        <w:spacing w:after="0" w:line="200" w:lineRule="exact"/>
        <w:rPr>
          <w:color w:val="auto"/>
          <w:sz w:val="20"/>
          <w:szCs w:val="20"/>
        </w:rPr>
      </w:pPr>
    </w:p>
    <w:p w14:paraId="0250F12D">
      <w:pPr>
        <w:spacing w:after="0" w:line="294" w:lineRule="exact"/>
        <w:rPr>
          <w:color w:val="auto"/>
          <w:sz w:val="20"/>
          <w:szCs w:val="20"/>
        </w:rPr>
      </w:pPr>
    </w:p>
    <w:p w14:paraId="6A3FA0BD"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（九）扶贫领域基层政务公开标准目录</w:t>
      </w:r>
    </w:p>
    <w:p w14:paraId="2EAD7D71">
      <w:pPr>
        <w:spacing w:after="0" w:line="200" w:lineRule="exact"/>
        <w:rPr>
          <w:color w:val="auto"/>
          <w:sz w:val="20"/>
          <w:szCs w:val="20"/>
        </w:rPr>
      </w:pPr>
    </w:p>
    <w:p w14:paraId="3C608D4A"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 w14:paraId="2BBB7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36B20E44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6554345">
            <w:pPr>
              <w:spacing w:after="0" w:line="251" w:lineRule="exact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653EFA5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D0B07A2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4E9E8F8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A2E78B3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8A51E1B"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67F85F8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E3D05B7"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4EE52B6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 w14:paraId="0AA1A6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AFD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5175E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62D2875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38197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48F1834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745438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B4CB2B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FD7ED8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35D409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7ED9AF1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26317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 w14:paraId="302576C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28E00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 w14:paraId="69A4C17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C603B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375E635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3C7C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8C4A317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E5B27D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2E0AA1ED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52FEB8C5">
            <w:pPr>
              <w:spacing w:after="0" w:line="251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47B1C779"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BBE6AC8"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2BCDFA5">
            <w:pPr>
              <w:spacing w:after="0" w:line="251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990D9BB"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871CFB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042DDA8A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A5DFE1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FC307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48FCC0"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B2BF20C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 w14:paraId="06B0DB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23C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CBB3C64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0A58C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35774B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A62BE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34ED6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A724F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BEBA6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E1453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70247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79AEA0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5AFF56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6FA7AA6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C3F28DB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153A0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3B1FC6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7FF0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3453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333E988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2F58FBA9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9E188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DB653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279FD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7C840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453B6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3CD881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 w14:paraId="5A5A5191"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21089F75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A90F6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383D2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41DF3CF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 w14:paraId="3B99087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486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D097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A9DC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47903E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4FB879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A35F0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F6642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7D87E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D2F64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4C841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 w14:paraId="0A9A38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272D5C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4EC3610"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7E71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EAE32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5E104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734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DF293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60A5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6948D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6A2F0F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BBBDE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3DBD5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AA68B3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C9B1F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2476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23CAB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8E0E1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C70D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B25C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A68D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096C8E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6E60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0A1EE5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78AB7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D70A8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DC9FBE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3FBB0E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CE37E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93422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7933A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A7D2F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684AB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28C28F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84E1D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87A4D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6A2910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2933CC1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176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9780BA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DE63F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BF1BF4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行政法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470A0A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DF3DC4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C20555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FC3A4F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4B3F394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43FD3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A70274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BF3CF5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E999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5CB75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BF683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B2F951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A60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FABAC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2F23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11D3D8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3592AC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贫领域的行政法规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5636A49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C76B4F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293CA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C99FF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3226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F582B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13F0E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5EF8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1B97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F7AE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A56606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601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DDFC9F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AB2B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44A32CD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规、规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756648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5D6CC0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B9E81C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9AD8D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D299278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80CA2E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30EA7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9AC56A3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A0F1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DA9441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DF8D46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EB628E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E2B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9A9D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C38E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9184E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0A6F6ED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E97C70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F8BD8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52C48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1FA6A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A73D0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B706B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0A85E7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ED24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35A850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C37A1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22D9B4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A98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137D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6A0A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6BADA74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章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05B540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0E7EC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6BD099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DA369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1C3552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328B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C4D93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8A6BE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3905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3AFF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3341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57E662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CF7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69785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0D6E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7A8DC3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86747C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贫领域的规章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01879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68C23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351EC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9EB55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1221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95E5C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776F9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1618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53CE8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969C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C6D7A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FA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CDCE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6D06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501B1A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2454B2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611E3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B406E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D8BDA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FB0C2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6E10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DD2EE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22406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26C6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5960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81E1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4F67DF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AFA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98EB7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9F3FC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CC26E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77A1ED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27250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4BE05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422ADE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1524BF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A136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480FE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916B90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FFE76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8F7DC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67DBE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D12F8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250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3A51A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77BEE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35E2D54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规范性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5DD1DD0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〃各级政府及部门涉及扶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5BE80D2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8397A8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30DD5D48">
            <w:pPr>
              <w:spacing w:after="0" w:line="186" w:lineRule="exact"/>
              <w:ind w:right="383"/>
              <w:jc w:val="right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6B017D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7AE2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77C1CF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F304B4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38EE6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DECB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C8A4F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27A07D9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4E1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8BA04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E1C8033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69702B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00AE10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39266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6B1D999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FA169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F0302B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13916ED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527BA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02D2A9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0562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F0E194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CD82CA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2DC27F1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96D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529B2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FC1C3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6FD6A20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E209D7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贫领域的规范性文件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A5BA89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21DCA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C8FCF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9E836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4EE11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5FE48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2A0D1E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0B06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DB1F4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D9A39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FDA31C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5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1662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ADC9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4AC76C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1F8EA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736CD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73DB61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F28D8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A306E0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6508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D6194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C1886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25EC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3EBC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5E0D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956A1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9F39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CEA72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08FD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9CD20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BE9F2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9913E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930C2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6C25C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38020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2C4B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6920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2E0D4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3C14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C5F6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49C4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3FC670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D3B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0A67DA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99D45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6CD836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AA5D71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2C3C7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748A0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EA1C7EB">
            <w:pPr>
              <w:spacing w:after="0" w:line="195" w:lineRule="exact"/>
              <w:ind w:right="20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74394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C7B1A4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9AEF9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12AB52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14846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91067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8ADBD0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7947CB5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2CE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44F1C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2BC2B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3A257D1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其他政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1AF8D59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〃涉及扶贫领域其他政策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EDC114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3658F34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F5C3DB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BAF4A63"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8CE66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0ECA577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E22859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11DFB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1041E8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B995F9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 w14:paraId="0064AC3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5AB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35994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C7EDA1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15F05D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29AD55E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771C51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EC876C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BD03D1D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F346E1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478B93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42763F8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D5AF17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48A132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F2F6E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9B3B76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5A875B2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49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4DA838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9978E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3A1817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70D2463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2DA359B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464E29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8357F8B">
            <w:pPr>
              <w:spacing w:after="0" w:line="186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47D995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8FEE796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EC4B4B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4E4EC22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77C47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0E9743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9CB19D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CC013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924E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32BE5B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396AF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6F5B185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策文件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09E8C04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F2E3EA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93D833B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576E785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A755E4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53DCF1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D4D98D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95C4E0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FD8852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A52CA8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1AE3F3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446C90F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A67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7EF2E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2ECD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1E1369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1212AD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B3B69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3C24B5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258E8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9586E5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79B1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D011C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BD674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A3EA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F619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57D1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965DB7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719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BBF9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D888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BB3A5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29D6AE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AB6B8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3F975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43E03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89338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D0DA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94B09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22B0C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8916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D260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9707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9FE406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07BB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9852D1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E5BCC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18B4D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119B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4FF7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982A0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6E9A7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4D9D2A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D0275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F4FBD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ECDC2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3F08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F43B8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9B59F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A507B4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38D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02A72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55D5D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5A77F1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68C26ED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〃识别标准（国定标准、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E60BB1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DB1D6D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B12D98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C08266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AB63F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DB1FD9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5AA3BF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5F161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6C9B1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A622F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7F52EA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B371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17FCC0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95E9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A3A330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7FC110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省定标准）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B09192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AFCC6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634F0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5AC07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670AF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B88A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B95E00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0350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1D63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F1E7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6D0B1A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F4E9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0BCF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FACA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04A4B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3681FB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〃识别程序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农户申请、民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56552B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D80A58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D7666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A0645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53F4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1E076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32645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A2EE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0725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2973C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688B40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2D9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9F339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A4DBAB8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4B7C6AF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4749F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44526C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贫办扶贫开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0A8D5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38F5C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872B17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F9D1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D9224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025F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D6DC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08DD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299D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DE8BEC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EFB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ED6084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F11A6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9D82B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FE57B4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主评议、公示公告、逐级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F588C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8B9D473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0F2A2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9EE868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01BED15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0787B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36BED79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19C0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8FA9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16D345C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582E58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C1C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0A472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3388D31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对象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5CECE64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口识别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0E4E3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E22DB4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发建档立卡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FCDA8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C23BAA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7359B3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D11C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1CE45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0925E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70CC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31AD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1C871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C9B147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D1C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432C9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B5648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2F37B6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AA8250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6A8A4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0371B2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DD48F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A554B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F07A7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AAC74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2E922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4982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3174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F3A6C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B9E2D2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07A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6EFB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68C4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9849B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BC4F4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4821C1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工作方案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2EE64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6BC84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EFD86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E072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31E95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603F2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E48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0950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E1B1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9CBDA3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38F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3335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EB3F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34C35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2D0D3C5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〃识别结果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贫困户名单、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FF993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BC7CC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D701D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E3B3F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B2624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C9120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9FB14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0129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CD13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79C3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3D168C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027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7FB4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09BE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47E8F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07EE97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E5A34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4FA0F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27EDD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0DB75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A4B7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BC69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44150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0E54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E1A8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56A2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EC129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5FE5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5EE8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09020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168D8F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43C487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数量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2E001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6581A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E2EA6E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3CA285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7D4A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E1045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47187A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4DAB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AF5B0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6940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D863A8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D93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F17FF0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15F67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4ABDD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0D22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A3CC69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4542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BB8AD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ABB0F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FAF6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EDA39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B2F61C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35AF7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B88E23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F266D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2CF40E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7D016E95">
      <w:pPr>
        <w:spacing w:after="0" w:line="200" w:lineRule="exact"/>
        <w:rPr>
          <w:color w:val="auto"/>
          <w:sz w:val="20"/>
          <w:szCs w:val="20"/>
        </w:rPr>
      </w:pPr>
    </w:p>
    <w:p w14:paraId="422E29D1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07B6E4BB">
      <w:pPr>
        <w:spacing w:after="0" w:line="200" w:lineRule="exact"/>
        <w:rPr>
          <w:color w:val="auto"/>
          <w:sz w:val="20"/>
          <w:szCs w:val="20"/>
        </w:rPr>
      </w:pPr>
    </w:p>
    <w:p w14:paraId="4221DB34">
      <w:pPr>
        <w:spacing w:after="0" w:line="200" w:lineRule="exact"/>
        <w:rPr>
          <w:color w:val="auto"/>
          <w:sz w:val="20"/>
          <w:szCs w:val="20"/>
        </w:rPr>
      </w:pPr>
    </w:p>
    <w:p w14:paraId="4511B225">
      <w:pPr>
        <w:spacing w:after="0" w:line="249" w:lineRule="exact"/>
        <w:rPr>
          <w:color w:val="auto"/>
          <w:sz w:val="20"/>
          <w:szCs w:val="20"/>
        </w:rPr>
      </w:pPr>
    </w:p>
    <w:p w14:paraId="703F6647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25</w:t>
      </w:r>
    </w:p>
    <w:p w14:paraId="30360D54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12F8FD60">
      <w:pPr>
        <w:spacing w:after="0" w:line="338" w:lineRule="exact"/>
        <w:rPr>
          <w:color w:val="auto"/>
          <w:sz w:val="20"/>
          <w:szCs w:val="20"/>
        </w:rPr>
      </w:pPr>
      <w:bookmarkStart w:id="26" w:name="page27"/>
      <w:bookmarkEnd w:id="2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 w14:paraId="2E898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164D215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E0A1C9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CB6CB8E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F8BA19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〃退出计划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0858F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30286A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0D30BF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E1644C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BFBD414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BE609B8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E1790E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5219FF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ABC937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815663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7A6AE4F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580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89698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AF3F0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95F91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29F6F0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〃退出标准（人均纯收入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4E2C095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中共中央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DB854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24AF9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EDF81F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9DB1A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E3332F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087C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50E9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C2A9E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D46E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47E02A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215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275A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2FF2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9154F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2F2BB2C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稳定超过国定标准、实现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EB748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84B40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06AE75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EF599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8AE6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2829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AF81F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5615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86DD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D667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74C6CA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C466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8517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A62F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429AF2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7B7729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F872A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办公厅、国务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9E38A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5DCD8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C8A32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2B6D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591A4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F5065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99FA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FCEE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C94A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50B7C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C07B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98392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FF86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344F3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8BA8BB6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两不愁、三保障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441B33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2DDF3B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33294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C5630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84FC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D22B0B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70C91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8402D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9C7D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B650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7A5540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6FB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1763B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5CA9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31A6110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921AA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634B84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531DE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44CA80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贫困退出人口所在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8EF5AE0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7817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F9918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3DB4F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DC5F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E89D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6043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9C4956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B51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B584DB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93ED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BAB23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065060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〃退出程序（民主评议、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CC1ED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0B9108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A22EA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26339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4522A1B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409C7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A38FBDB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0442E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85DB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7C236EA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5ECC32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DC3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41AA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12D1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6B56A0C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口退出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38A814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9CB61F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于建立贫困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86604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34ECF1C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行政村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933853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A56D9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723D3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C0305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C1A6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3A72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C3E01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1FB86A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0E5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CF48B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F51C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6A1D00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B107DE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村两委和驻村工作队核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270ACBC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FC88A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17916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5EC69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69F7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8D9AF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4CCC1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927E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496F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22F54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D316DF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9AF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2E93AC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88B5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91398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3E21E9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8DC571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退出机制的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5B3F6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5CE03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3237D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BAAD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31C0C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086AC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8761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C8642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F619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485007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014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1F572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84F2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9309B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5C9BFC5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实、贫困户认可、公示公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C1304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AFE6E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7F4D8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CB6F4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D711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EFAF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909B6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50C5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6DF6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E28DE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793697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67A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33B07A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3D89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0DEA4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AE01A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0AF09F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EC96E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4D58D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3AF0B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5121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7B1DD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4B761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E405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542C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51EB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D379A9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1B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BBEA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058B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FEA39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296DCC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告、退出销号）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B9F4C8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BC7E7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A4584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1AB89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96D94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5DD2D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FCE17B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127E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8F82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53B5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51E19F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18D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F0E5A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36EF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23EAA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31DE3F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76DEB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02452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3999DE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7D547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0F7CF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53CF48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DB3B7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B365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16D8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62512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91AAF1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D3D0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B9A0D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7A45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E2B23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A7626F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〃退出结果（脱贫名单）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670E6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9E877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CD9B4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898FCC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56969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2DF40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49C861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CFCB7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E1710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D108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953E85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502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1036DB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BA686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E5D6B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D7ACA1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8F1FC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3D3B3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49424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DC39C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4DDE11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980D46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0E110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695F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519A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72C499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076D81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E4DB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7118E9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BF5A8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4228DD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F14D12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7C52EF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2A1731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44FCD3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32A9C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D3FEF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315284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99272A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E09BF8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F34A7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1C33C3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0E2505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864C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E138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D75D8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19D33D8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财政专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22275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BA3B69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4F5A5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A171AE6"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A868F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585A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C414D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98C49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8C8D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B753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6890C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AA5596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329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004D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C7ABD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1484ED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57E0F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9ACE0F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AF738E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资金分配结果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E29150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31C68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06F9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76C5D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663A2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3249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DAC7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00E5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8F1F7C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850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4C72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224660E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56FC2D8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项扶贫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2CEC5FE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〃资金名称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5563B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989EE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1E372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51285E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2640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14D17A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53999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39DF1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28693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61BC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587AF3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8CC2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4C34B7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C8948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61F127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EB5A1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5EEFE7A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0B2FDDF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下达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6CC8AA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63B27F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DD4F9C8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C5DD0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3C224E5D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F7F8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6C17CC4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D39D3FE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562CD1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FE5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5C563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6806783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DED0F37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资金分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64E4CD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〃分配结果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21D76A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DB09F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0CA59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2438D6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52F4C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3638F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5DCB6F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69FB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72594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AC967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E6CA65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43EA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E6A61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0BEB6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325A9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E6352F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396631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82934A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02E84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6D51F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5B9F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BF44E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ECA90C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C04BB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29AE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E91F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8D6444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E0B7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5F28C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D96A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1FBC831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配结果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571747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F9BE8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5C9237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C34AA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4A6C7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CCA0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38B0D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0E398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D233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BE14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8450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C2A305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2267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4479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2114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9572E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2C141F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76A0301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7A4CF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EB4E0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4B9E10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94E9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CC448B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7DBDA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8047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4B41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62EC4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BDA4AB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F56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02000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D361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3C3130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B49C4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EA6D81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2939D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1ACF9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6A6D4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CD37A4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AE24C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1E566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DCD9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53F47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3412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7FD1B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135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98FB8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FF07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5009F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FCBCF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9882BD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767EB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1AE717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5BA4C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7F80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EEB3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E75D9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65B5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179FB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16F3D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7BAC86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039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BD76F1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B2821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8E572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623E0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FF563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899AA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A071A6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5A719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DD3A9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31D38A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F4CED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6EB49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9B37F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8BC80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5FBCC6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1CE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0815C1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6A66D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467161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BDA2A5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〃年度县级扶贫资金项目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282974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4F264E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58B220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40CF25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2A419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08A1C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BFAE08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B73EF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C486AE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5DB13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A0A846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9D1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2EA3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9F624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8EA02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022EA8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计划或贫困县涉农资金统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B0D770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59675F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F445DE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02452E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7553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1A52D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C3634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730C1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757F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A15F7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5B42B8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088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A6B47A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36BC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94E9E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66560E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筹整合方案（含调整方案）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58D6A1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923D6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38B3AE7E"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84069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580E3B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4AD4E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C2709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7EE359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F903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FD8A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49D64E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D4F0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DF1FD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CBAFF9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FC6E87B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C54C42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〃计划安排情况（资金计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7184C3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33D7B4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9840CE3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28DC5F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7C92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3996E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1BBF6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AF735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CF5A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6C81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E9A6C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512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E21225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CE2C7E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3EEA4338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272B9A23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83D896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3CC031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C09A39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BB5EC3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92D4A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1870A8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324B2EE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953B6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6D9FF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10FA06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6CBFFC5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EE38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894938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1164CC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722B9406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046BD87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划批复文件）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5CC5CB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116027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DE6E9D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C7A68C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A274AFE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8A4760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5C1C8DB7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401E8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37DE646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728D8D6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5D98F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569D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FCDE4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01B36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2903F59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3E89F6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E72FF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57963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F59DC8F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D0A58C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7262A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EB012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CFF20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28896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FB234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D7000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CA77FE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9AC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A6AA6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51F3C784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063B360A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E329DAB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025762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C261EC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DB4DCC7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F0AF85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449279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F1A835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F078E2D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255A41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12417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19C675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14:paraId="3DA9F0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C398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4E983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2FD70B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71FB386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55F6A76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〃计划完成情况（项目建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72175A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A64219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1034C5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D2A79F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350DA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E2D3A5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CAB4AD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7F944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86A75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C36FF0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14:paraId="5FAE10A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514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DF4F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2439D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74C1B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218493E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574CB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499976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27C287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F1E24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47DF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54025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C89BB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E1EB2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3730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82F6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2B4B8C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DF9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EC08E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DB90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05B054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F28BFB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设完成、资金使用、绩效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7ABFF7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8D994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B9D23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3E6B2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7ADA2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FC686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D160BC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DB849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9EBCF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92784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551DC16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A64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910E8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82E6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602CF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B0C08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目标和减贫机制实现情况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DD85E2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065FFCC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84B45C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75723B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89DAD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AAE3A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88B91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AD4C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58372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9E0C7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2170B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9C5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D8FA6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678A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50100E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5978E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545B4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8ACE6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2666C5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93695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3D8A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25FBE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A0150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A2860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29A1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D3212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39FEAF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19F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7A1F61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B4CF6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EBC5BE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7F10B3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5045C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E6F645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3DF3A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BFE8C3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17F69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5AB53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BC86F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1946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3809D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3B1B01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200F6D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4CE721EC">
      <w:pPr>
        <w:spacing w:after="0" w:line="200" w:lineRule="exact"/>
        <w:rPr>
          <w:color w:val="auto"/>
          <w:sz w:val="20"/>
          <w:szCs w:val="20"/>
        </w:rPr>
      </w:pPr>
    </w:p>
    <w:p w14:paraId="3876B7B4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565BBB1B">
      <w:pPr>
        <w:spacing w:after="0" w:line="200" w:lineRule="exact"/>
        <w:rPr>
          <w:color w:val="auto"/>
          <w:sz w:val="20"/>
          <w:szCs w:val="20"/>
        </w:rPr>
      </w:pPr>
    </w:p>
    <w:p w14:paraId="76F8402E">
      <w:pPr>
        <w:spacing w:after="0" w:line="200" w:lineRule="exact"/>
        <w:rPr>
          <w:color w:val="auto"/>
          <w:sz w:val="20"/>
          <w:szCs w:val="20"/>
        </w:rPr>
      </w:pPr>
    </w:p>
    <w:p w14:paraId="5253C796">
      <w:pPr>
        <w:spacing w:after="0" w:line="200" w:lineRule="exact"/>
        <w:rPr>
          <w:color w:val="auto"/>
          <w:sz w:val="20"/>
          <w:szCs w:val="20"/>
        </w:rPr>
      </w:pPr>
    </w:p>
    <w:p w14:paraId="7A1149A6">
      <w:pPr>
        <w:spacing w:after="0" w:line="253" w:lineRule="exact"/>
        <w:rPr>
          <w:color w:val="auto"/>
          <w:sz w:val="20"/>
          <w:szCs w:val="20"/>
        </w:rPr>
      </w:pPr>
    </w:p>
    <w:p w14:paraId="67448AF1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26</w:t>
      </w:r>
    </w:p>
    <w:p w14:paraId="5CD1B673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191234EF">
      <w:pPr>
        <w:spacing w:after="0" w:line="338" w:lineRule="exact"/>
        <w:rPr>
          <w:color w:val="auto"/>
          <w:sz w:val="20"/>
          <w:szCs w:val="20"/>
        </w:rPr>
      </w:pPr>
      <w:bookmarkStart w:id="27" w:name="page28"/>
      <w:bookmarkEnd w:id="27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 w14:paraId="247DE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45ACE3F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7AA23C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DBDFD2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2B798E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〃扶贫小额信贷的贷款对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C35A3F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E63195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54F517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6BF1D8F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7D3A269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C88A28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377627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980FE0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7F79B06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9574DA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0E897A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6AC1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C450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8899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E463C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2A63E0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象、用途、额度、期限、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482956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95046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58B37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55CE7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86AA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264AA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7B30D8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D869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78C4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2647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A4DF9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A83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25426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BEB9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CD8647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2C3CA01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097A7F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663CD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F24BD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12EA4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95FF6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D0FC5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F49E6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8E27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30A5A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41BF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B547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13D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67DEE6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1A705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E97FD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55B119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利率等情况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34416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794C7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2998B271"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95D4E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FEF0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96A3F5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2DA5D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572EF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49E4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EF58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BBBBA4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A7E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5BBCE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9038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59D0DA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36463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508B48D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DAED23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每年底前集中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1A110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A71BD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07EAC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4B9AF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17801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897B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4262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5CFF6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41CFF7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918B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46ED2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D27C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1623EE2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精准扶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1C5A6F9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〃享受扶贫贴息贷款的企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5DA61AD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E9536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43F4202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7FD3FFB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C71F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F0CB4A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709D6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AE141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C575A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7C8C6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F05761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CF93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4538953"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5B63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38BB66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E8A882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49C978E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B7EED3A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公布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次当年情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C021C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78A802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F8461A7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2F68D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E04FCC2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AC39D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5D85EE90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4870EDB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0B3808C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475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4AFE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108E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02DED93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贫贷款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4BECD0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业、专业合作社等经营主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2765F0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22890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97B9056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79A20B9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68311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076B9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1FC8E69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C538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1036C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D368D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0FE425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C3E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BC9209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0A84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3ACFBBC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E6F25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44B8A47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0C2E95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况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4E02B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47AB6B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755A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28F041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786933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D8BF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EF600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02A2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1AEF58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F70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5D9EDF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838CA8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568CA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DCD244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体的名称、贷款额度、期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CFCEE9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7949E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F94EE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F3D072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65F1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3D180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5C5005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3A62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7BD1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EE3F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FEFD5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657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3CE196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0271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8068B6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B05C59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EC528B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86EB4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705C5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67FFA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073B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63FAA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A0862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97D16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65680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8E700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D3C4F3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710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A6F54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DF48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367080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B22B5F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限、贴息规模和带贫减贫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5B055D7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59B15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D0C400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95888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C720F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AC0B8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0812DE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256D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FB0C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D6313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68373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EA3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C8E9E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A3BDB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AAFD3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B2AC7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5E185FD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FECA24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976FF0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004A7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82DBD1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6BE23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2B73F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8B7C2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1B66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B9785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887100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F92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AE18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704F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2F3292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35D853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466AD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49412F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2DCDEE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2959A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F6E8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8FDC88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636BE0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67801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8A20C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BFD33B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51D856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6643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739A97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416006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52242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698917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7001D8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BDD99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C1344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65464E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901EC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52C79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DFD7C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E6C42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DA6F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2F868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92138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DE9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47C3BB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C2A151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6D0B3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F5FE7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1CBC80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C7750B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16B517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DBB01B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091ACD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58FB6D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FA93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89377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F857DD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BBBE7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755B94A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A27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A3735D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C6E6D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06F921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DC1B63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91F2E9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14B0D5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4938EF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19C9A0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27FA22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1759D4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72E3F0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59030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35533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6E6A160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4C7DAF9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ADDD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227F3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0790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509CEF2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24CC656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〃申报内容（含项目名称、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504EEF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0B9C3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4B3882E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27F6EF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2A08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9AACB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800018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D5594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4542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08956B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291618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AA3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1B44C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F27D1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CF3F64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198955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项目类别、建设性质、实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5D3AE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E1BC99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90EB0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805DCE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1A945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18855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75434AD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8AF8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770D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A8261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E7C73F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EEC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B763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3247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63D42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282942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施地点、资金规模和筹资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1D8E07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61D80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390A4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13C17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D10D2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FB1457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DE483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D8B00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C93A2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BB57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67615A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DB50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4BBACE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8E0045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786071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DAB5CE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方式、受益对象、绩效目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72B914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CBB039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1BBA44DA">
            <w:pPr>
              <w:spacing w:after="0" w:line="206" w:lineRule="exact"/>
              <w:ind w:left="1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DD07AB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DFAA8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0E300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76F22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252E3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B002A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B56CA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4AD221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F8CB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E0398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6E722FE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065C01EC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项目库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2BCF1DB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标、群众参与和带贫减贫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3EB460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76DA56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5C243A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21B004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110D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A6D39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D2C8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7A97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43EA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06C0F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8F3DC6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BC4B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9CA56A7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54A618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7196A1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7A24336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3FE1783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588D5E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04A7426">
            <w:pPr>
              <w:spacing w:after="0" w:line="206" w:lineRule="exact"/>
              <w:ind w:left="1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0B718F24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A50A9E1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B9CA90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2DD81461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02EA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E5A08F2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4E4985D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3FB054E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FB2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7B51D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119D796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D9DD48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建设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667289F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7988A37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1EBB932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9D6C6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407B9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D8E51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F85E9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7D0F73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AAB7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76014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92B28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BC5A88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AA3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7DDD4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437F2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0D7B32D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2ACDACE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A7385A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41927FC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A7E67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F211F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96BD6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DC29FE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EFB080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74D8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EE7701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0844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82318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04D2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EFEAD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1C42E3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6F01293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EDD778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〃申报流程（村申报、乡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29D515B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扶贫办关于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2FF187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5F01F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E0BA72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6FB3A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0ECF6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C5287B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67BD5E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B416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43615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E7D50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E0E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ECE93A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D3A1B9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7E6F47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88C9B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198454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33612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0EC17A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27076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001B2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6CD8C1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D1FF33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FB7EA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905C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A87C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17E197E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026B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100B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1611C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5D04EA9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7F86EB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审核、县审定）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6BCDEA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完善县级脱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59B77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4615E6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E5198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EB8103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5976E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0C673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89C5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AC6D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1C258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91534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291D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3BB4B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B5482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2E94EB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002CB6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〃申报结果（项目库规模、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A4AD6D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贫攻坚项目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CB94E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53D49B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E44AC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364377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05A19D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4486AC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06C4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69CF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BD42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182E65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22F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41CA9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C0A9CB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F825F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649073C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07AE96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库建设的指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235FCC7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186956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CA7A9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79A11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083E9F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7D996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239DC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2E4B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88CC1E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CD4ED1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4574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698D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CD726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38D1F5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AB953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C337A4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49EE2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A525FC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50008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A5716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A620BE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2217AD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BA21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C7A47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CECDC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17DF91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CC3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3044C8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896283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63693D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BF22D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480F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D4438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C15606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2E1FED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218F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8AE57B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797703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34742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A9E1D1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46EE4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8C29A9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46AC0253">
      <w:pPr>
        <w:spacing w:after="0" w:line="200" w:lineRule="exact"/>
        <w:rPr>
          <w:color w:val="auto"/>
          <w:sz w:val="20"/>
          <w:szCs w:val="20"/>
        </w:rPr>
      </w:pPr>
    </w:p>
    <w:p w14:paraId="058DE243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4BBB6540">
      <w:pPr>
        <w:spacing w:after="0" w:line="200" w:lineRule="exact"/>
        <w:rPr>
          <w:color w:val="auto"/>
          <w:sz w:val="20"/>
          <w:szCs w:val="20"/>
        </w:rPr>
      </w:pPr>
    </w:p>
    <w:p w14:paraId="772243C9">
      <w:pPr>
        <w:spacing w:after="0" w:line="200" w:lineRule="exact"/>
        <w:rPr>
          <w:color w:val="auto"/>
          <w:sz w:val="20"/>
          <w:szCs w:val="20"/>
        </w:rPr>
      </w:pPr>
    </w:p>
    <w:p w14:paraId="7FAEA90D">
      <w:pPr>
        <w:spacing w:after="0" w:line="200" w:lineRule="exact"/>
        <w:rPr>
          <w:color w:val="auto"/>
          <w:sz w:val="20"/>
          <w:szCs w:val="20"/>
        </w:rPr>
      </w:pPr>
    </w:p>
    <w:p w14:paraId="05C3B60B">
      <w:pPr>
        <w:spacing w:after="0" w:line="200" w:lineRule="exact"/>
        <w:rPr>
          <w:color w:val="auto"/>
          <w:sz w:val="20"/>
          <w:szCs w:val="20"/>
        </w:rPr>
      </w:pPr>
    </w:p>
    <w:p w14:paraId="736EA89D">
      <w:pPr>
        <w:spacing w:after="0" w:line="200" w:lineRule="exact"/>
        <w:rPr>
          <w:color w:val="auto"/>
          <w:sz w:val="20"/>
          <w:szCs w:val="20"/>
        </w:rPr>
      </w:pPr>
    </w:p>
    <w:p w14:paraId="26D2A53B">
      <w:pPr>
        <w:spacing w:after="0" w:line="200" w:lineRule="exact"/>
        <w:rPr>
          <w:color w:val="auto"/>
          <w:sz w:val="20"/>
          <w:szCs w:val="20"/>
        </w:rPr>
      </w:pPr>
    </w:p>
    <w:p w14:paraId="69B494DA">
      <w:pPr>
        <w:spacing w:after="0" w:line="200" w:lineRule="exact"/>
        <w:rPr>
          <w:color w:val="auto"/>
          <w:sz w:val="20"/>
          <w:szCs w:val="20"/>
        </w:rPr>
      </w:pPr>
    </w:p>
    <w:p w14:paraId="15C5E277">
      <w:pPr>
        <w:spacing w:after="0" w:line="200" w:lineRule="exact"/>
        <w:rPr>
          <w:color w:val="auto"/>
          <w:sz w:val="20"/>
          <w:szCs w:val="20"/>
        </w:rPr>
      </w:pPr>
    </w:p>
    <w:p w14:paraId="0CA43B37">
      <w:pPr>
        <w:spacing w:after="0" w:line="200" w:lineRule="exact"/>
        <w:rPr>
          <w:color w:val="auto"/>
          <w:sz w:val="20"/>
          <w:szCs w:val="20"/>
        </w:rPr>
      </w:pPr>
    </w:p>
    <w:p w14:paraId="6EDA8CCB">
      <w:pPr>
        <w:spacing w:after="0" w:line="200" w:lineRule="exact"/>
        <w:rPr>
          <w:color w:val="auto"/>
          <w:sz w:val="20"/>
          <w:szCs w:val="20"/>
        </w:rPr>
      </w:pPr>
    </w:p>
    <w:p w14:paraId="70EEC7F1">
      <w:pPr>
        <w:spacing w:after="0" w:line="200" w:lineRule="exact"/>
        <w:rPr>
          <w:color w:val="auto"/>
          <w:sz w:val="20"/>
          <w:szCs w:val="20"/>
        </w:rPr>
      </w:pPr>
    </w:p>
    <w:p w14:paraId="7B88176E">
      <w:pPr>
        <w:spacing w:after="0" w:line="260" w:lineRule="exact"/>
        <w:rPr>
          <w:color w:val="auto"/>
          <w:sz w:val="20"/>
          <w:szCs w:val="20"/>
        </w:rPr>
      </w:pPr>
    </w:p>
    <w:p w14:paraId="5339B441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27</w:t>
      </w:r>
    </w:p>
    <w:p w14:paraId="3E598273"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56DC3F04">
      <w:pPr>
        <w:spacing w:after="0" w:line="338" w:lineRule="exact"/>
        <w:rPr>
          <w:color w:val="auto"/>
          <w:sz w:val="20"/>
          <w:szCs w:val="20"/>
        </w:rPr>
      </w:pPr>
      <w:bookmarkStart w:id="28" w:name="page29"/>
      <w:bookmarkEnd w:id="2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 w14:paraId="73EFE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5182E69D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97A980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4C62F2B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BBD8FD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F1B456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09706075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526C293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3F16181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57873DC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D710AE7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8379880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C442A31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2145612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988660A"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14:paraId="1194A7C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4DE3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EA999F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3D5B0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7C985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A0ACE3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项目名称、实施地点、建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063E1D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ED2A72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0C4D3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F9250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0D8F6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93CAD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80107F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16E7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AEFDE0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0E81A8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077731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D94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F35F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417F14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575FC00D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5F0FFA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设任务、补助标准、资金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447EEE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1E4A40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76ADB4A">
            <w:pPr>
              <w:spacing w:after="0" w:line="206" w:lineRule="exact"/>
              <w:ind w:left="2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党集镇政府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3BEEE6F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58E1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84767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F6E556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604AC9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3762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37888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C30985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3C7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390D2B7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BFEB1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0E8A48F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4CE583F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来源及规模、实施期限、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727603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7694C445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9E79F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5D9A84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18D1723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F8ABD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67F71184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7844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2C9C248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C540E26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1AC2AC5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53A4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2833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03CF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78A8B98E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2D5D1B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AD13B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B25D25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28934A5">
            <w:pPr>
              <w:spacing w:after="0" w:line="206" w:lineRule="exact"/>
              <w:ind w:left="20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0801B2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8EE62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69FA23C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36656A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5A6268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04A712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3633686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93B538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1A6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D27835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6DF2E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104E50A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D3D3A2C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实施单位、责任人、绩效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2624A8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93CFA6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DE85A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B07113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60862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1B89AD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9A088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802E5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01954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3CCA06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6939CC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3AE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53978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7DF2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353E602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5BE62D7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7B2B45C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6DF7227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74EDF5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6A8ECA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F6AD35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E02E1B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406680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DECD7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AF9DB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342B38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D7C19E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B3F5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BD7F57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DD6D3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8EEF2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5FF4155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目标、带贫减贫机制等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D54B653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B95DB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4119B5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3ABB624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B7E5F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8D8DBA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6C9D1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5F211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8DB94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7BB255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F480A1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76B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AFCA04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CB7CBA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173FC0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178D6B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F52129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1D778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1397BB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2A35682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9F6CA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084DA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13FF0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3172B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0567F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65A68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87543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623B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82744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E76AE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5A3BB6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4A066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1CB0C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365C9F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3DC4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328BCA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85E9FC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61AEA6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41B0F0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63C00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BC3DAD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D8D44F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E22319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6B52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96BF1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F210C8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D86FADD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0532048B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〃扶贫项目实施前情况（包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EF0A0F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0950E6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03E2A5A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26B9036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4F7DC2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B937EB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FE9D9A4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A743AC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FAEB3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04197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18ECA8D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F9F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E113A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721C1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489FB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8608F9D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括项目名称、资金来源、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06DF3E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F6E7D6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C23009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C99DA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57A56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808F9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228A2E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3606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A3DB9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18DAA7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9CFE6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30DE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60C856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15CB83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F55C9E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B3C297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实施期限、绩效目标、实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4F0640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3AD57AF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41193979"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69B174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D08F64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E7EED5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AAB09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C6B58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F43E1D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DB1DB5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52F0E3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5005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7C9865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6F279A9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07CFEF96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项目实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4831871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施单位及责任人、受益对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6825E70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E55720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7B57249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9C176E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109E09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BC7F2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0DA222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E43A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74C820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EAA15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C72D57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C37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D000CF2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55DFA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5FDA75C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3F941B4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象和带贫减贫机制等）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123CBEF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17FE5E37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624178F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59467442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76AD9678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973F27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79A8D49F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5DEBB6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465B372B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09FDE367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68D909C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4489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2930E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27B29E5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209B8744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88540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2AC739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2727FF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25A13B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0E452B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47260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5C1660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481FBB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B5D8C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FAC807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78AE2D6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06602C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430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1DAF72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4A967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09CF9D3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66A0BC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〃扶贫项目实施后情况（包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03DA4E4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5BD7A3B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A9FC76B"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27F2C8F7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AD4BF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54781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E814B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00232D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609FD4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405EB9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09E3D20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81A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76BE0BA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9DE96B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1F90FC8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7399589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0454DD9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2DB0BB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932BC7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2C3637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5C044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472F8A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CEE2F6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9A062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B9239D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FB5B9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34A76A1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BC23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2DA15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194B57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949757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163236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括资金使用、项目实施结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8C3A1EA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CC1F12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39C6717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269AC9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AC1D7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99A81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E1E84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E799A3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9C481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C02A6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BEE441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1595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8358D6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5BB0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09A25DF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60A34C79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果、检查验收结果、绩效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1ABECC14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C6633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A2799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4308B2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703A8E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3C5E3A1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3BFA7C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888990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94CCB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3475E3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2947E5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B02C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A3D389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FE483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7482EF4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36A9427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目标实现情况等）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22BEFF4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792373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3514258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0174F93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55BF87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033E2C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1E0EAE1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F774F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3AB64B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8A5219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ACE442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D52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D1FE2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59C8DED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0D9D159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55343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1C04BE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758CD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E77C84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2A82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3C5916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AD1793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9AEAEF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90668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AECD9D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B27FB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43034A0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7623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AAE9709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C178C3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B356B0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67A105A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07FC2DFF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5D15B71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6CEF30BE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1FD9B3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7E81698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1F1370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648A6695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9C7FE1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258225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4C128DB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5725DFF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ECE0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B9E5B5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DC668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43A5B44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23F0A53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5F3E482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165519E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 w14:paraId="6F5524E4">
            <w:pPr>
              <w:spacing w:after="0" w:line="206" w:lineRule="exact"/>
              <w:ind w:left="1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党集镇政府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139365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B7FF00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3D61C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4E197D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A7430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2B5629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B70FB6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31D5087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3D92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478C53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FBD84C7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0703B145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监督举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6BB3B7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EA024A8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F67D875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2916C0E4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5A26A57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FD5819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59CBAA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83EA43A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9C84F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7994D24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44CEEE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0A8B0BF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32D0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6F4AFD"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43FEA4D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0BD111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 w14:paraId="7C0D0AFC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监督电话（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12317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3FE2E052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0B9EEB9D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513D5E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18F1BE7E"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91389BB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7E9308E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 w14:paraId="0525D9B9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E89B4F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1630179F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6396134"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 w14:paraId="71AA828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1C1A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F65104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 w14:paraId="3323CB89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 w14:paraId="0A254F79"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报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 w14:paraId="4CEB21B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13A5010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0FB6A5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6CD14553"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1DC66EC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97661F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1E06A5E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 w14:paraId="7D1062D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216ECB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2B8F2BF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15D1DCE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7A2DFAC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9EC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632B21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 w14:paraId="651087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 w14:paraId="37B4D0F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17F282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 w14:paraId="6527C666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 w14:paraId="2F0143FE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43C4BD2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 w14:paraId="6864C901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2A5947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B50C6A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0C1E24D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5D4E4A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2762B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48B75D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22B9A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8B3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E63C60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8A97F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DCFD21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319004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 w14:paraId="643F82D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 w14:paraId="354F1E4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1152AE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 w14:paraId="3685EE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10CD8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208DEB5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2EEA8289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24A464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E738294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F13E2C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14:paraId="411E7F3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678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1289117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FE0372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55EC348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29E7B38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395A62BF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634831A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 w14:paraId="0D507B1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75786AD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2BA89F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5D92A03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5A629D8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1764935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A83C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A33A29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711E7B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E4F6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291146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38CD66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 w14:paraId="2CDE599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 w14:paraId="7303DB3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 w14:paraId="42D3C7D0"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 w14:paraId="42BD313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 w14:paraId="7D57758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 w14:paraId="6B1F9EB0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66B297C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 w14:paraId="00739A4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 w14:paraId="3656F76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017945A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597B2D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 w14:paraId="3100AC9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16307D7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C3F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63AA56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D67FBD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FB62B2E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4870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A47823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82EA85C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050AD1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05F275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B94D112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259A48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E5A05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073DCC4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8C58990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56F3D9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532F5C8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6BB1D67C">
      <w:pPr>
        <w:spacing w:after="0" w:line="200" w:lineRule="exact"/>
        <w:rPr>
          <w:color w:val="auto"/>
          <w:sz w:val="20"/>
          <w:szCs w:val="20"/>
        </w:rPr>
      </w:pPr>
    </w:p>
    <w:p w14:paraId="456A6FFC"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 w14:paraId="4EBB93D7">
      <w:pPr>
        <w:spacing w:after="0" w:line="200" w:lineRule="exact"/>
        <w:rPr>
          <w:color w:val="auto"/>
          <w:sz w:val="20"/>
          <w:szCs w:val="20"/>
        </w:rPr>
      </w:pPr>
    </w:p>
    <w:p w14:paraId="73E04277">
      <w:pPr>
        <w:spacing w:after="0" w:line="200" w:lineRule="exact"/>
        <w:rPr>
          <w:color w:val="auto"/>
          <w:sz w:val="20"/>
          <w:szCs w:val="20"/>
        </w:rPr>
      </w:pPr>
    </w:p>
    <w:p w14:paraId="2AD1C693">
      <w:pPr>
        <w:spacing w:after="0" w:line="200" w:lineRule="exact"/>
        <w:rPr>
          <w:color w:val="auto"/>
          <w:sz w:val="20"/>
          <w:szCs w:val="20"/>
        </w:rPr>
      </w:pPr>
    </w:p>
    <w:p w14:paraId="1193C9B3">
      <w:pPr>
        <w:spacing w:after="0" w:line="200" w:lineRule="exact"/>
        <w:rPr>
          <w:color w:val="auto"/>
          <w:sz w:val="20"/>
          <w:szCs w:val="20"/>
        </w:rPr>
      </w:pPr>
    </w:p>
    <w:p w14:paraId="73F8A2E3">
      <w:pPr>
        <w:spacing w:after="0" w:line="200" w:lineRule="exact"/>
        <w:rPr>
          <w:color w:val="auto"/>
          <w:sz w:val="20"/>
          <w:szCs w:val="20"/>
        </w:rPr>
      </w:pPr>
    </w:p>
    <w:p w14:paraId="4C9C28EA">
      <w:pPr>
        <w:spacing w:after="0" w:line="200" w:lineRule="exact"/>
        <w:rPr>
          <w:color w:val="auto"/>
          <w:sz w:val="20"/>
          <w:szCs w:val="20"/>
        </w:rPr>
      </w:pPr>
    </w:p>
    <w:p w14:paraId="479AA856">
      <w:pPr>
        <w:spacing w:after="0" w:line="277" w:lineRule="exact"/>
        <w:rPr>
          <w:color w:val="auto"/>
          <w:sz w:val="20"/>
          <w:szCs w:val="20"/>
        </w:rPr>
      </w:pPr>
    </w:p>
    <w:p w14:paraId="379FFEC6"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28</w:t>
      </w:r>
    </w:p>
    <w:sectPr>
      <w:type w:val="continuous"/>
      <w:pgSz w:w="16840" w:h="11906" w:orient="landscape"/>
      <w:pgMar w:top="1440" w:right="778" w:bottom="431" w:left="580" w:header="0" w:footer="0" w:gutter="0"/>
      <w:cols w:equalWidth="0" w:num="1">
        <w:col w:w="1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72AE"/>
    <w:multiLevelType w:val="singleLevel"/>
    <w:tmpl w:val="000072AE"/>
    <w:lvl w:ilvl="0" w:tentative="0">
      <w:start w:val="15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YWY5NjdlZmYzNmZkOGMzOTVmMmE5YzJjNTcxNTYifQ=="/>
  </w:docVars>
  <w:rsids>
    <w:rsidRoot w:val="00000000"/>
    <w:rsid w:val="00AD4F29"/>
    <w:rsid w:val="125523C5"/>
    <w:rsid w:val="3527250A"/>
    <w:rsid w:val="3A5178A0"/>
    <w:rsid w:val="494475CD"/>
    <w:rsid w:val="7251692A"/>
    <w:rsid w:val="73632B2A"/>
    <w:rsid w:val="74E96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150</Words>
  <Characters>153</Characters>
  <Lines>1</Lines>
  <Paragraphs>1</Paragraphs>
  <TotalTime>7</TotalTime>
  <ScaleCrop>false</ScaleCrop>
  <LinksUpToDate>false</LinksUpToDate>
  <CharactersWithSpaces>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2020-12-03T10:43:00Z</dcterms:created>
  <dc:creator>Windows User</dc:creator>
  <cp:lastModifiedBy>一挽清愁</cp:lastModifiedBy>
  <dcterms:modified xsi:type="dcterms:W3CDTF">2025-06-19T09:08:38Z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A8DC1A3E06304DCDBA6B8F9E477BA1D9_13</vt:lpwstr>
  </property>
  <property fmtid="{D5CDD505-2E9C-101B-9397-08002B2CF9AE}" pid="4" name="KSOTemplateDocerSaveRecord">
    <vt:lpwstr>eyJoZGlkIjoiZDg4YWY5NjdlZmYzNmZkOGMzOTVmMmE5YzJjNTcxNTYiLCJ1c2VySWQiOiIxODA4NzIyMiJ9</vt:lpwstr>
  </property>
</Properties>
</file>