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8417" w14:textId="77777777" w:rsidR="00FA667B" w:rsidRDefault="00FA667B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31131A35" w14:textId="77777777" w:rsidR="00FA667B" w:rsidRDefault="00FA667B">
      <w:pPr>
        <w:spacing w:line="200" w:lineRule="exact"/>
        <w:rPr>
          <w:sz w:val="24"/>
          <w:szCs w:val="24"/>
        </w:rPr>
      </w:pPr>
    </w:p>
    <w:p w14:paraId="44E13167" w14:textId="77777777" w:rsidR="00FA667B" w:rsidRDefault="00FA667B">
      <w:pPr>
        <w:spacing w:line="200" w:lineRule="exact"/>
        <w:rPr>
          <w:sz w:val="24"/>
          <w:szCs w:val="24"/>
        </w:rPr>
      </w:pPr>
    </w:p>
    <w:p w14:paraId="0E312792" w14:textId="77777777" w:rsidR="00FA667B" w:rsidRDefault="00FA667B">
      <w:pPr>
        <w:spacing w:line="200" w:lineRule="exact"/>
        <w:rPr>
          <w:sz w:val="24"/>
          <w:szCs w:val="24"/>
        </w:rPr>
      </w:pPr>
    </w:p>
    <w:p w14:paraId="0EC7B5C7" w14:textId="77777777" w:rsidR="00FA667B" w:rsidRDefault="00FA667B">
      <w:pPr>
        <w:spacing w:line="200" w:lineRule="exact"/>
        <w:rPr>
          <w:sz w:val="24"/>
          <w:szCs w:val="24"/>
        </w:rPr>
      </w:pPr>
    </w:p>
    <w:p w14:paraId="1E954D71" w14:textId="77777777" w:rsidR="00FA667B" w:rsidRDefault="00FA667B">
      <w:pPr>
        <w:spacing w:line="200" w:lineRule="exact"/>
        <w:rPr>
          <w:sz w:val="24"/>
          <w:szCs w:val="24"/>
        </w:rPr>
      </w:pPr>
    </w:p>
    <w:p w14:paraId="60C899BA" w14:textId="77777777" w:rsidR="00FA667B" w:rsidRDefault="00FA667B">
      <w:pPr>
        <w:spacing w:line="200" w:lineRule="exact"/>
        <w:rPr>
          <w:sz w:val="24"/>
          <w:szCs w:val="24"/>
        </w:rPr>
      </w:pPr>
    </w:p>
    <w:p w14:paraId="0ABE5ED2" w14:textId="77777777" w:rsidR="00FA667B" w:rsidRDefault="00FA667B">
      <w:pPr>
        <w:spacing w:line="200" w:lineRule="exact"/>
        <w:rPr>
          <w:sz w:val="24"/>
          <w:szCs w:val="24"/>
        </w:rPr>
      </w:pPr>
    </w:p>
    <w:p w14:paraId="4448677E" w14:textId="77777777" w:rsidR="00FA667B" w:rsidRDefault="00FA667B">
      <w:pPr>
        <w:spacing w:line="200" w:lineRule="exact"/>
        <w:rPr>
          <w:sz w:val="24"/>
          <w:szCs w:val="24"/>
        </w:rPr>
      </w:pPr>
    </w:p>
    <w:p w14:paraId="28B7385F" w14:textId="77777777" w:rsidR="00FA667B" w:rsidRDefault="00FA667B">
      <w:pPr>
        <w:spacing w:line="200" w:lineRule="exact"/>
        <w:rPr>
          <w:sz w:val="24"/>
          <w:szCs w:val="24"/>
        </w:rPr>
      </w:pPr>
    </w:p>
    <w:p w14:paraId="17FA680F" w14:textId="77777777" w:rsidR="00FA667B" w:rsidRDefault="00FA667B">
      <w:pPr>
        <w:spacing w:line="200" w:lineRule="exact"/>
        <w:rPr>
          <w:sz w:val="24"/>
          <w:szCs w:val="24"/>
        </w:rPr>
      </w:pPr>
    </w:p>
    <w:p w14:paraId="7C76CF3A" w14:textId="77777777" w:rsidR="00FA667B" w:rsidRDefault="00FA667B">
      <w:pPr>
        <w:spacing w:line="356" w:lineRule="exact"/>
        <w:rPr>
          <w:sz w:val="24"/>
          <w:szCs w:val="24"/>
        </w:rPr>
      </w:pPr>
    </w:p>
    <w:p w14:paraId="74F8E4B8" w14:textId="77777777" w:rsidR="00FA667B" w:rsidRDefault="00000000">
      <w:pPr>
        <w:spacing w:line="954" w:lineRule="exact"/>
        <w:ind w:right="-1"/>
        <w:jc w:val="center"/>
        <w:rPr>
          <w:sz w:val="20"/>
          <w:szCs w:val="20"/>
        </w:rPr>
      </w:pPr>
      <w:r>
        <w:rPr>
          <w:rFonts w:ascii="宋体" w:eastAsia="宋体" w:hAnsi="宋体" w:cs="宋体" w:hint="eastAsia"/>
          <w:sz w:val="72"/>
          <w:szCs w:val="72"/>
        </w:rPr>
        <w:t>成武县南鲁集镇政府</w:t>
      </w:r>
    </w:p>
    <w:p w14:paraId="0B6B6267" w14:textId="77777777" w:rsidR="00FA667B" w:rsidRDefault="00FA667B">
      <w:pPr>
        <w:sectPr w:rsidR="00FA667B" w:rsidSect="005750CF">
          <w:pgSz w:w="16840" w:h="11906" w:orient="landscape"/>
          <w:pgMar w:top="1440" w:right="1440" w:bottom="672" w:left="1440" w:header="0" w:footer="0" w:gutter="0"/>
          <w:cols w:space="720" w:equalWidth="0">
            <w:col w:w="13958"/>
          </w:cols>
        </w:sectPr>
      </w:pPr>
    </w:p>
    <w:p w14:paraId="31AAD120" w14:textId="77777777" w:rsidR="00FA667B" w:rsidRDefault="00FA667B">
      <w:pPr>
        <w:spacing w:line="200" w:lineRule="exact"/>
        <w:rPr>
          <w:sz w:val="24"/>
          <w:szCs w:val="24"/>
        </w:rPr>
      </w:pPr>
    </w:p>
    <w:p w14:paraId="01258BF3" w14:textId="77777777" w:rsidR="00FA667B" w:rsidRDefault="00FA667B">
      <w:pPr>
        <w:spacing w:line="370" w:lineRule="exact"/>
        <w:rPr>
          <w:sz w:val="24"/>
          <w:szCs w:val="24"/>
        </w:rPr>
      </w:pPr>
    </w:p>
    <w:p w14:paraId="18769C28" w14:textId="77777777" w:rsidR="00FA667B" w:rsidRDefault="00000000">
      <w:pPr>
        <w:spacing w:line="822" w:lineRule="exact"/>
        <w:ind w:right="38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72"/>
          <w:szCs w:val="72"/>
        </w:rPr>
        <w:t>基层政务公开标准目录</w:t>
      </w:r>
    </w:p>
    <w:p w14:paraId="19516AD3" w14:textId="77777777" w:rsidR="00FA667B" w:rsidRDefault="00FA667B">
      <w:pPr>
        <w:spacing w:line="200" w:lineRule="exact"/>
        <w:rPr>
          <w:sz w:val="24"/>
          <w:szCs w:val="24"/>
        </w:rPr>
      </w:pPr>
    </w:p>
    <w:p w14:paraId="637BD9C9" w14:textId="77777777" w:rsidR="00FA667B" w:rsidRDefault="00FA667B">
      <w:pPr>
        <w:spacing w:line="200" w:lineRule="exact"/>
        <w:rPr>
          <w:sz w:val="24"/>
          <w:szCs w:val="24"/>
        </w:rPr>
      </w:pPr>
    </w:p>
    <w:p w14:paraId="215ECDE6" w14:textId="77777777" w:rsidR="00FA667B" w:rsidRDefault="00FA667B">
      <w:pPr>
        <w:spacing w:line="200" w:lineRule="exact"/>
        <w:rPr>
          <w:sz w:val="24"/>
          <w:szCs w:val="24"/>
        </w:rPr>
      </w:pPr>
    </w:p>
    <w:p w14:paraId="4D0DB27E" w14:textId="77777777" w:rsidR="00FA667B" w:rsidRDefault="00FA667B">
      <w:pPr>
        <w:spacing w:line="200" w:lineRule="exact"/>
        <w:rPr>
          <w:sz w:val="24"/>
          <w:szCs w:val="24"/>
        </w:rPr>
      </w:pPr>
    </w:p>
    <w:p w14:paraId="21855F9F" w14:textId="77777777" w:rsidR="00FA667B" w:rsidRDefault="00FA667B">
      <w:pPr>
        <w:spacing w:line="200" w:lineRule="exact"/>
        <w:rPr>
          <w:sz w:val="24"/>
          <w:szCs w:val="24"/>
        </w:rPr>
      </w:pPr>
    </w:p>
    <w:p w14:paraId="14B2140E" w14:textId="77777777" w:rsidR="00FA667B" w:rsidRDefault="00FA667B">
      <w:pPr>
        <w:spacing w:line="200" w:lineRule="exact"/>
        <w:rPr>
          <w:sz w:val="24"/>
          <w:szCs w:val="24"/>
        </w:rPr>
      </w:pPr>
    </w:p>
    <w:p w14:paraId="0EB826E5" w14:textId="77777777" w:rsidR="00FA667B" w:rsidRDefault="00FA667B">
      <w:pPr>
        <w:spacing w:line="200" w:lineRule="exact"/>
        <w:rPr>
          <w:sz w:val="24"/>
          <w:szCs w:val="24"/>
        </w:rPr>
      </w:pPr>
    </w:p>
    <w:p w14:paraId="49B8CF72" w14:textId="77777777" w:rsidR="00FA667B" w:rsidRDefault="00FA667B">
      <w:pPr>
        <w:spacing w:line="200" w:lineRule="exact"/>
        <w:rPr>
          <w:sz w:val="24"/>
          <w:szCs w:val="24"/>
        </w:rPr>
      </w:pPr>
    </w:p>
    <w:p w14:paraId="51FB215A" w14:textId="77777777" w:rsidR="00FA667B" w:rsidRDefault="00FA667B">
      <w:pPr>
        <w:spacing w:line="200" w:lineRule="exact"/>
        <w:rPr>
          <w:sz w:val="24"/>
          <w:szCs w:val="24"/>
        </w:rPr>
      </w:pPr>
    </w:p>
    <w:p w14:paraId="2A3B6AD7" w14:textId="77777777" w:rsidR="00FA667B" w:rsidRDefault="00FA667B">
      <w:pPr>
        <w:spacing w:line="200" w:lineRule="exact"/>
        <w:rPr>
          <w:sz w:val="24"/>
          <w:szCs w:val="24"/>
        </w:rPr>
      </w:pPr>
    </w:p>
    <w:p w14:paraId="447E7839" w14:textId="77777777" w:rsidR="00FA667B" w:rsidRDefault="00FA667B">
      <w:pPr>
        <w:spacing w:line="200" w:lineRule="exact"/>
        <w:rPr>
          <w:sz w:val="24"/>
          <w:szCs w:val="24"/>
        </w:rPr>
      </w:pPr>
    </w:p>
    <w:p w14:paraId="42D6EC70" w14:textId="77777777" w:rsidR="00FA667B" w:rsidRDefault="00FA667B">
      <w:pPr>
        <w:spacing w:line="200" w:lineRule="exact"/>
        <w:rPr>
          <w:sz w:val="24"/>
          <w:szCs w:val="24"/>
        </w:rPr>
      </w:pPr>
    </w:p>
    <w:p w14:paraId="4A395456" w14:textId="77777777" w:rsidR="00FA667B" w:rsidRDefault="00FA667B">
      <w:pPr>
        <w:spacing w:line="200" w:lineRule="exact"/>
        <w:rPr>
          <w:sz w:val="24"/>
          <w:szCs w:val="24"/>
        </w:rPr>
      </w:pPr>
    </w:p>
    <w:p w14:paraId="1465444E" w14:textId="77777777" w:rsidR="00FA667B" w:rsidRDefault="00FA667B">
      <w:pPr>
        <w:spacing w:line="200" w:lineRule="exact"/>
        <w:rPr>
          <w:sz w:val="24"/>
          <w:szCs w:val="24"/>
        </w:rPr>
      </w:pPr>
    </w:p>
    <w:p w14:paraId="0BFA2EBE" w14:textId="77777777" w:rsidR="00FA667B" w:rsidRDefault="00FA667B">
      <w:pPr>
        <w:spacing w:line="200" w:lineRule="exact"/>
        <w:rPr>
          <w:sz w:val="24"/>
          <w:szCs w:val="24"/>
        </w:rPr>
      </w:pPr>
    </w:p>
    <w:p w14:paraId="17DFF0AA" w14:textId="77777777" w:rsidR="00FA667B" w:rsidRDefault="00FA667B">
      <w:pPr>
        <w:spacing w:line="200" w:lineRule="exact"/>
        <w:rPr>
          <w:sz w:val="24"/>
          <w:szCs w:val="24"/>
        </w:rPr>
      </w:pPr>
    </w:p>
    <w:p w14:paraId="052061BC" w14:textId="77777777" w:rsidR="00FA667B" w:rsidRDefault="00FA667B">
      <w:pPr>
        <w:spacing w:line="200" w:lineRule="exact"/>
        <w:rPr>
          <w:sz w:val="24"/>
          <w:szCs w:val="24"/>
        </w:rPr>
      </w:pPr>
    </w:p>
    <w:p w14:paraId="465210B6" w14:textId="77777777" w:rsidR="00FA667B" w:rsidRDefault="00FA667B">
      <w:pPr>
        <w:spacing w:line="345" w:lineRule="exact"/>
        <w:rPr>
          <w:sz w:val="24"/>
          <w:szCs w:val="24"/>
        </w:rPr>
      </w:pPr>
    </w:p>
    <w:p w14:paraId="5557DE6C" w14:textId="3607E800" w:rsidR="00FA667B" w:rsidRDefault="00000000">
      <w:pPr>
        <w:spacing w:line="584" w:lineRule="exact"/>
        <w:ind w:right="-1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202</w:t>
      </w:r>
      <w:r w:rsidR="004A36F3">
        <w:rPr>
          <w:rFonts w:ascii="Times New Roman" w:eastAsia="宋体" w:hAnsi="Times New Roman" w:cs="Times New Roman"/>
          <w:sz w:val="48"/>
          <w:szCs w:val="48"/>
        </w:rPr>
        <w:t>4</w:t>
      </w:r>
      <w:r>
        <w:rPr>
          <w:rFonts w:ascii="宋体" w:eastAsia="宋体" w:hAnsi="宋体" w:cs="宋体"/>
          <w:sz w:val="48"/>
          <w:szCs w:val="48"/>
        </w:rPr>
        <w:t>年</w:t>
      </w:r>
    </w:p>
    <w:p w14:paraId="26FCB9F1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1440" w:bottom="672" w:left="1440" w:header="0" w:footer="0" w:gutter="0"/>
          <w:cols w:space="720" w:equalWidth="0">
            <w:col w:w="13958"/>
          </w:cols>
        </w:sectPr>
      </w:pPr>
    </w:p>
    <w:p w14:paraId="48760AD2" w14:textId="77777777" w:rsidR="00FA667B" w:rsidRDefault="00FA667B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14:paraId="738A03EF" w14:textId="77777777" w:rsidR="00FA667B" w:rsidRDefault="00FA667B">
      <w:pPr>
        <w:spacing w:line="363" w:lineRule="exact"/>
        <w:rPr>
          <w:sz w:val="20"/>
          <w:szCs w:val="20"/>
        </w:rPr>
      </w:pPr>
    </w:p>
    <w:p w14:paraId="10C5EC60" w14:textId="77777777" w:rsidR="00FA667B" w:rsidRDefault="00000000">
      <w:pPr>
        <w:spacing w:line="343" w:lineRule="exact"/>
        <w:ind w:right="-199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（一）户籍管理领域基层政务公开标准目录</w:t>
      </w:r>
    </w:p>
    <w:p w14:paraId="1409DECB" w14:textId="77777777" w:rsidR="00FA667B" w:rsidRDefault="00FA667B">
      <w:pPr>
        <w:spacing w:line="200" w:lineRule="exact"/>
        <w:rPr>
          <w:sz w:val="20"/>
          <w:szCs w:val="20"/>
        </w:rPr>
      </w:pPr>
    </w:p>
    <w:p w14:paraId="59B4C2E6" w14:textId="77777777" w:rsidR="00FA667B" w:rsidRDefault="00FA667B">
      <w:pPr>
        <w:spacing w:line="323" w:lineRule="exact"/>
        <w:rPr>
          <w:sz w:val="20"/>
          <w:szCs w:val="20"/>
        </w:rPr>
      </w:pPr>
    </w:p>
    <w:tbl>
      <w:tblPr>
        <w:tblW w:w="15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00"/>
        <w:gridCol w:w="900"/>
        <w:gridCol w:w="2160"/>
        <w:gridCol w:w="2520"/>
        <w:gridCol w:w="1620"/>
        <w:gridCol w:w="1140"/>
        <w:gridCol w:w="1740"/>
        <w:gridCol w:w="540"/>
        <w:gridCol w:w="700"/>
        <w:gridCol w:w="560"/>
        <w:gridCol w:w="720"/>
        <w:gridCol w:w="720"/>
        <w:gridCol w:w="720"/>
        <w:gridCol w:w="360"/>
      </w:tblGrid>
      <w:tr w:rsidR="00FA667B" w14:paraId="27175725" w14:textId="77777777">
        <w:trPr>
          <w:trHeight w:val="27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6A5D16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5EA905" w14:textId="77777777" w:rsidR="00FA667B" w:rsidRDefault="00000000">
            <w:pPr>
              <w:spacing w:line="251" w:lineRule="exact"/>
              <w:ind w:left="4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公开事项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86E76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692CC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E84CA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D2560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3B019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B9D147" w14:textId="77777777" w:rsidR="00FA667B" w:rsidRDefault="00000000">
            <w:pPr>
              <w:spacing w:line="251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公开对象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9E8A8D" w14:textId="77777777" w:rsidR="00FA667B" w:rsidRDefault="00000000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36236E" w14:textId="77777777" w:rsidR="00FA667B" w:rsidRDefault="00000000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公开层级</w:t>
            </w:r>
          </w:p>
        </w:tc>
        <w:tc>
          <w:tcPr>
            <w:tcW w:w="360" w:type="dxa"/>
            <w:vAlign w:val="bottom"/>
          </w:tcPr>
          <w:p w14:paraId="3AFA157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E152B83" w14:textId="77777777">
        <w:trPr>
          <w:trHeight w:val="4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6EE26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序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7E9AFB1F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0D3DE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6ECAC04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08FCA0D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7474232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3C33A1A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398CB4B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17BBB98A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9ACF1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EFC49CE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83CC7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14306913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BBC05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2EA8D58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B43DCE3" w14:textId="77777777">
        <w:trPr>
          <w:trHeight w:val="25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32F74A" w14:textId="77777777" w:rsidR="00FA667B" w:rsidRDefault="00FA667B"/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17459C4A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一级事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64898485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二级事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0AADC0A8" w14:textId="77777777" w:rsidR="00FA667B" w:rsidRDefault="00000000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公开内容（要素）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46C49472" w14:textId="77777777" w:rsidR="00FA667B" w:rsidRDefault="00000000">
            <w:pPr>
              <w:spacing w:line="251" w:lineRule="exact"/>
              <w:ind w:left="8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公开依据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7E7FA1B7" w14:textId="77777777" w:rsidR="00FA667B" w:rsidRDefault="00000000">
            <w:pPr>
              <w:spacing w:line="251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公开时限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016BF48D" w14:textId="77777777" w:rsidR="00FA667B" w:rsidRDefault="0000000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公开主体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14:paraId="25917D7F" w14:textId="77777777" w:rsidR="00FA667B" w:rsidRDefault="00000000">
            <w:pPr>
              <w:spacing w:line="251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公开方式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988346C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全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594FFCEB" w14:textId="77777777" w:rsidR="00FA667B" w:rsidRDefault="00000000">
            <w:pPr>
              <w:spacing w:line="25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特定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6CA6B842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F7A39A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依申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14C2CE1" w14:textId="77777777" w:rsidR="00FA667B" w:rsidRDefault="00FA667B"/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626276B9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乡、</w:t>
            </w:r>
          </w:p>
        </w:tc>
        <w:tc>
          <w:tcPr>
            <w:tcW w:w="360" w:type="dxa"/>
            <w:vAlign w:val="bottom"/>
          </w:tcPr>
          <w:p w14:paraId="76717FE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937A717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DDDEF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号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78B8023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4639396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1C5C7E1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235DDF0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6341922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65913CC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14:paraId="0FD6AC1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3994AE7F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社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17F7043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7A68C5A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072BF08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请公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6D174E06" w14:textId="77777777" w:rsidR="00FA667B" w:rsidRDefault="0000000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县级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2193E4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D762A0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994A668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1CE9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412F10EE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项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45A95C64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D4A51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72C42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800DF0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477F86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981C6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229FC45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663B384E" w14:textId="77777777" w:rsidR="00FA667B" w:rsidRDefault="00000000">
            <w:pPr>
              <w:spacing w:line="25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群众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08EC0339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动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14450F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4E3C4F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108F7E7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村级</w:t>
            </w:r>
          </w:p>
        </w:tc>
        <w:tc>
          <w:tcPr>
            <w:tcW w:w="360" w:type="dxa"/>
            <w:vAlign w:val="bottom"/>
          </w:tcPr>
          <w:p w14:paraId="501B122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2542AB3" w14:textId="77777777">
        <w:trPr>
          <w:trHeight w:val="1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C0BE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7B4E4D6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05FC20D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484A96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063B15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B96C65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2440E3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57E20B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15DA5E74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会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75664B0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705A136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AA83768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625F8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2F7BA9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4BD6EE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8680BE6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F6E7F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82E183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B63F13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42A834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DFB3DF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A86152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4E5ADB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A4622B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3FADB8A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6914B5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F04015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7B3BA4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FCEEB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65E7E3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21C72A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6B63DF5" w14:textId="77777777">
        <w:trPr>
          <w:trHeight w:val="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9D411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79EBF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1DB7B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DCC35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FF4E1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23D98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1D299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92461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56D30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A9D02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63602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2D439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48551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B62F1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43AFB4C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3767BBE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73C4C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6C511242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出生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7D365380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出生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82E5A8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1552A3DD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户口登记条例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中华人民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E65141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形成或者变更之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6BFFEF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EA5DA79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BBB0E0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215F39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F2FBC6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55BAA9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8AD11C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905A8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06EDFFA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0946EB0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761772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046E27C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10F92CC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4237913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68CA599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35DC1707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76C363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14:paraId="6D68D18A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入户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693B9B1C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EBA644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3FA6C3BA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AF83A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75B33C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0DF22E8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2B4AD32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53849CD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67541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5C12D83E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登记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59FE9817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登记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171D94D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64E3672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共和国政府信息公开条例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02F815D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26B6D9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14:paraId="6E581D6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456E2B8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E887D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454E542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8FEFE4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6D1C9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9EFAFC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B37C2C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35768B5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73FA7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3B5C7B8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65FBAAC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02D3921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0998A1F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3F89AB1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内予以公开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F756A9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7686D3D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D7A70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D46F04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57D5C7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55023C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E7A7DF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C4018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204F5D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BB1BD1F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58C56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79A4F4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5E0DDA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5EA3BDE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AB96B9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466222F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DE3B7F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41569F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48E8CB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BB8D82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D48B57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67897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412CE7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08772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73FF54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A455EF9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B132A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F18CE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68DF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0609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58AD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C571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845BFE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0FE9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943E6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BA55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2572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6C35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FEB3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E9EC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4D4EFCC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7464FBA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9652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3A896154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收养、入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367B22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7C2A5C7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029C9A0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户口登记条例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收养法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5E28BFC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形成或者变更之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C5278D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2F354E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C0E137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30D906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A688C0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7D13B5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DD6A8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94D215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2F053EC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FB5CFC1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D80F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06F8667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027F663B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收养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6C81A31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445AE2BB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中国公民收养子女登记办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6DB8F90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C3633E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14:paraId="7671B46D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323AA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A51599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DE7460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759C1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F3476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07E53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FF1F0F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83E46E9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EFF68D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4CD27E73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籍 等 登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4249EC1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28F3719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1E5AA1E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1600E24C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AF641D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14:paraId="1449CDB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6E64FCA7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33D8E7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5B8EAE50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C2196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055D5F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67FF4CFC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483945F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58980D0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3303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0ECE549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1C905384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登记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67E0B1F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32172CDD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国籍法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中华人民共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3E20EA9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FD531B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14:paraId="00E151E4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入户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5F0F367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5A9A4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382A50F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A7157F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48941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0653B3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69ECF7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4EE2137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1F862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1F6A50C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记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4CAA78A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42E370A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2A65127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0282B66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内予以公开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B9D40D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14:paraId="0ACDA91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EDCA3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16FF4E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F12A77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9AF7BD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2F9C0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981DB7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5CC2D2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FD672B9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7D1D3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20D67F7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FE543A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79618A2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2DFDD94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和国政府信息公开条例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7E84596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66750A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48E47B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162665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6FDD5A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2FB2A2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8D385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CB74C7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EFCD8B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51348A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8305B35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FC176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21B598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E45B0D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29CD43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7585DB6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B3E082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05CCB4F1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成武县公安局城关派出所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946281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37BD59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0BDCB4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C2C89A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3A9DF9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6F2F9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66CAF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C84A81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26A61DC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27E19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60F7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BDEC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E926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4051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309C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68CA343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2DD0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7343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AB21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EF83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54A5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1EF4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A46FF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07696C3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AED77F1" w14:textId="77777777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391ED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86224D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82CC94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2932ECA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1ADBB8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2100035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形成或者变更之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188DA7A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D668E1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265AD9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1C184A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809B0E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D3C83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5B5999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D0F52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6559390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2DA2405" w14:textId="77777777">
        <w:trPr>
          <w:trHeight w:val="1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1F2D7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E1F408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5FFBA49B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死 亡 注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53E6AA2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31B27F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53D9CBC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656AA9D1" w14:textId="77777777" w:rsidR="00FA667B" w:rsidRDefault="00FA667B">
            <w:pPr>
              <w:spacing w:line="20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14:paraId="480196AF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FFE96A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4E6982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D66EF7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0FCD0D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E5903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ADA776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A239A1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D1FA148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A47CE0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2578BE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139EA6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4877EBE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BA0FFA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2A7BF572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7083D91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14:paraId="0D2C874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004D5CC6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2ECC61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40780FA3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FCB9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6C1D6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8B0E66A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75843CD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9845C0D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7B2D9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D9092A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4E5715A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销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7DE7046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2A0E7F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11EFD50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38CB853E" w14:textId="77777777" w:rsidR="00FA667B" w:rsidRDefault="00FA667B">
            <w:pPr>
              <w:spacing w:line="20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14:paraId="72C37B5B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入户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5060381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655734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6734FE6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70FABE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F43710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953C96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E6310B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67680C4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CC1AF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12335112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注 销 登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55B9E32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574B165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6A41D8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110CD64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内予以公开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3485116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14:paraId="6FF8507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433AEB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DC3437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7008FB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9624A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08743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15FCE6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37D3C1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4C41CF9" w14:textId="77777777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36AD3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7B9F811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1289A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7DC6F0D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412C13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6E8C770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1DBE81DD" w14:textId="77777777" w:rsidR="00FA667B" w:rsidRDefault="00FA667B">
            <w:pPr>
              <w:spacing w:line="20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088B1C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7183B5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7A9469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40685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93D17A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C167C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B78F7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A07B55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57370E9" w14:textId="77777777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9864E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4B63FA3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2D2F7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4366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C08041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24ED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09E8199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AEDF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78EA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8241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D392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6933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A7D1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DF2F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7DCDA65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8FB86AA" w14:textId="77777777">
        <w:trPr>
          <w:trHeight w:val="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F74EF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73F5C9F1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37510994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服 现 役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3AE9435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21C83805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户口登记条例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中华人民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1919D72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形成或者变更之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0F5EF97D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14:paraId="4995E47C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66B4C1B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D53603B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29F88A7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D4A6AF9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AF6B97B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6369A98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14:paraId="37D59D2D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667B" w14:paraId="2023599E" w14:textId="77777777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69EDE5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6ED81E44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740DF9C1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57336669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69ECA960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372AC2E8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E8421DC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14:paraId="2E13DE1F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B3D2600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3E7A692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8EDD6F9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75D078C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6F7275B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AD88F4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766BC9A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1785990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1CF5B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CEC78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36C75C9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19374DE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79B4F40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2E02B192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862FF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14:paraId="48FBA26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78912D57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485551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3A1E688A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9D427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B0C6C6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6A7B80F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2B4CEEF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B1D456C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0CF5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CF00BC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5FFFFDA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注销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7AB3946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565173A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共和国政府信息公开条例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0DCFDE0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A84DFF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14:paraId="569126DA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入户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198C597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85186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2AADF68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D7D43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8F511C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CB7EA5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6A6E14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858A37B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FD17E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48AC05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3A010DF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5581801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641BD78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1B27784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内予以公开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43F3F9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14:paraId="1978973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24D2A3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55A2E2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FA9F07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57A5AE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FDEB5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53A54E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9D7014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17B5B26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84A9B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B6F60B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ADD3B5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443A7F0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328044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01394F1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E9B244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70CAACB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A513C1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97C135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7FF565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9FF7A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EBEC5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DD60A4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7548B9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8ACDAEB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6484F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EC2F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9B3F0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CD9E3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43BD0C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4C3C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89845B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7912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8D29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4F9D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1DCB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6E0F8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5C7B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AA67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47321DC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7E3A0C5" w14:textId="77777777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5746B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11415A37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迁 移 登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132EA123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迁出、迁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EE8752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6E4722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4FB1EB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形成或者变更之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0D77F8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14:paraId="4643EE27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7142A0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B9D42E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B1C9B7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86091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187D5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E8E653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37CD3E8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01BFB70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B9176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35284B4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65DD0D2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6C4F797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FF4EA8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31D644BD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417DEA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14:paraId="22C4836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67F1FA1B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914C90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3D710EF9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55842D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60930E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9A534D3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51E883F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6C492A4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9EDE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427968B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记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46B27F6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入登记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48CF881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CA487C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2EF9208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661A8F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14:paraId="0B9C0857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入户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7BF8A7B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D4683C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653A259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2C1B3F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2263A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E55AB6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79C6B1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B9B4312" w14:textId="77777777">
        <w:trPr>
          <w:trHeight w:val="1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3A762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13D337B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290E46B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23BCD53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E4D8CC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201EA5A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内予以公开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2C5DF1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14:paraId="0C0B827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099E42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AD297D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C17ED9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03B06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93F9E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E6BE2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319B0A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7BE0C19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8F72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BDEAFD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90CC40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59C9941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542214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75025C4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69A18C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0B685F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53DC9D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E76168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34AFA7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77240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AD41D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0C371C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4F1B51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811ED06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E310D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B032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55F6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93FD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3040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D7F9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4ACE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A0D1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4BF8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3D91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CDCD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0090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6455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F6D4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02711A7D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72BEE12F" w14:textId="77777777" w:rsidR="00FA667B" w:rsidRDefault="00FA667B">
      <w:pPr>
        <w:spacing w:line="200" w:lineRule="exact"/>
        <w:rPr>
          <w:sz w:val="20"/>
          <w:szCs w:val="20"/>
        </w:rPr>
      </w:pPr>
    </w:p>
    <w:p w14:paraId="1FD1CF66" w14:textId="77777777" w:rsidR="00FA667B" w:rsidRDefault="00FA667B">
      <w:pPr>
        <w:sectPr w:rsidR="00FA667B" w:rsidSect="005750CF">
          <w:pgSz w:w="16840" w:h="11906" w:orient="landscape"/>
          <w:pgMar w:top="1440" w:right="778" w:bottom="431" w:left="580" w:header="0" w:footer="0" w:gutter="0"/>
          <w:cols w:space="720" w:equalWidth="0">
            <w:col w:w="15480"/>
          </w:cols>
        </w:sectPr>
      </w:pPr>
    </w:p>
    <w:p w14:paraId="4F0E3154" w14:textId="77777777" w:rsidR="00FA667B" w:rsidRDefault="00FA667B">
      <w:pPr>
        <w:spacing w:line="200" w:lineRule="exact"/>
        <w:rPr>
          <w:sz w:val="20"/>
          <w:szCs w:val="20"/>
        </w:rPr>
      </w:pPr>
    </w:p>
    <w:p w14:paraId="6E8742F9" w14:textId="77777777" w:rsidR="00FA667B" w:rsidRDefault="00FA667B">
      <w:pPr>
        <w:spacing w:line="200" w:lineRule="exact"/>
        <w:rPr>
          <w:sz w:val="20"/>
          <w:szCs w:val="20"/>
        </w:rPr>
      </w:pPr>
    </w:p>
    <w:p w14:paraId="56213408" w14:textId="77777777" w:rsidR="00FA667B" w:rsidRDefault="00FA667B">
      <w:pPr>
        <w:spacing w:line="200" w:lineRule="exact"/>
        <w:rPr>
          <w:sz w:val="20"/>
          <w:szCs w:val="20"/>
        </w:rPr>
      </w:pPr>
    </w:p>
    <w:p w14:paraId="52D5EE32" w14:textId="77777777" w:rsidR="00FA667B" w:rsidRDefault="00FA667B">
      <w:pPr>
        <w:spacing w:line="200" w:lineRule="exact"/>
        <w:rPr>
          <w:sz w:val="20"/>
          <w:szCs w:val="20"/>
        </w:rPr>
      </w:pPr>
    </w:p>
    <w:p w14:paraId="741FE574" w14:textId="77777777" w:rsidR="00FA667B" w:rsidRDefault="00FA667B">
      <w:pPr>
        <w:spacing w:line="200" w:lineRule="exact"/>
        <w:rPr>
          <w:sz w:val="20"/>
          <w:szCs w:val="20"/>
        </w:rPr>
      </w:pPr>
    </w:p>
    <w:p w14:paraId="06B2858F" w14:textId="77777777" w:rsidR="00FA667B" w:rsidRDefault="00FA667B">
      <w:pPr>
        <w:spacing w:line="317" w:lineRule="exact"/>
        <w:rPr>
          <w:sz w:val="20"/>
          <w:szCs w:val="20"/>
        </w:rPr>
      </w:pPr>
    </w:p>
    <w:p w14:paraId="09BA8084" w14:textId="77777777" w:rsidR="00FA667B" w:rsidRDefault="00000000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</w:t>
      </w:r>
    </w:p>
    <w:p w14:paraId="52E0F8F5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778" w:bottom="431" w:left="580" w:header="0" w:footer="0" w:gutter="0"/>
          <w:cols w:space="720" w:equalWidth="0">
            <w:col w:w="15480"/>
          </w:cols>
        </w:sectPr>
      </w:pPr>
    </w:p>
    <w:p w14:paraId="1BBBA0E7" w14:textId="77777777" w:rsidR="00FA667B" w:rsidRDefault="00000000">
      <w:pPr>
        <w:spacing w:line="358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228C0C07" wp14:editId="71B63EB5">
                <wp:simplePos x="0" y="0"/>
                <wp:positionH relativeFrom="page">
                  <wp:posOffset>363855</wp:posOffset>
                </wp:positionH>
                <wp:positionV relativeFrom="page">
                  <wp:posOffset>1144270</wp:posOffset>
                </wp:positionV>
                <wp:extent cx="983742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7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4A948" id="Shape 1" o:spid="_x0000_s1026" style="position:absolute;left:0;text-align:lef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65pt,90.1pt" to="803.2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" o:allowincell="f" filled="t" strokeweight=".48pt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00"/>
        <w:gridCol w:w="900"/>
        <w:gridCol w:w="2160"/>
        <w:gridCol w:w="2520"/>
        <w:gridCol w:w="1620"/>
        <w:gridCol w:w="30"/>
      </w:tblGrid>
      <w:tr w:rsidR="00FA667B" w14:paraId="7A29ED91" w14:textId="77777777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1885D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FD3BE0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户 口 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92F125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4DDEE1E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A8E30E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3BF674F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 w14:paraId="78F2155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9DCC079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BC5C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4E2FC8C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记 项 目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1A3721F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姓 名 变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501EAAC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4389F739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户口登记条例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中华人民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1EDE0D4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7AFAF1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FDF49E9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D0C7DC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38901D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0BDA347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4D1AB73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14F426A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757BB4CC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 w14:paraId="25D3F80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BC92425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2344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1817939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变 更 更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5B868FE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更、更正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544B6EA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6CE0DF6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共和国政府信息公开条例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09E81B8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8742C0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FBBB35F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7C43A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403B6D6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42E1C4B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6A4388D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3BE4EE4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5895FBA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 w14:paraId="0CE3F1B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9AA3634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D137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0240687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正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7BF3711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4547835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386595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341DB24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24C06B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C63E0E7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E4A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6DB943A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7764ACE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C4977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96FC22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F7893D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FCD272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52F705F" w14:textId="77777777">
        <w:trPr>
          <w:trHeight w:val="10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B7E0A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30FC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0672E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34A85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3E9F1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9255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FCA767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70C65FD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F6CEB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2662DE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4FB0F7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1E8C41D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5C58149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公安部关于公民手术变性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04FD944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 w14:paraId="0F2D471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5039B01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17CB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1096DB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41C2D00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性 别 变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69B3B8D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2EC70C9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后变更户口登记性别项目有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2539BED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35AFF5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518B9E8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5E57BF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5C5900D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户 口 登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5D81483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43BD1EB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4950CC3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3BB7437B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 w14:paraId="00A495F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76CDC2F" w14:textId="77777777">
        <w:trPr>
          <w:trHeight w:val="16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0C914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134EFABB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57F5921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更、更正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02F1E14F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145D5796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关问题的批复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中华人民共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5BF5DEB3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26D554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01999B6" w14:textId="77777777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7BF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6991676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记 项 目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0A39AC0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618A0DF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0846B31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1B525F7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 w14:paraId="422427D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9D16635" w14:textId="77777777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2A817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06B6258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4CA651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3393F96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4ED4593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和国政府信息公开条例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436F303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B990E9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30DFD01" w14:textId="77777777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4AF7A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440C0AA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变 更 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D007C1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6A60BC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1B1F71D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05F320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F0FFA9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E7D3207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AFCA0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74E6775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DF83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7155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A848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ABAF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E131E4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5508DE1" w14:textId="77777777">
        <w:trPr>
          <w:trHeight w:val="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F5252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6E9E8D7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53A5578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民 族 成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091BE5D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0E4CE5AA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中国公民民族成份登记管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3713509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 w14:paraId="7B07CD0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54B0B8F" w14:textId="77777777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5FEDF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3138247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正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51DBFB5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7F461A1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3F63A3E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6C93633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D529C8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7AFA68C" w14:textId="77777777">
        <w:trPr>
          <w:trHeight w:val="15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0728D0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5CB5B8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427ECF5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份变更、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15E5DC2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2E3CAFCC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理办法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中华人民共和国政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6930EBD7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 w14:paraId="14D482E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CDEDCF1" w14:textId="77777777">
        <w:trPr>
          <w:trHeight w:val="16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952AA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D91B0F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193FCAD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3F54F69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3984D4F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37EA3CC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02B6C1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2B5D937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CEC59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37E387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C4949E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更正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2A51BD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32A5A7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ADDE3D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 w14:paraId="4D79BF8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A45E4F0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5AE2C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AD74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21A6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BF08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768B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865F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65C340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88FC3AB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6C9B9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F999F8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33892C2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暂 住 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06F733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3EA2D9EB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户口登记条例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中华人民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88EF24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 w14:paraId="6EF1427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C0BD2A3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25B72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388B2CE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暂 住 登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4E47A4D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2D8C9C8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065DFCF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5EBEC80D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 w14:paraId="580D94A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B8F9A77" w14:textId="77777777">
        <w:trPr>
          <w:trHeight w:val="16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9C6B2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67C7193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5C1E7A3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记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18427A4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4959AC6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共和国政府信息公开条例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1038484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A3AC47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2BFF0A7" w14:textId="77777777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25988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10594FF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记 及 居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4D5D267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0999B9D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697B245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342D7F5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 w14:paraId="507AD16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888A9C0" w14:textId="77777777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7FEBC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0E859C4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6C8CE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50A79AC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8E9DC0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4EAAA53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390794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F3C94BB" w14:textId="77777777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4FD4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24D4333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住 证 管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D192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A96A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35CF7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23BB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FF96FA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53CA96B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2C5F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0B1079B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1219CF5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居 住 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3347BD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0F7EBA23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居住证暂行条例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中华人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BB78B3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 w14:paraId="1B63F86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0DC9E1C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3C5FF3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1E39C8F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29E0785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237560B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690B644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7511F869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 w14:paraId="4D73DC7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8958596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AA87D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5B29294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5521662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申领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7D58CC7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52A808E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民共和国政府信息公开条例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136B724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C0C8D4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4439DE8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32915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DFE021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04A2ACC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6FCC381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0891DC9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5EC7A8A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 w14:paraId="2C9ED44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956A845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DCAD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92C443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242F51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2DC027E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FC8830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0A571B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AB693F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7F7D8E2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82347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4559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41B8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1FC0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EE33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FE88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C27A52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733CB37" w14:textId="77777777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48186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ADD6AD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暂 住 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B583C6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731313A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DE53F9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1EC5429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 w14:paraId="1097B62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49DB291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07B6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07F7DF7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记 及 居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4B43CEA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居 住 证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035C16B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7EE044D7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居住证暂行条例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中华人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7CBDEE8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D75A09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26397AE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D840FC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3341FB5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0554BCF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1EE2CAB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7D88A18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7DA9B552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 w14:paraId="729DFF9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412D4BA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BEB4D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7C2D8D8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住 证 管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7A9A541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换、补领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0D98180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1EDE5DC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民共和国政府信息公开条例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53C116C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192B41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3ACD74C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7DAA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2E0B446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014B1A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394B25B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12F34A5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1A77643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 w14:paraId="714B5FF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5AC7F93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C7FB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684C41C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08384B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608861F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B23EF2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5C9A15D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E43AF6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1A89604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A6E19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4E2A8BF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1478E1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122032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0DF0AD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7AFABA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9580AF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8900EC8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008D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F334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0416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AE9C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883A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FE5F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BA5894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6323036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93EC0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AD23BB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暂 住 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E4A4C7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4363B79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387C1B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6A1FBF2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 w14:paraId="5EF633E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811ABAB" w14:textId="77777777">
        <w:trPr>
          <w:trHeight w:val="1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054C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6671CD0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记 及 居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36D38B4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居 住 证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6C93787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70822EBF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居住证暂行条例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中华人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4D483F6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7B579E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BB19D6D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F38D6D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12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52853AF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5C3390D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4149292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2EBD9AB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3AE4F928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 w14:paraId="7D37407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BD38CF9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F14A6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7EC0D35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住 证 管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4677D2B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签注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7DDBC64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73520E5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民共和国政府信息公开条例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2DFD38A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6746F0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B9AAEBC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D3FFD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690B2E6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6D0007F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353DC9A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1E6DAD2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7098DF2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 w14:paraId="33B5AC2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A353B16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E363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7FE2C69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9E9EDF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5E5C006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A88C5D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3C1B839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693ABD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D402E82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8BA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107CE0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1BE108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38DE0F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4FB50B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854948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FD22E1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FA16BC5" w14:textId="77777777">
        <w:trPr>
          <w:trHeight w:val="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5037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CA409E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C1D034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013167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751366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1A02A1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87A8732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2EB03FE8" w14:textId="77777777" w:rsidR="00FA667B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7790A19B" wp14:editId="0294C141">
                <wp:simplePos x="0" y="0"/>
                <wp:positionH relativeFrom="column">
                  <wp:posOffset>-3810</wp:posOffset>
                </wp:positionH>
                <wp:positionV relativeFrom="paragraph">
                  <wp:posOffset>-2540</wp:posOffset>
                </wp:positionV>
                <wp:extent cx="983678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6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A86C0" id="Shape 2" o:spid="_x0000_s1026" style="position:absolute;left:0;text-align:left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.2pt" to="77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" o:allowincell="f" filled="t" strokeweight=".48pt">
                <v:stroke joinstyle="miter"/>
              </v:line>
            </w:pict>
          </mc:Fallback>
        </mc:AlternateContent>
      </w:r>
    </w:p>
    <w:p w14:paraId="3A906ADE" w14:textId="77777777" w:rsidR="00FA667B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1609A58" w14:textId="77777777" w:rsidR="00FA667B" w:rsidRDefault="00FA667B">
      <w:pPr>
        <w:spacing w:line="200" w:lineRule="exact"/>
        <w:rPr>
          <w:sz w:val="20"/>
          <w:szCs w:val="20"/>
        </w:rPr>
      </w:pPr>
    </w:p>
    <w:p w14:paraId="020DF7B1" w14:textId="77777777" w:rsidR="00FA667B" w:rsidRDefault="00FA667B">
      <w:pPr>
        <w:spacing w:line="200" w:lineRule="exact"/>
        <w:rPr>
          <w:sz w:val="20"/>
          <w:szCs w:val="20"/>
        </w:rPr>
      </w:pPr>
    </w:p>
    <w:p w14:paraId="6CE3ECFB" w14:textId="77777777" w:rsidR="00FA667B" w:rsidRDefault="00FA667B">
      <w:pPr>
        <w:spacing w:line="200" w:lineRule="exact"/>
        <w:rPr>
          <w:sz w:val="20"/>
          <w:szCs w:val="20"/>
        </w:rPr>
      </w:pPr>
    </w:p>
    <w:p w14:paraId="7F07556A" w14:textId="77777777" w:rsidR="00FA667B" w:rsidRDefault="00FA667B">
      <w:pPr>
        <w:spacing w:line="200" w:lineRule="exact"/>
        <w:rPr>
          <w:sz w:val="20"/>
          <w:szCs w:val="20"/>
        </w:rPr>
      </w:pPr>
    </w:p>
    <w:p w14:paraId="5764BA91" w14:textId="77777777" w:rsidR="00FA667B" w:rsidRDefault="00FA667B">
      <w:pPr>
        <w:spacing w:line="200" w:lineRule="exact"/>
        <w:rPr>
          <w:sz w:val="20"/>
          <w:szCs w:val="20"/>
        </w:rPr>
      </w:pPr>
    </w:p>
    <w:p w14:paraId="4E563EA4" w14:textId="77777777" w:rsidR="00FA667B" w:rsidRDefault="00FA667B">
      <w:pPr>
        <w:spacing w:line="200" w:lineRule="exact"/>
        <w:rPr>
          <w:sz w:val="20"/>
          <w:szCs w:val="20"/>
        </w:rPr>
      </w:pPr>
    </w:p>
    <w:p w14:paraId="5DADFDFB" w14:textId="77777777" w:rsidR="00FA667B" w:rsidRDefault="00FA667B">
      <w:pPr>
        <w:spacing w:line="200" w:lineRule="exact"/>
        <w:rPr>
          <w:sz w:val="20"/>
          <w:szCs w:val="20"/>
        </w:rPr>
      </w:pPr>
    </w:p>
    <w:p w14:paraId="76F56F4E" w14:textId="77777777" w:rsidR="00FA667B" w:rsidRDefault="00FA667B">
      <w:pPr>
        <w:spacing w:line="200" w:lineRule="exact"/>
        <w:rPr>
          <w:sz w:val="20"/>
          <w:szCs w:val="20"/>
        </w:rPr>
      </w:pPr>
    </w:p>
    <w:p w14:paraId="40BBFD78" w14:textId="77777777" w:rsidR="00FA667B" w:rsidRDefault="00FA667B">
      <w:pPr>
        <w:spacing w:line="200" w:lineRule="exact"/>
        <w:rPr>
          <w:sz w:val="20"/>
          <w:szCs w:val="20"/>
        </w:rPr>
      </w:pPr>
    </w:p>
    <w:p w14:paraId="06F7C16F" w14:textId="77777777" w:rsidR="00FA667B" w:rsidRDefault="00FA667B">
      <w:pPr>
        <w:spacing w:line="200" w:lineRule="exact"/>
        <w:rPr>
          <w:sz w:val="20"/>
          <w:szCs w:val="20"/>
        </w:rPr>
      </w:pPr>
    </w:p>
    <w:p w14:paraId="69C474D2" w14:textId="77777777" w:rsidR="00FA667B" w:rsidRDefault="00FA667B">
      <w:pPr>
        <w:spacing w:line="200" w:lineRule="exact"/>
        <w:rPr>
          <w:sz w:val="20"/>
          <w:szCs w:val="20"/>
        </w:rPr>
      </w:pPr>
    </w:p>
    <w:p w14:paraId="30C290A7" w14:textId="77777777" w:rsidR="00FA667B" w:rsidRDefault="00FA667B">
      <w:pPr>
        <w:spacing w:line="200" w:lineRule="exact"/>
        <w:rPr>
          <w:sz w:val="20"/>
          <w:szCs w:val="20"/>
        </w:rPr>
      </w:pPr>
    </w:p>
    <w:p w14:paraId="333433E1" w14:textId="77777777" w:rsidR="00FA667B" w:rsidRDefault="00FA667B">
      <w:pPr>
        <w:spacing w:line="200" w:lineRule="exact"/>
        <w:rPr>
          <w:sz w:val="20"/>
          <w:szCs w:val="20"/>
        </w:rPr>
      </w:pPr>
    </w:p>
    <w:p w14:paraId="74B71713" w14:textId="77777777" w:rsidR="00FA667B" w:rsidRDefault="00FA667B">
      <w:pPr>
        <w:spacing w:line="200" w:lineRule="exact"/>
        <w:rPr>
          <w:sz w:val="20"/>
          <w:szCs w:val="20"/>
        </w:rPr>
      </w:pPr>
    </w:p>
    <w:p w14:paraId="2EFD3A06" w14:textId="77777777" w:rsidR="00FA667B" w:rsidRDefault="00FA667B">
      <w:pPr>
        <w:spacing w:line="200" w:lineRule="exact"/>
        <w:rPr>
          <w:sz w:val="20"/>
          <w:szCs w:val="20"/>
        </w:rPr>
      </w:pPr>
    </w:p>
    <w:p w14:paraId="43A7D76A" w14:textId="77777777" w:rsidR="00FA667B" w:rsidRDefault="00FA667B">
      <w:pPr>
        <w:spacing w:line="200" w:lineRule="exact"/>
        <w:rPr>
          <w:sz w:val="20"/>
          <w:szCs w:val="20"/>
        </w:rPr>
      </w:pPr>
    </w:p>
    <w:p w14:paraId="18FFD22E" w14:textId="77777777" w:rsidR="00FA667B" w:rsidRDefault="00FA667B">
      <w:pPr>
        <w:spacing w:line="200" w:lineRule="exact"/>
        <w:rPr>
          <w:sz w:val="20"/>
          <w:szCs w:val="20"/>
        </w:rPr>
      </w:pPr>
    </w:p>
    <w:p w14:paraId="292EEBEE" w14:textId="77777777" w:rsidR="00FA667B" w:rsidRDefault="00FA667B">
      <w:pPr>
        <w:spacing w:line="200" w:lineRule="exact"/>
        <w:rPr>
          <w:sz w:val="20"/>
          <w:szCs w:val="20"/>
        </w:rPr>
      </w:pPr>
    </w:p>
    <w:p w14:paraId="081DCC4D" w14:textId="77777777" w:rsidR="00FA667B" w:rsidRDefault="00FA667B">
      <w:pPr>
        <w:spacing w:line="307" w:lineRule="exact"/>
        <w:rPr>
          <w:sz w:val="20"/>
          <w:szCs w:val="20"/>
        </w:rPr>
      </w:pPr>
    </w:p>
    <w:p w14:paraId="7A335A58" w14:textId="77777777" w:rsidR="00FA667B" w:rsidRDefault="00000000">
      <w:pPr>
        <w:spacing w:line="20" w:lineRule="exact"/>
        <w:rPr>
          <w:sz w:val="20"/>
          <w:szCs w:val="20"/>
        </w:rPr>
      </w:pPr>
      <w:r>
        <w:rPr>
          <w:rFonts w:ascii="宋体" w:eastAsia="宋体" w:hAnsi="宋体" w:cs="宋体" w:hint="eastAsia"/>
          <w:sz w:val="17"/>
          <w:szCs w:val="17"/>
        </w:rPr>
        <w:t>成武县公安局城关派出所</w:t>
      </w:r>
      <w:r>
        <w:rPr>
          <w:sz w:val="20"/>
          <w:szCs w:val="20"/>
        </w:rPr>
        <w:br w:type="column"/>
      </w:r>
    </w:p>
    <w:p w14:paraId="1F1DE0E6" w14:textId="77777777" w:rsidR="00FA667B" w:rsidRDefault="00FA667B">
      <w:pPr>
        <w:spacing w:line="338" w:lineRule="exact"/>
        <w:rPr>
          <w:sz w:val="20"/>
          <w:szCs w:val="20"/>
        </w:rPr>
      </w:pPr>
    </w:p>
    <w:p w14:paraId="5849A601" w14:textId="77777777" w:rsidR="00FA667B" w:rsidRDefault="00FA667B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540"/>
        <w:gridCol w:w="700"/>
        <w:gridCol w:w="560"/>
        <w:gridCol w:w="720"/>
        <w:gridCol w:w="720"/>
        <w:gridCol w:w="720"/>
        <w:gridCol w:w="30"/>
      </w:tblGrid>
      <w:tr w:rsidR="00FA667B" w14:paraId="5749EC9F" w14:textId="77777777">
        <w:trPr>
          <w:trHeight w:val="59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25506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693486CB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F23FBC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427DE511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C9A1B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C4E53A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3EB3975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 w14:paraId="1207FB8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4F368A6" w14:textId="77777777">
        <w:trPr>
          <w:trHeight w:val="156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076388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入户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1882351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63BA7A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499B3B2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33A568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16A52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FCAABC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D2CA64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D117E39" w14:textId="77777777">
        <w:trPr>
          <w:trHeight w:val="156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2A28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5215F3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C4FBDB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A2D05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48E14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F884D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0D109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742144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ADC264F" w14:textId="77777777">
        <w:trPr>
          <w:trHeight w:val="41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24500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E4DF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1020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67F9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A53B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9AD3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6800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BB5C9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98EC937" w14:textId="77777777">
        <w:trPr>
          <w:trHeight w:val="54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67E8A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562145CE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57FC93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2257844C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27B235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0872C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42783B8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 w14:paraId="2AF524B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DFD3E52" w14:textId="77777777">
        <w:trPr>
          <w:trHeight w:val="157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A0E10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入户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038A2F7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74ABB4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390023C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568987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AD5ED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E1C9A5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A5946C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CE110E6" w14:textId="77777777">
        <w:trPr>
          <w:trHeight w:val="156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4CBD8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610F4C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38AA03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830A9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DEA5A4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296C02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C57120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35C742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8E2D463" w14:textId="77777777">
        <w:trPr>
          <w:trHeight w:val="38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236B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B2C8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7391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5F44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A431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FC41E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A6EB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F5B30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D6379E8" w14:textId="77777777">
        <w:trPr>
          <w:trHeight w:val="38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AAB8F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5B9485BB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BDB4FA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578B3851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2FC717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98B2B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20E3A27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 w14:paraId="26D9D23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A70DB30" w14:textId="77777777">
        <w:trPr>
          <w:trHeight w:val="156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48638B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入户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401F900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5E64AA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3ECA627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52FACB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00F71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D14F44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7EBC1A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CEFE54E" w14:textId="77777777">
        <w:trPr>
          <w:trHeight w:val="156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95B12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7B9200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40E424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21144D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8A6B3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83FA33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C64B85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F01A3A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AF05E71" w14:textId="77777777">
        <w:trPr>
          <w:trHeight w:val="226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3CBE8C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6D932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75949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924C2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3D4C8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6E03C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546FE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9317F6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1D904E5" w14:textId="77777777">
        <w:trPr>
          <w:trHeight w:val="38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63E35B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1D15C66B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769BEB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5EC6C6D3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AC6840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C34E7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6BA704B9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 w14:paraId="016D1C0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2962C76" w14:textId="77777777">
        <w:trPr>
          <w:trHeight w:val="156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DA28E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入户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7371EC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49C8F3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352F99A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E25B58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7B2593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0160E1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9266FA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958BE0A" w14:textId="77777777">
        <w:trPr>
          <w:trHeight w:val="156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34A00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BED16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17A5A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DDE952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F0C8B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46015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AF500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F9F324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31E30EC" w14:textId="77777777">
        <w:trPr>
          <w:trHeight w:val="226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F3CDB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E7261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6BE65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2E349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64301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57540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3FE3B5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60F46D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86018C2" w14:textId="77777777">
        <w:trPr>
          <w:trHeight w:val="38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7C71F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14AEADA2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C47CA4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39273ED6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1A2710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D813B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F78D6A0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 w14:paraId="39CEAA1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1289220" w14:textId="77777777">
        <w:trPr>
          <w:trHeight w:val="156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A2B39A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入户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61D0EEB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762BF2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124CA28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104AB1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24E0E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0D503A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6FA735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F38FCAA" w14:textId="77777777">
        <w:trPr>
          <w:trHeight w:val="156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7A993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654805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2CB52D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D36749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22FD2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567B3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C2A43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82359C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AEE3E02" w14:textId="77777777">
        <w:trPr>
          <w:trHeight w:val="226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41F4E1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C1D87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589F4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A1B2D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15666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C8B15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05A34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E4151D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10B0EE5" w14:textId="77777777">
        <w:trPr>
          <w:trHeight w:val="54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DD1CF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12F6A813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B9AAB6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17AD9736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8EA67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09517B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2BCBF3F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 w14:paraId="3E01AB0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DA8F231" w14:textId="77777777">
        <w:trPr>
          <w:trHeight w:val="156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4761DA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入户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4D81A8E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23AB04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208907F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03010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4B047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2F644E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CBE5AA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B78DD2F" w14:textId="77777777">
        <w:trPr>
          <w:trHeight w:val="156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6011C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195C55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9BFBB1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B788B0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7ACEE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5F7C2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2BE70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54AA3C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A74E59D" w14:textId="77777777">
        <w:trPr>
          <w:trHeight w:val="38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CA252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FEAD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FF66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C497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A82A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29A7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C3BE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D36FC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14BF255" w14:textId="77777777">
        <w:trPr>
          <w:trHeight w:val="54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997F38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48B25040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BBD76F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2E8A127D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1F40BC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A744D8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ACFCA8E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 w14:paraId="009A7A2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F17CAE9" w14:textId="77777777">
        <w:trPr>
          <w:trHeight w:val="156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9C7AC4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入户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现场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231E6A4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0E0CF2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2B79154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F32A23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859B6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4A88C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11288D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B4E59B0" w14:textId="77777777">
        <w:trPr>
          <w:trHeight w:val="156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D038B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51BB54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306D3A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7F2FD4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EC0C9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AC283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08FAFA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35191A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D0B78DA" w14:textId="77777777">
        <w:trPr>
          <w:trHeight w:val="39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3857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8B4CA0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AB647A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DE8A45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0F59E6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9CADEE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6D6766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88F428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0C280044" w14:textId="77777777" w:rsidR="00FA667B" w:rsidRDefault="00FA667B">
      <w:pPr>
        <w:spacing w:line="200" w:lineRule="exact"/>
        <w:rPr>
          <w:sz w:val="20"/>
          <w:szCs w:val="20"/>
        </w:rPr>
      </w:pPr>
    </w:p>
    <w:p w14:paraId="759EE599" w14:textId="77777777" w:rsidR="00FA667B" w:rsidRDefault="00FA667B">
      <w:pPr>
        <w:sectPr w:rsidR="00FA667B" w:rsidSect="005750CF">
          <w:pgSz w:w="16840" w:h="11906" w:orient="landscape"/>
          <w:pgMar w:top="1440" w:right="778" w:bottom="431" w:left="580" w:header="0" w:footer="0" w:gutter="0"/>
          <w:cols w:num="3" w:space="720" w:equalWidth="0">
            <w:col w:w="8640" w:space="180"/>
            <w:col w:w="900" w:space="60"/>
            <w:col w:w="5700"/>
          </w:cols>
        </w:sectPr>
      </w:pPr>
    </w:p>
    <w:p w14:paraId="6BDB27EC" w14:textId="77777777" w:rsidR="00FA667B" w:rsidRDefault="00FA667B">
      <w:pPr>
        <w:spacing w:line="200" w:lineRule="exact"/>
        <w:rPr>
          <w:sz w:val="20"/>
          <w:szCs w:val="20"/>
        </w:rPr>
      </w:pPr>
    </w:p>
    <w:p w14:paraId="519786FD" w14:textId="77777777" w:rsidR="00FA667B" w:rsidRDefault="00FA667B">
      <w:pPr>
        <w:spacing w:line="200" w:lineRule="exact"/>
        <w:rPr>
          <w:sz w:val="20"/>
          <w:szCs w:val="20"/>
        </w:rPr>
      </w:pPr>
    </w:p>
    <w:p w14:paraId="3D22744C" w14:textId="77777777" w:rsidR="00FA667B" w:rsidRDefault="00FA667B">
      <w:pPr>
        <w:spacing w:line="382" w:lineRule="exact"/>
        <w:rPr>
          <w:sz w:val="20"/>
          <w:szCs w:val="20"/>
        </w:rPr>
      </w:pPr>
    </w:p>
    <w:p w14:paraId="6DD46006" w14:textId="77777777" w:rsidR="00FA667B" w:rsidRDefault="00000000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2</w:t>
      </w:r>
    </w:p>
    <w:p w14:paraId="0774ACE9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778" w:bottom="431" w:left="580" w:header="0" w:footer="0" w:gutter="0"/>
          <w:cols w:space="720" w:equalWidth="0">
            <w:col w:w="15480"/>
          </w:cols>
        </w:sectPr>
      </w:pPr>
    </w:p>
    <w:p w14:paraId="221A1B52" w14:textId="77777777" w:rsidR="00FA667B" w:rsidRDefault="00000000">
      <w:pPr>
        <w:spacing w:line="200" w:lineRule="exact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1FC69D87" wp14:editId="2195FF64">
                <wp:simplePos x="0" y="0"/>
                <wp:positionH relativeFrom="page">
                  <wp:posOffset>363855</wp:posOffset>
                </wp:positionH>
                <wp:positionV relativeFrom="page">
                  <wp:posOffset>1144270</wp:posOffset>
                </wp:positionV>
                <wp:extent cx="983742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7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EA96C" id="Shape 3" o:spid="_x0000_s1026" style="position:absolute;left:0;text-align:left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65pt,90.1pt" to="803.2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" o:allowincell="f" filled="t" strokeweight=".48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1273646A" wp14:editId="6FDFFC1D">
                <wp:simplePos x="0" y="0"/>
                <wp:positionH relativeFrom="page">
                  <wp:posOffset>367030</wp:posOffset>
                </wp:positionH>
                <wp:positionV relativeFrom="page">
                  <wp:posOffset>1141730</wp:posOffset>
                </wp:positionV>
                <wp:extent cx="0" cy="3400425"/>
                <wp:effectExtent l="4445" t="0" r="14605" b="9525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0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39264" id="Shape 4" o:spid="_x0000_s1026" style="position:absolute;left:0;text-align:lef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9pt,89.9pt" to="28.9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7ED7DAEB" wp14:editId="39F66946">
                <wp:simplePos x="0" y="0"/>
                <wp:positionH relativeFrom="page">
                  <wp:posOffset>709930</wp:posOffset>
                </wp:positionH>
                <wp:positionV relativeFrom="page">
                  <wp:posOffset>1141730</wp:posOffset>
                </wp:positionV>
                <wp:extent cx="0" cy="3400425"/>
                <wp:effectExtent l="4445" t="0" r="14605" b="9525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0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4A457" id="Shape 5" o:spid="_x0000_s1026" style="position:absolute;left:0;text-align:lef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9pt,89.9pt" to="55.9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3D317EAB" wp14:editId="2ED5309A">
                <wp:simplePos x="0" y="0"/>
                <wp:positionH relativeFrom="page">
                  <wp:posOffset>1281430</wp:posOffset>
                </wp:positionH>
                <wp:positionV relativeFrom="page">
                  <wp:posOffset>1141730</wp:posOffset>
                </wp:positionV>
                <wp:extent cx="0" cy="3400425"/>
                <wp:effectExtent l="4445" t="0" r="14605" b="9525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0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C2CE8" id="Shape 6" o:spid="_x0000_s1026" style="position:absolute;left:0;text-align:lef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0.9pt,89.9pt" to="100.9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" o:allowincell="f" filled="t" strokeweight=".48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43B64C8D" wp14:editId="43A39770">
                <wp:simplePos x="0" y="0"/>
                <wp:positionH relativeFrom="page">
                  <wp:posOffset>1852930</wp:posOffset>
                </wp:positionH>
                <wp:positionV relativeFrom="page">
                  <wp:posOffset>1141730</wp:posOffset>
                </wp:positionV>
                <wp:extent cx="0" cy="3400425"/>
                <wp:effectExtent l="4445" t="0" r="14605" b="9525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0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95FE0" id="Shape 7" o:spid="_x0000_s1026" style="position:absolute;left:0;text-align:lef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5.9pt,89.9pt" to="145.9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75F571D6" wp14:editId="641D09E3">
                <wp:simplePos x="0" y="0"/>
                <wp:positionH relativeFrom="page">
                  <wp:posOffset>3224530</wp:posOffset>
                </wp:positionH>
                <wp:positionV relativeFrom="page">
                  <wp:posOffset>1141730</wp:posOffset>
                </wp:positionV>
                <wp:extent cx="0" cy="3400425"/>
                <wp:effectExtent l="4445" t="0" r="14605" b="9525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0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09025" id="Shape 8" o:spid="_x0000_s1026" style="position:absolute;left:0;text-align:lef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3.9pt,89.9pt" to="253.9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49114013" wp14:editId="35D40759">
                <wp:simplePos x="0" y="0"/>
                <wp:positionH relativeFrom="page">
                  <wp:posOffset>4825365</wp:posOffset>
                </wp:positionH>
                <wp:positionV relativeFrom="page">
                  <wp:posOffset>1141730</wp:posOffset>
                </wp:positionV>
                <wp:extent cx="0" cy="3400425"/>
                <wp:effectExtent l="4445" t="0" r="14605" b="9525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0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47D44" id="Shape 9" o:spid="_x0000_s1026" style="position:absolute;left:0;text-align:lef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9.95pt,89.9pt" to="379.95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222AB122" wp14:editId="5ADA29FC">
                <wp:simplePos x="0" y="0"/>
                <wp:positionH relativeFrom="page">
                  <wp:posOffset>5854065</wp:posOffset>
                </wp:positionH>
                <wp:positionV relativeFrom="page">
                  <wp:posOffset>1141730</wp:posOffset>
                </wp:positionV>
                <wp:extent cx="0" cy="3400425"/>
                <wp:effectExtent l="4445" t="0" r="14605" b="9525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0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BB501" id="Shape 10" o:spid="_x0000_s1026" style="position:absolute;left:0;text-align:lef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0.95pt,89.9pt" to="460.95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" o:allowincell="f" filled="t" strokeweight=".48pt">
                <v:stroke joinstyle="miter"/>
                <w10:wrap anchorx="page" anchory="page"/>
              </v:line>
            </w:pict>
          </mc:Fallback>
        </mc:AlternateContent>
      </w:r>
    </w:p>
    <w:p w14:paraId="5E96E6DD" w14:textId="77777777" w:rsidR="00FA667B" w:rsidRDefault="00FA667B">
      <w:pPr>
        <w:spacing w:line="2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00"/>
        <w:gridCol w:w="920"/>
        <w:gridCol w:w="2140"/>
        <w:gridCol w:w="2520"/>
        <w:gridCol w:w="1620"/>
        <w:gridCol w:w="20"/>
      </w:tblGrid>
      <w:tr w:rsidR="00FA667B" w14:paraId="2FB1457F" w14:textId="77777777">
        <w:trPr>
          <w:trHeight w:val="205"/>
        </w:trPr>
        <w:tc>
          <w:tcPr>
            <w:tcW w:w="540" w:type="dxa"/>
            <w:vAlign w:val="bottom"/>
          </w:tcPr>
          <w:p w14:paraId="5E239076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14:paraId="1569F974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14:paraId="1D9390E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居 民 身</w:t>
            </w:r>
          </w:p>
        </w:tc>
        <w:tc>
          <w:tcPr>
            <w:tcW w:w="2140" w:type="dxa"/>
            <w:vAlign w:val="bottom"/>
          </w:tcPr>
          <w:p w14:paraId="412B163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Merge w:val="restart"/>
            <w:vAlign w:val="bottom"/>
          </w:tcPr>
          <w:p w14:paraId="2CFFC7BF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居民身份证法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中华人民</w:t>
            </w:r>
          </w:p>
        </w:tc>
        <w:tc>
          <w:tcPr>
            <w:tcW w:w="1620" w:type="dxa"/>
            <w:vAlign w:val="bottom"/>
          </w:tcPr>
          <w:p w14:paraId="6B9EB1B7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 w14:paraId="4214B6B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349B9C6" w14:textId="77777777">
        <w:trPr>
          <w:trHeight w:val="156"/>
        </w:trPr>
        <w:tc>
          <w:tcPr>
            <w:tcW w:w="540" w:type="dxa"/>
            <w:vMerge w:val="restart"/>
            <w:vAlign w:val="bottom"/>
          </w:tcPr>
          <w:p w14:paraId="3EC3DE85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vAlign w:val="bottom"/>
          </w:tcPr>
          <w:p w14:paraId="7B3C75C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vAlign w:val="bottom"/>
          </w:tcPr>
          <w:p w14:paraId="597FF903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份 证 申</w:t>
            </w:r>
          </w:p>
        </w:tc>
        <w:tc>
          <w:tcPr>
            <w:tcW w:w="2140" w:type="dxa"/>
            <w:vMerge w:val="restart"/>
            <w:vAlign w:val="bottom"/>
          </w:tcPr>
          <w:p w14:paraId="1D80C32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/>
            <w:vAlign w:val="bottom"/>
          </w:tcPr>
          <w:p w14:paraId="6FCA971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vAlign w:val="bottom"/>
          </w:tcPr>
          <w:p w14:paraId="4A1224FE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 w14:paraId="3521F89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A8988B8" w14:textId="77777777">
        <w:trPr>
          <w:trHeight w:val="156"/>
        </w:trPr>
        <w:tc>
          <w:tcPr>
            <w:tcW w:w="540" w:type="dxa"/>
            <w:vMerge/>
            <w:vAlign w:val="bottom"/>
          </w:tcPr>
          <w:p w14:paraId="6E68DEB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14:paraId="4835AB3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vAlign w:val="bottom"/>
          </w:tcPr>
          <w:p w14:paraId="4DF70E0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vAlign w:val="bottom"/>
          </w:tcPr>
          <w:p w14:paraId="19E1748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vAlign w:val="bottom"/>
          </w:tcPr>
          <w:p w14:paraId="794097BD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共和国政府信息公开条例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/>
            <w:vAlign w:val="bottom"/>
          </w:tcPr>
          <w:p w14:paraId="3E0A240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615B9E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D939F71" w14:textId="77777777">
        <w:trPr>
          <w:trHeight w:val="156"/>
        </w:trPr>
        <w:tc>
          <w:tcPr>
            <w:tcW w:w="540" w:type="dxa"/>
            <w:vAlign w:val="bottom"/>
          </w:tcPr>
          <w:p w14:paraId="794EBE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14:paraId="5CE975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vAlign w:val="bottom"/>
          </w:tcPr>
          <w:p w14:paraId="035879DD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领</w:t>
            </w:r>
          </w:p>
        </w:tc>
        <w:tc>
          <w:tcPr>
            <w:tcW w:w="2140" w:type="dxa"/>
            <w:vMerge w:val="restart"/>
            <w:vAlign w:val="bottom"/>
          </w:tcPr>
          <w:p w14:paraId="7447BE9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/>
            <w:vAlign w:val="bottom"/>
          </w:tcPr>
          <w:p w14:paraId="7F67A69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vAlign w:val="bottom"/>
          </w:tcPr>
          <w:p w14:paraId="466F7CF9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 w14:paraId="3E1A2F4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268CE8E" w14:textId="77777777">
        <w:trPr>
          <w:trHeight w:val="156"/>
        </w:trPr>
        <w:tc>
          <w:tcPr>
            <w:tcW w:w="540" w:type="dxa"/>
            <w:vAlign w:val="bottom"/>
          </w:tcPr>
          <w:p w14:paraId="735868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14:paraId="21BA380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vAlign w:val="bottom"/>
          </w:tcPr>
          <w:p w14:paraId="0004223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vAlign w:val="bottom"/>
          </w:tcPr>
          <w:p w14:paraId="39A137E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Align w:val="bottom"/>
          </w:tcPr>
          <w:p w14:paraId="78EA5AE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vAlign w:val="bottom"/>
          </w:tcPr>
          <w:p w14:paraId="51AF452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BFC201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C564B2F" w14:textId="77777777">
        <w:trPr>
          <w:trHeight w:val="70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29C8E52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14:paraId="1B0B81D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23805D2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0E81C74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14:paraId="23C5E3A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79BB4BB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1559C3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F9CC4DD" w14:textId="77777777">
        <w:trPr>
          <w:trHeight w:val="232"/>
        </w:trPr>
        <w:tc>
          <w:tcPr>
            <w:tcW w:w="540" w:type="dxa"/>
            <w:vAlign w:val="bottom"/>
          </w:tcPr>
          <w:p w14:paraId="458F312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15E62C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14:paraId="3D00B84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居 民 身</w:t>
            </w:r>
          </w:p>
        </w:tc>
        <w:tc>
          <w:tcPr>
            <w:tcW w:w="2140" w:type="dxa"/>
            <w:vAlign w:val="bottom"/>
          </w:tcPr>
          <w:p w14:paraId="5FA9330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Merge w:val="restart"/>
            <w:vAlign w:val="bottom"/>
          </w:tcPr>
          <w:p w14:paraId="7918AF0C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居民身份证法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中华人民</w:t>
            </w:r>
          </w:p>
        </w:tc>
        <w:tc>
          <w:tcPr>
            <w:tcW w:w="1620" w:type="dxa"/>
            <w:vAlign w:val="bottom"/>
          </w:tcPr>
          <w:p w14:paraId="43004F14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 w14:paraId="7DE6858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2E00B60" w14:textId="77777777">
        <w:trPr>
          <w:trHeight w:val="156"/>
        </w:trPr>
        <w:tc>
          <w:tcPr>
            <w:tcW w:w="1440" w:type="dxa"/>
            <w:gridSpan w:val="2"/>
            <w:vMerge w:val="restart"/>
            <w:vAlign w:val="bottom"/>
          </w:tcPr>
          <w:p w14:paraId="0C3916D9" w14:textId="77777777" w:rsidR="00FA667B" w:rsidRDefault="00000000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14   </w:t>
            </w:r>
            <w:r>
              <w:rPr>
                <w:rFonts w:ascii="宋体" w:eastAsia="宋体" w:hAnsi="宋体" w:cs="宋体"/>
                <w:sz w:val="18"/>
                <w:szCs w:val="18"/>
              </w:rPr>
              <w:t>居 民 身</w:t>
            </w:r>
          </w:p>
        </w:tc>
        <w:tc>
          <w:tcPr>
            <w:tcW w:w="920" w:type="dxa"/>
            <w:vMerge w:val="restart"/>
            <w:vAlign w:val="bottom"/>
          </w:tcPr>
          <w:p w14:paraId="052E3E0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份证换、</w:t>
            </w:r>
          </w:p>
        </w:tc>
        <w:tc>
          <w:tcPr>
            <w:tcW w:w="2140" w:type="dxa"/>
            <w:vMerge w:val="restart"/>
            <w:vAlign w:val="bottom"/>
          </w:tcPr>
          <w:p w14:paraId="5A0E590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Merge/>
            <w:vAlign w:val="bottom"/>
          </w:tcPr>
          <w:p w14:paraId="737B1EA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vAlign w:val="bottom"/>
          </w:tcPr>
          <w:p w14:paraId="55534807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 w14:paraId="76FF154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E3395C5" w14:textId="77777777">
        <w:trPr>
          <w:trHeight w:val="156"/>
        </w:trPr>
        <w:tc>
          <w:tcPr>
            <w:tcW w:w="1440" w:type="dxa"/>
            <w:gridSpan w:val="2"/>
            <w:vMerge/>
            <w:vAlign w:val="bottom"/>
          </w:tcPr>
          <w:p w14:paraId="58213FE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vAlign w:val="bottom"/>
          </w:tcPr>
          <w:p w14:paraId="0E9DA5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vAlign w:val="bottom"/>
          </w:tcPr>
          <w:p w14:paraId="50F2B46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vAlign w:val="bottom"/>
          </w:tcPr>
          <w:p w14:paraId="0A00E98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共和国政府信息公开条例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/>
            <w:vAlign w:val="bottom"/>
          </w:tcPr>
          <w:p w14:paraId="600BCCC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FBB442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E05EEFD" w14:textId="77777777">
        <w:trPr>
          <w:trHeight w:val="156"/>
        </w:trPr>
        <w:tc>
          <w:tcPr>
            <w:tcW w:w="540" w:type="dxa"/>
            <w:vAlign w:val="bottom"/>
          </w:tcPr>
          <w:p w14:paraId="6C05601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 w14:paraId="2544FF32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份 证 管</w:t>
            </w:r>
          </w:p>
        </w:tc>
        <w:tc>
          <w:tcPr>
            <w:tcW w:w="920" w:type="dxa"/>
            <w:vMerge w:val="restart"/>
            <w:vAlign w:val="bottom"/>
          </w:tcPr>
          <w:p w14:paraId="62FEDFB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补领</w:t>
            </w:r>
          </w:p>
        </w:tc>
        <w:tc>
          <w:tcPr>
            <w:tcW w:w="2140" w:type="dxa"/>
            <w:vMerge w:val="restart"/>
            <w:vAlign w:val="bottom"/>
          </w:tcPr>
          <w:p w14:paraId="66D9D61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Merge/>
            <w:vAlign w:val="bottom"/>
          </w:tcPr>
          <w:p w14:paraId="4DF7CD7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vAlign w:val="bottom"/>
          </w:tcPr>
          <w:p w14:paraId="3691E0D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内予以公开</w:t>
            </w:r>
          </w:p>
        </w:tc>
        <w:tc>
          <w:tcPr>
            <w:tcW w:w="0" w:type="dxa"/>
            <w:vAlign w:val="bottom"/>
          </w:tcPr>
          <w:p w14:paraId="156A673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38F4263" w14:textId="77777777">
        <w:trPr>
          <w:trHeight w:val="156"/>
        </w:trPr>
        <w:tc>
          <w:tcPr>
            <w:tcW w:w="540" w:type="dxa"/>
            <w:vAlign w:val="bottom"/>
          </w:tcPr>
          <w:p w14:paraId="34AE231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vAlign w:val="bottom"/>
          </w:tcPr>
          <w:p w14:paraId="1786337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vAlign w:val="bottom"/>
          </w:tcPr>
          <w:p w14:paraId="1271B9A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vAlign w:val="bottom"/>
          </w:tcPr>
          <w:p w14:paraId="2FEBBF1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Align w:val="bottom"/>
          </w:tcPr>
          <w:p w14:paraId="020FA30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vAlign w:val="bottom"/>
          </w:tcPr>
          <w:p w14:paraId="2CED7E0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E07FD5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4286DE7" w14:textId="77777777">
        <w:trPr>
          <w:trHeight w:val="70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29F2778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vAlign w:val="bottom"/>
          </w:tcPr>
          <w:p w14:paraId="55E04C49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18DB68F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3457449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14:paraId="12EE514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5BB1127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31F55B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BD0448C" w14:textId="77777777">
        <w:trPr>
          <w:trHeight w:val="233"/>
        </w:trPr>
        <w:tc>
          <w:tcPr>
            <w:tcW w:w="540" w:type="dxa"/>
            <w:vAlign w:val="bottom"/>
          </w:tcPr>
          <w:p w14:paraId="2E0D0CA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bottom"/>
          </w:tcPr>
          <w:p w14:paraId="45AA9B4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14:paraId="3D132F3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临 时 居</w:t>
            </w:r>
          </w:p>
        </w:tc>
        <w:tc>
          <w:tcPr>
            <w:tcW w:w="2140" w:type="dxa"/>
            <w:vAlign w:val="bottom"/>
          </w:tcPr>
          <w:p w14:paraId="2406E43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376EC5C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FA690C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40C02B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A47E98A" w14:textId="77777777">
        <w:trPr>
          <w:trHeight w:val="312"/>
        </w:trPr>
        <w:tc>
          <w:tcPr>
            <w:tcW w:w="540" w:type="dxa"/>
            <w:vAlign w:val="bottom"/>
          </w:tcPr>
          <w:p w14:paraId="7FE29F8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340FC54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5C0F312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民 身 份</w:t>
            </w:r>
          </w:p>
        </w:tc>
        <w:tc>
          <w:tcPr>
            <w:tcW w:w="2140" w:type="dxa"/>
            <w:vAlign w:val="bottom"/>
          </w:tcPr>
          <w:p w14:paraId="4DDD2CC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Align w:val="bottom"/>
          </w:tcPr>
          <w:p w14:paraId="390CEF45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宋体" w:eastAsia="宋体" w:hAnsi="宋体" w:cs="宋体"/>
                <w:sz w:val="18"/>
                <w:szCs w:val="18"/>
              </w:rPr>
              <w:t>临时居民身份证管理办</w:t>
            </w:r>
          </w:p>
        </w:tc>
        <w:tc>
          <w:tcPr>
            <w:tcW w:w="1620" w:type="dxa"/>
            <w:vAlign w:val="bottom"/>
          </w:tcPr>
          <w:p w14:paraId="4043FD63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形成或者变更之</w:t>
            </w:r>
          </w:p>
        </w:tc>
        <w:tc>
          <w:tcPr>
            <w:tcW w:w="0" w:type="dxa"/>
            <w:vAlign w:val="bottom"/>
          </w:tcPr>
          <w:p w14:paraId="0B5C9835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33D74D7E" w14:textId="77777777" w:rsidR="00FA667B" w:rsidRDefault="00FA667B">
      <w:pPr>
        <w:spacing w:line="94" w:lineRule="exact"/>
        <w:rPr>
          <w:sz w:val="20"/>
          <w:szCs w:val="20"/>
        </w:rPr>
      </w:pPr>
    </w:p>
    <w:p w14:paraId="65C4A613" w14:textId="77777777" w:rsidR="00FA667B" w:rsidRDefault="00000000">
      <w:pPr>
        <w:numPr>
          <w:ilvl w:val="0"/>
          <w:numId w:val="1"/>
        </w:numPr>
        <w:tabs>
          <w:tab w:val="left" w:pos="1540"/>
        </w:tabs>
        <w:spacing w:line="219" w:lineRule="exact"/>
        <w:ind w:left="1540" w:hanging="1362"/>
        <w:rPr>
          <w:rFonts w:ascii="Arial" w:eastAsia="Arial" w:hAnsi="Arial" w:cs="Arial"/>
          <w:sz w:val="18"/>
          <w:szCs w:val="18"/>
        </w:rPr>
      </w:pPr>
      <w:r>
        <w:rPr>
          <w:rFonts w:ascii="宋体" w:eastAsia="宋体" w:hAnsi="宋体" w:cs="宋体"/>
          <w:sz w:val="18"/>
          <w:szCs w:val="18"/>
        </w:rPr>
        <w:t>证申领、  理流程、所需材料、办理  法</w:t>
      </w:r>
      <w:r>
        <w:rPr>
          <w:rFonts w:ascii="MS PGothic" w:eastAsia="MS PGothic" w:hAnsi="MS PGothic" w:cs="MS PGothic"/>
          <w:sz w:val="18"/>
          <w:szCs w:val="18"/>
        </w:rPr>
        <w:t>‣</w:t>
      </w:r>
      <w:r>
        <w:rPr>
          <w:rFonts w:ascii="宋体" w:eastAsia="宋体" w:hAnsi="宋体" w:cs="宋体"/>
          <w:sz w:val="18"/>
          <w:szCs w:val="18"/>
        </w:rPr>
        <w:t>、</w:t>
      </w:r>
      <w:r>
        <w:rPr>
          <w:rFonts w:ascii="Arial" w:eastAsia="Arial" w:hAnsi="Arial" w:cs="Arial"/>
          <w:sz w:val="18"/>
          <w:szCs w:val="18"/>
        </w:rPr>
        <w:t>•</w:t>
      </w:r>
      <w:r>
        <w:rPr>
          <w:rFonts w:ascii="宋体" w:eastAsia="宋体" w:hAnsi="宋体" w:cs="宋体"/>
          <w:sz w:val="18"/>
          <w:szCs w:val="18"/>
        </w:rPr>
        <w:t>中华人民共和国政府信  日起</w:t>
      </w:r>
      <w:r>
        <w:rPr>
          <w:rFonts w:ascii="Arial" w:eastAsia="Arial" w:hAnsi="Arial" w:cs="Arial"/>
          <w:sz w:val="18"/>
          <w:szCs w:val="18"/>
        </w:rPr>
        <w:t xml:space="preserve"> 20 </w:t>
      </w:r>
      <w:r>
        <w:rPr>
          <w:rFonts w:ascii="宋体" w:eastAsia="宋体" w:hAnsi="宋体" w:cs="宋体"/>
          <w:sz w:val="18"/>
          <w:szCs w:val="18"/>
        </w:rPr>
        <w:t>个工作日</w:t>
      </w:r>
    </w:p>
    <w:p w14:paraId="442415CC" w14:textId="77777777" w:rsidR="00FA667B" w:rsidRDefault="00FA667B">
      <w:pPr>
        <w:spacing w:line="10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160"/>
        <w:gridCol w:w="2520"/>
        <w:gridCol w:w="1620"/>
      </w:tblGrid>
      <w:tr w:rsidR="00FA667B" w14:paraId="1A9F9D9E" w14:textId="77777777">
        <w:trPr>
          <w:trHeight w:val="205"/>
        </w:trPr>
        <w:tc>
          <w:tcPr>
            <w:tcW w:w="2340" w:type="dxa"/>
            <w:vAlign w:val="bottom"/>
          </w:tcPr>
          <w:p w14:paraId="3765065B" w14:textId="77777777" w:rsidR="00FA667B" w:rsidRDefault="00000000">
            <w:pPr>
              <w:spacing w:line="206" w:lineRule="exact"/>
              <w:ind w:left="1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换领、补</w:t>
            </w:r>
          </w:p>
        </w:tc>
        <w:tc>
          <w:tcPr>
            <w:tcW w:w="2160" w:type="dxa"/>
            <w:vAlign w:val="bottom"/>
          </w:tcPr>
          <w:p w14:paraId="39B1A35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Align w:val="bottom"/>
          </w:tcPr>
          <w:p w14:paraId="6ED3B849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20" w:type="dxa"/>
            <w:vAlign w:val="bottom"/>
          </w:tcPr>
          <w:p w14:paraId="4B51C281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内予以公开</w:t>
            </w:r>
          </w:p>
        </w:tc>
      </w:tr>
      <w:tr w:rsidR="00FA667B" w14:paraId="348F0F62" w14:textId="77777777">
        <w:trPr>
          <w:trHeight w:val="312"/>
        </w:trPr>
        <w:tc>
          <w:tcPr>
            <w:tcW w:w="2340" w:type="dxa"/>
            <w:vAlign w:val="bottom"/>
          </w:tcPr>
          <w:p w14:paraId="786E6633" w14:textId="77777777" w:rsidR="00FA667B" w:rsidRDefault="00000000">
            <w:pPr>
              <w:spacing w:line="206" w:lineRule="exact"/>
              <w:ind w:left="1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领</w:t>
            </w:r>
          </w:p>
        </w:tc>
        <w:tc>
          <w:tcPr>
            <w:tcW w:w="2160" w:type="dxa"/>
            <w:vAlign w:val="bottom"/>
          </w:tcPr>
          <w:p w14:paraId="3E53AE6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2B55C92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513D2EA" w14:textId="77777777" w:rsidR="00FA667B" w:rsidRDefault="00FA667B">
            <w:pPr>
              <w:rPr>
                <w:sz w:val="24"/>
                <w:szCs w:val="24"/>
              </w:rPr>
            </w:pPr>
          </w:p>
        </w:tc>
      </w:tr>
      <w:tr w:rsidR="00FA667B" w14:paraId="3BC8FA92" w14:textId="77777777">
        <w:trPr>
          <w:trHeight w:val="70"/>
        </w:trPr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6F4DFB2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1DA96EE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14:paraId="0811268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14FFFE3C" w14:textId="77777777" w:rsidR="00FA667B" w:rsidRDefault="00FA667B">
            <w:pPr>
              <w:rPr>
                <w:sz w:val="6"/>
                <w:szCs w:val="6"/>
              </w:rPr>
            </w:pPr>
          </w:p>
        </w:tc>
      </w:tr>
      <w:tr w:rsidR="00FA667B" w14:paraId="1527C8B2" w14:textId="77777777">
        <w:trPr>
          <w:trHeight w:val="232"/>
        </w:trPr>
        <w:tc>
          <w:tcPr>
            <w:tcW w:w="2340" w:type="dxa"/>
            <w:vAlign w:val="bottom"/>
          </w:tcPr>
          <w:p w14:paraId="2841846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7481940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2A1888E4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居民身份证法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公安部关</w:t>
            </w:r>
          </w:p>
        </w:tc>
        <w:tc>
          <w:tcPr>
            <w:tcW w:w="1620" w:type="dxa"/>
            <w:vAlign w:val="bottom"/>
          </w:tcPr>
          <w:p w14:paraId="0A485D16" w14:textId="77777777" w:rsidR="00FA667B" w:rsidRDefault="00FA667B">
            <w:pPr>
              <w:rPr>
                <w:sz w:val="20"/>
                <w:szCs w:val="20"/>
              </w:rPr>
            </w:pPr>
          </w:p>
        </w:tc>
      </w:tr>
      <w:tr w:rsidR="00FA667B" w14:paraId="3D2B74D1" w14:textId="77777777">
        <w:trPr>
          <w:trHeight w:val="291"/>
        </w:trPr>
        <w:tc>
          <w:tcPr>
            <w:tcW w:w="2340" w:type="dxa"/>
            <w:vAlign w:val="bottom"/>
          </w:tcPr>
          <w:p w14:paraId="324B14E1" w14:textId="77777777" w:rsidR="00FA667B" w:rsidRDefault="00000000">
            <w:pPr>
              <w:spacing w:line="206" w:lineRule="exact"/>
              <w:ind w:left="1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异 地 申</w:t>
            </w:r>
          </w:p>
        </w:tc>
        <w:tc>
          <w:tcPr>
            <w:tcW w:w="2160" w:type="dxa"/>
            <w:vAlign w:val="bottom"/>
          </w:tcPr>
          <w:p w14:paraId="056CC8C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395ED68E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于印发</w:t>
            </w:r>
            <w:r>
              <w:rPr>
                <w:rFonts w:ascii="Arial" w:eastAsia="Arial" w:hAnsi="Arial" w:cs="Arial"/>
                <w:sz w:val="18"/>
                <w:szCs w:val="18"/>
              </w:rPr>
              <w:t>&lt;</w:t>
            </w:r>
            <w:r>
              <w:rPr>
                <w:rFonts w:ascii="宋体" w:eastAsia="宋体" w:hAnsi="宋体" w:cs="宋体"/>
                <w:sz w:val="18"/>
                <w:szCs w:val="18"/>
              </w:rPr>
              <w:t>关于建立居民身份证</w:t>
            </w:r>
          </w:p>
        </w:tc>
        <w:tc>
          <w:tcPr>
            <w:tcW w:w="1620" w:type="dxa"/>
            <w:vAlign w:val="bottom"/>
          </w:tcPr>
          <w:p w14:paraId="0659C6C7" w14:textId="77777777" w:rsidR="00FA667B" w:rsidRDefault="00FA667B">
            <w:pPr>
              <w:rPr>
                <w:sz w:val="24"/>
                <w:szCs w:val="24"/>
              </w:rPr>
            </w:pPr>
          </w:p>
        </w:tc>
      </w:tr>
      <w:tr w:rsidR="00FA667B" w14:paraId="12187714" w14:textId="77777777">
        <w:trPr>
          <w:trHeight w:val="156"/>
        </w:trPr>
        <w:tc>
          <w:tcPr>
            <w:tcW w:w="2340" w:type="dxa"/>
            <w:vAlign w:val="bottom"/>
          </w:tcPr>
          <w:p w14:paraId="472D5C6D" w14:textId="77777777" w:rsidR="00FA667B" w:rsidRDefault="00000000">
            <w:pPr>
              <w:spacing w:line="156" w:lineRule="exact"/>
              <w:ind w:left="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居 民 身</w:t>
            </w:r>
          </w:p>
        </w:tc>
        <w:tc>
          <w:tcPr>
            <w:tcW w:w="2160" w:type="dxa"/>
            <w:vAlign w:val="bottom"/>
          </w:tcPr>
          <w:p w14:paraId="323FAE05" w14:textId="77777777" w:rsidR="00FA667B" w:rsidRDefault="00000000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受理部门、办理条件、办</w:t>
            </w:r>
          </w:p>
        </w:tc>
        <w:tc>
          <w:tcPr>
            <w:tcW w:w="2520" w:type="dxa"/>
            <w:vAlign w:val="bottom"/>
          </w:tcPr>
          <w:p w14:paraId="5003C94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 w14:paraId="3C4DDCB2" w14:textId="77777777" w:rsidR="00FA667B" w:rsidRDefault="00000000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形成或者变更之</w:t>
            </w:r>
          </w:p>
        </w:tc>
      </w:tr>
      <w:tr w:rsidR="00FA667B" w14:paraId="6720A3B9" w14:textId="77777777">
        <w:trPr>
          <w:trHeight w:val="156"/>
        </w:trPr>
        <w:tc>
          <w:tcPr>
            <w:tcW w:w="2340" w:type="dxa"/>
            <w:vAlign w:val="bottom"/>
          </w:tcPr>
          <w:p w14:paraId="4F9CE8A5" w14:textId="77777777" w:rsidR="00FA667B" w:rsidRDefault="00000000">
            <w:pPr>
              <w:spacing w:line="156" w:lineRule="exact"/>
              <w:ind w:left="1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请换、补</w:t>
            </w:r>
          </w:p>
        </w:tc>
        <w:tc>
          <w:tcPr>
            <w:tcW w:w="2160" w:type="dxa"/>
            <w:vAlign w:val="bottom"/>
          </w:tcPr>
          <w:p w14:paraId="5195EC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Align w:val="bottom"/>
          </w:tcPr>
          <w:p w14:paraId="7F9E5C7C" w14:textId="77777777" w:rsidR="00FA667B" w:rsidRDefault="00000000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异地受理挂失申报和丢失招</w:t>
            </w:r>
          </w:p>
        </w:tc>
        <w:tc>
          <w:tcPr>
            <w:tcW w:w="1620" w:type="dxa"/>
            <w:vAlign w:val="bottom"/>
          </w:tcPr>
          <w:p w14:paraId="794F0285" w14:textId="77777777" w:rsidR="00FA667B" w:rsidRDefault="00FA667B">
            <w:pPr>
              <w:rPr>
                <w:sz w:val="13"/>
                <w:szCs w:val="13"/>
              </w:rPr>
            </w:pPr>
          </w:p>
        </w:tc>
      </w:tr>
      <w:tr w:rsidR="00FA667B" w14:paraId="0ECFC17E" w14:textId="77777777">
        <w:trPr>
          <w:trHeight w:val="156"/>
        </w:trPr>
        <w:tc>
          <w:tcPr>
            <w:tcW w:w="2340" w:type="dxa"/>
            <w:vAlign w:val="bottom"/>
          </w:tcPr>
          <w:p w14:paraId="6A35D056" w14:textId="77777777" w:rsidR="00FA667B" w:rsidRDefault="00000000">
            <w:pPr>
              <w:spacing w:line="157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16   </w:t>
            </w:r>
            <w:r>
              <w:rPr>
                <w:rFonts w:ascii="宋体" w:eastAsia="宋体" w:hAnsi="宋体" w:cs="宋体"/>
                <w:sz w:val="17"/>
                <w:szCs w:val="17"/>
              </w:rPr>
              <w:t>份 证 管</w:t>
            </w:r>
          </w:p>
        </w:tc>
        <w:tc>
          <w:tcPr>
            <w:tcW w:w="2160" w:type="dxa"/>
            <w:vAlign w:val="bottom"/>
          </w:tcPr>
          <w:p w14:paraId="2D86752B" w14:textId="77777777" w:rsidR="00FA667B" w:rsidRDefault="00000000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理流程、所需材料、办理</w:t>
            </w:r>
          </w:p>
        </w:tc>
        <w:tc>
          <w:tcPr>
            <w:tcW w:w="2520" w:type="dxa"/>
            <w:vAlign w:val="bottom"/>
          </w:tcPr>
          <w:p w14:paraId="1A49CB1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 w14:paraId="1C01DEDF" w14:textId="77777777" w:rsidR="00FA667B" w:rsidRDefault="00000000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日起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20 </w:t>
            </w:r>
            <w:r>
              <w:rPr>
                <w:rFonts w:ascii="宋体" w:eastAsia="宋体" w:hAnsi="宋体" w:cs="宋体"/>
                <w:sz w:val="17"/>
                <w:szCs w:val="17"/>
              </w:rPr>
              <w:t>个工作日</w:t>
            </w:r>
          </w:p>
        </w:tc>
      </w:tr>
      <w:tr w:rsidR="00FA667B" w14:paraId="21FC3479" w14:textId="77777777">
        <w:trPr>
          <w:trHeight w:val="156"/>
        </w:trPr>
        <w:tc>
          <w:tcPr>
            <w:tcW w:w="2340" w:type="dxa"/>
            <w:vAlign w:val="bottom"/>
          </w:tcPr>
          <w:p w14:paraId="533EC641" w14:textId="77777777" w:rsidR="00FA667B" w:rsidRDefault="00000000">
            <w:pPr>
              <w:spacing w:line="156" w:lineRule="exact"/>
              <w:ind w:left="1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领 居 民</w:t>
            </w:r>
          </w:p>
        </w:tc>
        <w:tc>
          <w:tcPr>
            <w:tcW w:w="2160" w:type="dxa"/>
            <w:vAlign w:val="bottom"/>
          </w:tcPr>
          <w:p w14:paraId="2A48906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Align w:val="bottom"/>
          </w:tcPr>
          <w:p w14:paraId="3CD831EE" w14:textId="77777777" w:rsidR="00FA667B" w:rsidRDefault="00000000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领制度的意见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宋体" w:eastAsia="宋体" w:hAnsi="宋体" w:cs="宋体"/>
                <w:sz w:val="17"/>
                <w:szCs w:val="17"/>
              </w:rPr>
              <w:t>的通知</w:t>
            </w:r>
            <w:r>
              <w:rPr>
                <w:rFonts w:ascii="MS PGothic" w:eastAsia="MS PGothic" w:hAnsi="MS PGothic" w:cs="MS PGothic"/>
                <w:sz w:val="17"/>
                <w:szCs w:val="17"/>
              </w:rPr>
              <w:t>‣</w:t>
            </w:r>
            <w:r>
              <w:rPr>
                <w:rFonts w:ascii="宋体" w:eastAsia="宋体" w:hAnsi="宋体" w:cs="宋体"/>
                <w:sz w:val="17"/>
                <w:szCs w:val="17"/>
              </w:rPr>
              <w:t>、</w:t>
            </w:r>
            <w:r>
              <w:rPr>
                <w:rFonts w:ascii="Arial" w:eastAsia="Arial" w:hAnsi="Arial" w:cs="Arial"/>
                <w:sz w:val="17"/>
                <w:szCs w:val="17"/>
              </w:rPr>
              <w:t>•</w:t>
            </w:r>
            <w:r>
              <w:rPr>
                <w:rFonts w:ascii="宋体" w:eastAsia="宋体" w:hAnsi="宋体" w:cs="宋体"/>
                <w:sz w:val="17"/>
                <w:szCs w:val="17"/>
              </w:rPr>
              <w:t>中</w:t>
            </w:r>
          </w:p>
        </w:tc>
        <w:tc>
          <w:tcPr>
            <w:tcW w:w="1620" w:type="dxa"/>
            <w:vAlign w:val="bottom"/>
          </w:tcPr>
          <w:p w14:paraId="4D005CFD" w14:textId="77777777" w:rsidR="00FA667B" w:rsidRDefault="00FA667B">
            <w:pPr>
              <w:rPr>
                <w:sz w:val="13"/>
                <w:szCs w:val="13"/>
              </w:rPr>
            </w:pPr>
          </w:p>
        </w:tc>
      </w:tr>
      <w:tr w:rsidR="00FA667B" w14:paraId="0C8FA0DD" w14:textId="77777777">
        <w:trPr>
          <w:trHeight w:val="156"/>
        </w:trPr>
        <w:tc>
          <w:tcPr>
            <w:tcW w:w="2340" w:type="dxa"/>
            <w:vAlign w:val="bottom"/>
          </w:tcPr>
          <w:p w14:paraId="6375C246" w14:textId="77777777" w:rsidR="00FA667B" w:rsidRDefault="00000000">
            <w:pPr>
              <w:spacing w:line="156" w:lineRule="exact"/>
              <w:ind w:left="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</w:t>
            </w:r>
          </w:p>
        </w:tc>
        <w:tc>
          <w:tcPr>
            <w:tcW w:w="2160" w:type="dxa"/>
            <w:vAlign w:val="bottom"/>
          </w:tcPr>
          <w:p w14:paraId="37AAD9BD" w14:textId="77777777" w:rsidR="00FA667B" w:rsidRDefault="00000000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时限、收费依据及标准</w:t>
            </w:r>
          </w:p>
        </w:tc>
        <w:tc>
          <w:tcPr>
            <w:tcW w:w="2520" w:type="dxa"/>
            <w:vAlign w:val="bottom"/>
          </w:tcPr>
          <w:p w14:paraId="306FE72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 w14:paraId="50028AB2" w14:textId="77777777" w:rsidR="00FA667B" w:rsidRDefault="00000000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内予以公开</w:t>
            </w:r>
          </w:p>
        </w:tc>
      </w:tr>
      <w:tr w:rsidR="00FA667B" w14:paraId="5C4F7203" w14:textId="77777777">
        <w:trPr>
          <w:trHeight w:val="177"/>
        </w:trPr>
        <w:tc>
          <w:tcPr>
            <w:tcW w:w="2340" w:type="dxa"/>
            <w:vAlign w:val="bottom"/>
          </w:tcPr>
          <w:p w14:paraId="7D1AFBB9" w14:textId="77777777" w:rsidR="00FA667B" w:rsidRDefault="00000000">
            <w:pPr>
              <w:spacing w:line="178" w:lineRule="exact"/>
              <w:ind w:left="1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身份证</w:t>
            </w:r>
          </w:p>
        </w:tc>
        <w:tc>
          <w:tcPr>
            <w:tcW w:w="2160" w:type="dxa"/>
            <w:vAlign w:val="bottom"/>
          </w:tcPr>
          <w:p w14:paraId="0F37E651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vAlign w:val="bottom"/>
          </w:tcPr>
          <w:p w14:paraId="6E8B5983" w14:textId="77777777" w:rsidR="00FA667B" w:rsidRDefault="00000000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华人民共和国政府信息公开</w:t>
            </w:r>
          </w:p>
        </w:tc>
        <w:tc>
          <w:tcPr>
            <w:tcW w:w="1620" w:type="dxa"/>
            <w:vAlign w:val="bottom"/>
          </w:tcPr>
          <w:p w14:paraId="72F5D73F" w14:textId="77777777" w:rsidR="00FA667B" w:rsidRDefault="00FA667B">
            <w:pPr>
              <w:rPr>
                <w:sz w:val="15"/>
                <w:szCs w:val="15"/>
              </w:rPr>
            </w:pPr>
          </w:p>
        </w:tc>
      </w:tr>
      <w:tr w:rsidR="00FA667B" w14:paraId="44AE4202" w14:textId="77777777">
        <w:trPr>
          <w:trHeight w:val="312"/>
        </w:trPr>
        <w:tc>
          <w:tcPr>
            <w:tcW w:w="2340" w:type="dxa"/>
            <w:vAlign w:val="bottom"/>
          </w:tcPr>
          <w:p w14:paraId="6ED5CD1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1B2A73D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46AB5387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20" w:type="dxa"/>
            <w:vAlign w:val="bottom"/>
          </w:tcPr>
          <w:p w14:paraId="35B03A02" w14:textId="77777777" w:rsidR="00FA667B" w:rsidRDefault="00FA667B">
            <w:pPr>
              <w:rPr>
                <w:sz w:val="24"/>
                <w:szCs w:val="24"/>
              </w:rPr>
            </w:pPr>
          </w:p>
        </w:tc>
      </w:tr>
    </w:tbl>
    <w:p w14:paraId="6C27140D" w14:textId="77777777" w:rsidR="00FA667B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7E899111" wp14:editId="7E8F4849">
                <wp:simplePos x="0" y="0"/>
                <wp:positionH relativeFrom="column">
                  <wp:posOffset>6214110</wp:posOffset>
                </wp:positionH>
                <wp:positionV relativeFrom="paragraph">
                  <wp:posOffset>-1147445</wp:posOffset>
                </wp:positionV>
                <wp:extent cx="3618865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8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E5267" id="Shape 11" o:spid="_x0000_s1026" style="position:absolute;left:0;text-align:lef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3pt,-90.35pt" to="774.25pt,-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" o:allowincell="f" filled="t" strokeweight=".48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59D51653" wp14:editId="5EC64717">
                <wp:simplePos x="0" y="0"/>
                <wp:positionH relativeFrom="column">
                  <wp:posOffset>6217285</wp:posOffset>
                </wp:positionH>
                <wp:positionV relativeFrom="paragraph">
                  <wp:posOffset>-3348355</wp:posOffset>
                </wp:positionV>
                <wp:extent cx="0" cy="3399790"/>
                <wp:effectExtent l="4445" t="0" r="14605" b="1016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9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C35B4" id="Shape 12" o:spid="_x0000_s1026" style="position:absolute;left:0;text-align:lef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55pt,-263.65pt" to="489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" o:allowincell="f" filled="t" strokeweight=".48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77A22E7E" wp14:editId="23DEA29E">
                <wp:simplePos x="0" y="0"/>
                <wp:positionH relativeFrom="column">
                  <wp:posOffset>7314565</wp:posOffset>
                </wp:positionH>
                <wp:positionV relativeFrom="paragraph">
                  <wp:posOffset>-3348355</wp:posOffset>
                </wp:positionV>
                <wp:extent cx="0" cy="3399790"/>
                <wp:effectExtent l="4445" t="0" r="14605" b="1016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9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87F78" id="Shape 13" o:spid="_x0000_s1026" style="position:absolute;left:0;text-align:lef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5.95pt,-263.65pt" to="575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" o:allowincell="f" filled="t" strokeweight=".16931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2F115134" wp14:editId="46650E82">
                <wp:simplePos x="0" y="0"/>
                <wp:positionH relativeFrom="column">
                  <wp:posOffset>7658100</wp:posOffset>
                </wp:positionH>
                <wp:positionV relativeFrom="paragraph">
                  <wp:posOffset>-3348355</wp:posOffset>
                </wp:positionV>
                <wp:extent cx="0" cy="3399790"/>
                <wp:effectExtent l="4445" t="0" r="14605" b="1016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9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629B9" id="Shape 14" o:spid="_x0000_s1026" style="position:absolute;left:0;text-align:lef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pt,-263.65pt" to="60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" o:allowincell="f" filled="t" strokeweight=".16931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2DEA6A2B" wp14:editId="14F7BE67">
                <wp:simplePos x="0" y="0"/>
                <wp:positionH relativeFrom="column">
                  <wp:posOffset>8107680</wp:posOffset>
                </wp:positionH>
                <wp:positionV relativeFrom="paragraph">
                  <wp:posOffset>-3348355</wp:posOffset>
                </wp:positionV>
                <wp:extent cx="0" cy="3399790"/>
                <wp:effectExtent l="4445" t="0" r="14605" b="1016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9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FA266" id="Shape 15" o:spid="_x0000_s1026" style="position:absolute;left:0;text-align:lef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4pt,-263.65pt" to="638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" o:allowincell="f" filled="t" strokeweight=".16931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7F503388" wp14:editId="42D5D880">
                <wp:simplePos x="0" y="0"/>
                <wp:positionH relativeFrom="column">
                  <wp:posOffset>8458200</wp:posOffset>
                </wp:positionH>
                <wp:positionV relativeFrom="paragraph">
                  <wp:posOffset>-3348355</wp:posOffset>
                </wp:positionV>
                <wp:extent cx="0" cy="3399790"/>
                <wp:effectExtent l="4445" t="0" r="14605" b="1016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9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8A350" id="Shape 16" o:spid="_x0000_s1026" style="position:absolute;left:0;text-align:lef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pt,-263.65pt" to="66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" o:allowincell="f" filled="t" strokeweight=".16931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20DF7627" wp14:editId="37C46CDE">
                <wp:simplePos x="0" y="0"/>
                <wp:positionH relativeFrom="column">
                  <wp:posOffset>8915400</wp:posOffset>
                </wp:positionH>
                <wp:positionV relativeFrom="paragraph">
                  <wp:posOffset>-3348355</wp:posOffset>
                </wp:positionV>
                <wp:extent cx="0" cy="3399790"/>
                <wp:effectExtent l="4445" t="0" r="14605" b="1016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9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20362" id="Shape 17" o:spid="_x0000_s1026" style="position:absolute;left:0;text-align:lef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pt,-263.65pt" to="70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" o:allowincell="f" filled="t" strokeweight=".16931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05914B0E" wp14:editId="31F919B9">
                <wp:simplePos x="0" y="0"/>
                <wp:positionH relativeFrom="column">
                  <wp:posOffset>9372600</wp:posOffset>
                </wp:positionH>
                <wp:positionV relativeFrom="paragraph">
                  <wp:posOffset>-3348355</wp:posOffset>
                </wp:positionV>
                <wp:extent cx="0" cy="3399790"/>
                <wp:effectExtent l="4445" t="0" r="14605" b="1016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9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C08E2" id="Shape 18" o:spid="_x0000_s1026" style="position:absolute;left:0;text-align:lef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8pt,-263.65pt" to="73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" o:allowincell="f" filled="t" strokeweight=".16931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C5CAC8B" wp14:editId="4A541E45">
                <wp:simplePos x="0" y="0"/>
                <wp:positionH relativeFrom="column">
                  <wp:posOffset>9829800</wp:posOffset>
                </wp:positionH>
                <wp:positionV relativeFrom="paragraph">
                  <wp:posOffset>-3348355</wp:posOffset>
                </wp:positionV>
                <wp:extent cx="0" cy="3399790"/>
                <wp:effectExtent l="4445" t="0" r="14605" b="1016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9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B1059" id="Shape 19" o:spid="_x0000_s1026" style="position:absolute;left:0;text-align:lef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4pt,-263.65pt" to="77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" o:allowincell="f" filled="t" strokeweight=".48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181A2BBD" wp14:editId="3F0CB000">
                <wp:simplePos x="0" y="0"/>
                <wp:positionH relativeFrom="column">
                  <wp:posOffset>-3810</wp:posOffset>
                </wp:positionH>
                <wp:positionV relativeFrom="paragraph">
                  <wp:posOffset>48260</wp:posOffset>
                </wp:positionV>
                <wp:extent cx="9836785" cy="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6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AE15F" id="Shape 20" o:spid="_x0000_s1026" style="position:absolute;left:0;text-align:lef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.8pt" to="77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" o:allowincell="f" filled="t" strokeweight=".48pt">
                <v:stroke joinstyle="miter"/>
              </v:line>
            </w:pict>
          </mc:Fallback>
        </mc:AlternateContent>
      </w:r>
    </w:p>
    <w:p w14:paraId="323921F2" w14:textId="77777777" w:rsidR="00FA667B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4D8180E" w14:textId="77777777" w:rsidR="00FA667B" w:rsidRDefault="00FA667B">
      <w:pPr>
        <w:spacing w:line="200" w:lineRule="exact"/>
        <w:rPr>
          <w:sz w:val="20"/>
          <w:szCs w:val="20"/>
        </w:rPr>
      </w:pPr>
    </w:p>
    <w:p w14:paraId="011FB472" w14:textId="77777777" w:rsidR="00FA667B" w:rsidRDefault="00FA667B">
      <w:pPr>
        <w:spacing w:line="200" w:lineRule="exact"/>
        <w:rPr>
          <w:sz w:val="20"/>
          <w:szCs w:val="20"/>
        </w:rPr>
      </w:pPr>
    </w:p>
    <w:p w14:paraId="385A2759" w14:textId="77777777" w:rsidR="00FA667B" w:rsidRDefault="00FA667B">
      <w:pPr>
        <w:spacing w:line="200" w:lineRule="exact"/>
        <w:rPr>
          <w:sz w:val="20"/>
          <w:szCs w:val="20"/>
        </w:rPr>
      </w:pPr>
    </w:p>
    <w:p w14:paraId="75A44211" w14:textId="77777777" w:rsidR="00FA667B" w:rsidRDefault="00FA667B">
      <w:pPr>
        <w:spacing w:line="200" w:lineRule="exact"/>
        <w:rPr>
          <w:sz w:val="20"/>
          <w:szCs w:val="20"/>
        </w:rPr>
      </w:pPr>
    </w:p>
    <w:p w14:paraId="39878F72" w14:textId="77777777" w:rsidR="00FA667B" w:rsidRDefault="00FA667B">
      <w:pPr>
        <w:spacing w:line="200" w:lineRule="exact"/>
        <w:rPr>
          <w:sz w:val="20"/>
          <w:szCs w:val="20"/>
        </w:rPr>
      </w:pPr>
    </w:p>
    <w:p w14:paraId="2096D944" w14:textId="77777777" w:rsidR="00FA667B" w:rsidRDefault="00FA667B">
      <w:pPr>
        <w:spacing w:line="200" w:lineRule="exact"/>
        <w:rPr>
          <w:sz w:val="20"/>
          <w:szCs w:val="20"/>
        </w:rPr>
      </w:pPr>
    </w:p>
    <w:p w14:paraId="5619B8CE" w14:textId="77777777" w:rsidR="00FA667B" w:rsidRDefault="00FA667B">
      <w:pPr>
        <w:spacing w:line="200" w:lineRule="exact"/>
        <w:rPr>
          <w:sz w:val="20"/>
          <w:szCs w:val="20"/>
        </w:rPr>
      </w:pPr>
    </w:p>
    <w:p w14:paraId="33D38C08" w14:textId="77777777" w:rsidR="00FA667B" w:rsidRDefault="00FA667B">
      <w:pPr>
        <w:spacing w:line="200" w:lineRule="exact"/>
        <w:rPr>
          <w:sz w:val="20"/>
          <w:szCs w:val="20"/>
        </w:rPr>
      </w:pPr>
    </w:p>
    <w:p w14:paraId="55AFD689" w14:textId="77777777" w:rsidR="00FA667B" w:rsidRDefault="00FA667B">
      <w:pPr>
        <w:spacing w:line="200" w:lineRule="exact"/>
        <w:rPr>
          <w:sz w:val="20"/>
          <w:szCs w:val="20"/>
        </w:rPr>
      </w:pPr>
    </w:p>
    <w:p w14:paraId="55C6387C" w14:textId="77777777" w:rsidR="00FA667B" w:rsidRDefault="00FA667B">
      <w:pPr>
        <w:spacing w:line="200" w:lineRule="exact"/>
        <w:rPr>
          <w:sz w:val="20"/>
          <w:szCs w:val="20"/>
        </w:rPr>
      </w:pPr>
    </w:p>
    <w:p w14:paraId="3071CA69" w14:textId="77777777" w:rsidR="00FA667B" w:rsidRDefault="00FA667B">
      <w:pPr>
        <w:spacing w:line="296" w:lineRule="exact"/>
        <w:rPr>
          <w:sz w:val="20"/>
          <w:szCs w:val="20"/>
        </w:rPr>
      </w:pPr>
    </w:p>
    <w:p w14:paraId="186EDE10" w14:textId="77777777" w:rsidR="00FA667B" w:rsidRDefault="00000000">
      <w:pPr>
        <w:spacing w:line="20" w:lineRule="exact"/>
        <w:rPr>
          <w:sz w:val="20"/>
          <w:szCs w:val="20"/>
        </w:rPr>
      </w:pPr>
      <w:r>
        <w:rPr>
          <w:rFonts w:ascii="宋体" w:eastAsia="宋体" w:hAnsi="宋体" w:cs="宋体" w:hint="eastAsia"/>
          <w:sz w:val="17"/>
          <w:szCs w:val="17"/>
        </w:rPr>
        <w:t>成武县公安局城关派出所</w:t>
      </w:r>
      <w:r>
        <w:rPr>
          <w:sz w:val="20"/>
          <w:szCs w:val="20"/>
        </w:rPr>
        <w:br w:type="column"/>
      </w:r>
    </w:p>
    <w:p w14:paraId="7049BCF6" w14:textId="77777777" w:rsidR="00FA667B" w:rsidRDefault="00FA667B">
      <w:pPr>
        <w:spacing w:line="200" w:lineRule="exact"/>
        <w:rPr>
          <w:sz w:val="20"/>
          <w:szCs w:val="20"/>
        </w:rPr>
      </w:pPr>
    </w:p>
    <w:p w14:paraId="57E32F90" w14:textId="77777777" w:rsidR="00FA667B" w:rsidRDefault="00FA667B">
      <w:pPr>
        <w:spacing w:line="328" w:lineRule="exact"/>
        <w:rPr>
          <w:sz w:val="20"/>
          <w:szCs w:val="20"/>
        </w:rPr>
      </w:pPr>
    </w:p>
    <w:p w14:paraId="41A48D71" w14:textId="77777777" w:rsidR="00FA667B" w:rsidRDefault="00FA667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120"/>
        <w:gridCol w:w="1660"/>
        <w:gridCol w:w="1400"/>
        <w:gridCol w:w="20"/>
      </w:tblGrid>
      <w:tr w:rsidR="00FA667B" w14:paraId="44616E63" w14:textId="77777777">
        <w:trPr>
          <w:trHeight w:val="218"/>
        </w:trPr>
        <w:tc>
          <w:tcPr>
            <w:tcW w:w="1520" w:type="dxa"/>
            <w:vAlign w:val="bottom"/>
          </w:tcPr>
          <w:p w14:paraId="60D2F1A1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1120" w:type="dxa"/>
            <w:vMerge w:val="restart"/>
            <w:vAlign w:val="bottom"/>
          </w:tcPr>
          <w:p w14:paraId="178C9591" w14:textId="77777777" w:rsidR="00FA667B" w:rsidRDefault="0000000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660" w:type="dxa"/>
            <w:vMerge w:val="restart"/>
            <w:vAlign w:val="bottom"/>
          </w:tcPr>
          <w:p w14:paraId="07529A9F" w14:textId="77777777" w:rsidR="00FA667B" w:rsidRDefault="00000000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400" w:type="dxa"/>
            <w:vMerge w:val="restart"/>
            <w:vAlign w:val="bottom"/>
          </w:tcPr>
          <w:p w14:paraId="0702690F" w14:textId="77777777" w:rsidR="00FA667B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 w14:paraId="028506C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A99DDBD" w14:textId="77777777">
        <w:trPr>
          <w:trHeight w:val="156"/>
        </w:trPr>
        <w:tc>
          <w:tcPr>
            <w:tcW w:w="1520" w:type="dxa"/>
            <w:vMerge w:val="restart"/>
            <w:vAlign w:val="bottom"/>
          </w:tcPr>
          <w:p w14:paraId="68D495FF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入户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现场</w:t>
            </w:r>
          </w:p>
        </w:tc>
        <w:tc>
          <w:tcPr>
            <w:tcW w:w="1120" w:type="dxa"/>
            <w:vMerge/>
            <w:vAlign w:val="bottom"/>
          </w:tcPr>
          <w:p w14:paraId="3E8B33C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vAlign w:val="bottom"/>
          </w:tcPr>
          <w:p w14:paraId="7D4F02F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vAlign w:val="bottom"/>
          </w:tcPr>
          <w:p w14:paraId="5B324A4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358394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9592B10" w14:textId="77777777">
        <w:trPr>
          <w:trHeight w:val="156"/>
        </w:trPr>
        <w:tc>
          <w:tcPr>
            <w:tcW w:w="1520" w:type="dxa"/>
            <w:vMerge/>
            <w:vAlign w:val="bottom"/>
          </w:tcPr>
          <w:p w14:paraId="5BDC750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14:paraId="338341F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Align w:val="bottom"/>
          </w:tcPr>
          <w:p w14:paraId="4D85D30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14:paraId="21FDA5E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AD1AFF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B79CE42" w14:textId="77777777">
        <w:trPr>
          <w:trHeight w:val="226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6CD600D1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68EA4371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7E2A2714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322A3316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7F6A08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89825DB" w14:textId="77777777">
        <w:trPr>
          <w:trHeight w:val="388"/>
        </w:trPr>
        <w:tc>
          <w:tcPr>
            <w:tcW w:w="1520" w:type="dxa"/>
            <w:vAlign w:val="bottom"/>
          </w:tcPr>
          <w:p w14:paraId="3AEAAB0B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1120" w:type="dxa"/>
            <w:vMerge w:val="restart"/>
            <w:vAlign w:val="bottom"/>
          </w:tcPr>
          <w:p w14:paraId="57B0A295" w14:textId="77777777" w:rsidR="00FA667B" w:rsidRDefault="0000000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660" w:type="dxa"/>
            <w:vMerge w:val="restart"/>
            <w:vAlign w:val="bottom"/>
          </w:tcPr>
          <w:p w14:paraId="2E5A02F3" w14:textId="77777777" w:rsidR="00FA667B" w:rsidRDefault="00000000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400" w:type="dxa"/>
            <w:vMerge w:val="restart"/>
            <w:vAlign w:val="bottom"/>
          </w:tcPr>
          <w:p w14:paraId="4E2FEF6E" w14:textId="77777777" w:rsidR="00FA667B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 w14:paraId="20012FE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BF0F4EA" w14:textId="77777777">
        <w:trPr>
          <w:trHeight w:val="156"/>
        </w:trPr>
        <w:tc>
          <w:tcPr>
            <w:tcW w:w="1520" w:type="dxa"/>
            <w:vMerge w:val="restart"/>
            <w:vAlign w:val="bottom"/>
          </w:tcPr>
          <w:p w14:paraId="2FF13A72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入户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现场</w:t>
            </w:r>
          </w:p>
        </w:tc>
        <w:tc>
          <w:tcPr>
            <w:tcW w:w="1120" w:type="dxa"/>
            <w:vMerge/>
            <w:vAlign w:val="bottom"/>
          </w:tcPr>
          <w:p w14:paraId="545BF2D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vAlign w:val="bottom"/>
          </w:tcPr>
          <w:p w14:paraId="6681051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vAlign w:val="bottom"/>
          </w:tcPr>
          <w:p w14:paraId="7EAE1AE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84AE2E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9ACDA97" w14:textId="77777777">
        <w:trPr>
          <w:trHeight w:val="156"/>
        </w:trPr>
        <w:tc>
          <w:tcPr>
            <w:tcW w:w="1520" w:type="dxa"/>
            <w:vMerge/>
            <w:vAlign w:val="bottom"/>
          </w:tcPr>
          <w:p w14:paraId="15F0AC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14:paraId="4D0BB9E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Align w:val="bottom"/>
          </w:tcPr>
          <w:p w14:paraId="55E6EF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14:paraId="1775C73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C6855B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047E117" w14:textId="77777777">
        <w:trPr>
          <w:trHeight w:val="226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274ACAE4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7B566637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3C9C4092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5165ECCA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E39F3B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D14201D" w14:textId="77777777">
        <w:trPr>
          <w:trHeight w:val="545"/>
        </w:trPr>
        <w:tc>
          <w:tcPr>
            <w:tcW w:w="1520" w:type="dxa"/>
            <w:vAlign w:val="bottom"/>
          </w:tcPr>
          <w:p w14:paraId="009303E1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1120" w:type="dxa"/>
            <w:vAlign w:val="bottom"/>
          </w:tcPr>
          <w:p w14:paraId="23087E0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17D750E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3A4746A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6F6F7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B50E571" w14:textId="77777777">
        <w:trPr>
          <w:trHeight w:val="312"/>
        </w:trPr>
        <w:tc>
          <w:tcPr>
            <w:tcW w:w="1520" w:type="dxa"/>
            <w:vAlign w:val="bottom"/>
          </w:tcPr>
          <w:p w14:paraId="6820EA59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入户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现场</w:t>
            </w:r>
          </w:p>
        </w:tc>
        <w:tc>
          <w:tcPr>
            <w:tcW w:w="1120" w:type="dxa"/>
            <w:vAlign w:val="bottom"/>
          </w:tcPr>
          <w:p w14:paraId="51CB5529" w14:textId="77777777" w:rsidR="00FA667B" w:rsidRDefault="0000000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660" w:type="dxa"/>
            <w:vAlign w:val="bottom"/>
          </w:tcPr>
          <w:p w14:paraId="008EF744" w14:textId="77777777" w:rsidR="00FA667B" w:rsidRDefault="00000000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400" w:type="dxa"/>
            <w:vAlign w:val="bottom"/>
          </w:tcPr>
          <w:p w14:paraId="07B0985D" w14:textId="77777777" w:rsidR="00FA667B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0" w:type="dxa"/>
            <w:vAlign w:val="bottom"/>
          </w:tcPr>
          <w:p w14:paraId="1CD1E528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297F0132" w14:textId="77777777" w:rsidR="00FA667B" w:rsidRDefault="00FA667B">
      <w:pPr>
        <w:spacing w:line="200" w:lineRule="exact"/>
        <w:rPr>
          <w:sz w:val="20"/>
          <w:szCs w:val="20"/>
        </w:rPr>
      </w:pPr>
    </w:p>
    <w:p w14:paraId="085DB4EF" w14:textId="77777777" w:rsidR="00FA667B" w:rsidRDefault="00FA667B">
      <w:pPr>
        <w:spacing w:line="200" w:lineRule="exact"/>
        <w:rPr>
          <w:sz w:val="20"/>
          <w:szCs w:val="20"/>
        </w:rPr>
      </w:pPr>
    </w:p>
    <w:p w14:paraId="0DF2D92B" w14:textId="77777777" w:rsidR="00FA667B" w:rsidRDefault="00FA667B">
      <w:pPr>
        <w:spacing w:line="200" w:lineRule="exact"/>
        <w:rPr>
          <w:sz w:val="20"/>
          <w:szCs w:val="20"/>
        </w:rPr>
      </w:pPr>
    </w:p>
    <w:p w14:paraId="3881FDC5" w14:textId="77777777" w:rsidR="00FA667B" w:rsidRDefault="00FA667B">
      <w:pPr>
        <w:spacing w:line="200" w:lineRule="exact"/>
        <w:rPr>
          <w:sz w:val="20"/>
          <w:szCs w:val="20"/>
        </w:rPr>
      </w:pPr>
    </w:p>
    <w:p w14:paraId="6DF13C6A" w14:textId="77777777" w:rsidR="00FA667B" w:rsidRDefault="00FA667B">
      <w:pPr>
        <w:spacing w:line="200" w:lineRule="exact"/>
        <w:rPr>
          <w:sz w:val="20"/>
          <w:szCs w:val="20"/>
        </w:rPr>
      </w:pPr>
    </w:p>
    <w:p w14:paraId="5AA7A425" w14:textId="77777777" w:rsidR="00FA667B" w:rsidRDefault="00FA667B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660"/>
        <w:gridCol w:w="1120"/>
      </w:tblGrid>
      <w:tr w:rsidR="00FA667B" w14:paraId="3C4CEC7A" w14:textId="77777777">
        <w:trPr>
          <w:trHeight w:val="218"/>
        </w:trPr>
        <w:tc>
          <w:tcPr>
            <w:tcW w:w="2520" w:type="dxa"/>
            <w:vAlign w:val="bottom"/>
          </w:tcPr>
          <w:p w14:paraId="6C51002C" w14:textId="77777777" w:rsidR="00FA667B" w:rsidRDefault="0000000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1660" w:type="dxa"/>
            <w:vAlign w:val="bottom"/>
          </w:tcPr>
          <w:p w14:paraId="7A8084ED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14:paraId="2F787C7F" w14:textId="77777777" w:rsidR="00FA667B" w:rsidRDefault="00FA667B">
            <w:pPr>
              <w:rPr>
                <w:sz w:val="18"/>
                <w:szCs w:val="18"/>
              </w:rPr>
            </w:pPr>
          </w:p>
        </w:tc>
      </w:tr>
      <w:tr w:rsidR="00FA667B" w14:paraId="76943A4A" w14:textId="77777777">
        <w:trPr>
          <w:trHeight w:val="156"/>
        </w:trPr>
        <w:tc>
          <w:tcPr>
            <w:tcW w:w="2520" w:type="dxa"/>
            <w:vAlign w:val="bottom"/>
          </w:tcPr>
          <w:p w14:paraId="6E18E414" w14:textId="77777777" w:rsidR="00FA667B" w:rsidRDefault="00000000">
            <w:pPr>
              <w:spacing w:line="157" w:lineRule="exact"/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660" w:type="dxa"/>
            <w:vAlign w:val="bottom"/>
          </w:tcPr>
          <w:p w14:paraId="4BF2B259" w14:textId="77777777" w:rsidR="00FA667B" w:rsidRDefault="00000000">
            <w:pPr>
              <w:spacing w:line="157" w:lineRule="exact"/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120" w:type="dxa"/>
            <w:vAlign w:val="bottom"/>
          </w:tcPr>
          <w:p w14:paraId="38B0ED81" w14:textId="77777777" w:rsidR="00FA667B" w:rsidRDefault="00000000">
            <w:pPr>
              <w:spacing w:line="157" w:lineRule="exact"/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</w:tr>
      <w:tr w:rsidR="00FA667B" w14:paraId="148C177F" w14:textId="77777777">
        <w:trPr>
          <w:trHeight w:val="177"/>
        </w:trPr>
        <w:tc>
          <w:tcPr>
            <w:tcW w:w="2520" w:type="dxa"/>
            <w:vAlign w:val="bottom"/>
          </w:tcPr>
          <w:p w14:paraId="2F8D0D37" w14:textId="77777777" w:rsidR="00FA667B" w:rsidRDefault="00000000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入户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现场</w:t>
            </w:r>
          </w:p>
        </w:tc>
        <w:tc>
          <w:tcPr>
            <w:tcW w:w="1660" w:type="dxa"/>
            <w:vAlign w:val="bottom"/>
          </w:tcPr>
          <w:p w14:paraId="5140B2D9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14:paraId="3A1A0DB1" w14:textId="77777777" w:rsidR="00FA667B" w:rsidRDefault="00FA667B">
            <w:pPr>
              <w:rPr>
                <w:sz w:val="15"/>
                <w:szCs w:val="15"/>
              </w:rPr>
            </w:pPr>
          </w:p>
        </w:tc>
      </w:tr>
    </w:tbl>
    <w:p w14:paraId="5D6E0E98" w14:textId="77777777" w:rsidR="00FA667B" w:rsidRDefault="00FA667B">
      <w:pPr>
        <w:spacing w:line="823" w:lineRule="exact"/>
        <w:rPr>
          <w:sz w:val="20"/>
          <w:szCs w:val="20"/>
        </w:rPr>
      </w:pPr>
    </w:p>
    <w:p w14:paraId="6232C48B" w14:textId="77777777" w:rsidR="00FA667B" w:rsidRDefault="00FA667B">
      <w:pPr>
        <w:sectPr w:rsidR="00FA667B" w:rsidSect="005750CF">
          <w:pgSz w:w="16840" w:h="11906" w:orient="landscape"/>
          <w:pgMar w:top="1440" w:right="778" w:bottom="431" w:left="580" w:header="0" w:footer="0" w:gutter="0"/>
          <w:cols w:num="3" w:space="720" w:equalWidth="0">
            <w:col w:w="8640" w:space="140"/>
            <w:col w:w="900" w:space="100"/>
            <w:col w:w="5700"/>
          </w:cols>
        </w:sectPr>
      </w:pPr>
    </w:p>
    <w:p w14:paraId="50AAF4D7" w14:textId="77777777" w:rsidR="00FA667B" w:rsidRDefault="00FA667B">
      <w:pPr>
        <w:spacing w:line="200" w:lineRule="exact"/>
        <w:rPr>
          <w:sz w:val="20"/>
          <w:szCs w:val="20"/>
        </w:rPr>
      </w:pPr>
    </w:p>
    <w:p w14:paraId="497FCEF8" w14:textId="77777777" w:rsidR="00FA667B" w:rsidRDefault="00FA667B">
      <w:pPr>
        <w:spacing w:line="200" w:lineRule="exact"/>
        <w:rPr>
          <w:sz w:val="20"/>
          <w:szCs w:val="20"/>
        </w:rPr>
      </w:pPr>
    </w:p>
    <w:p w14:paraId="4733EB64" w14:textId="77777777" w:rsidR="00FA667B" w:rsidRDefault="00FA667B">
      <w:pPr>
        <w:spacing w:line="200" w:lineRule="exact"/>
        <w:rPr>
          <w:sz w:val="20"/>
          <w:szCs w:val="20"/>
        </w:rPr>
      </w:pPr>
    </w:p>
    <w:p w14:paraId="2DDA395D" w14:textId="77777777" w:rsidR="00FA667B" w:rsidRDefault="00FA667B">
      <w:pPr>
        <w:spacing w:line="200" w:lineRule="exact"/>
        <w:rPr>
          <w:sz w:val="20"/>
          <w:szCs w:val="20"/>
        </w:rPr>
      </w:pPr>
    </w:p>
    <w:p w14:paraId="27D77D0D" w14:textId="77777777" w:rsidR="00FA667B" w:rsidRDefault="00FA667B">
      <w:pPr>
        <w:spacing w:line="200" w:lineRule="exact"/>
        <w:rPr>
          <w:sz w:val="20"/>
          <w:szCs w:val="20"/>
        </w:rPr>
      </w:pPr>
    </w:p>
    <w:p w14:paraId="10E53484" w14:textId="77777777" w:rsidR="00FA667B" w:rsidRDefault="00FA667B">
      <w:pPr>
        <w:spacing w:line="200" w:lineRule="exact"/>
        <w:rPr>
          <w:sz w:val="20"/>
          <w:szCs w:val="20"/>
        </w:rPr>
      </w:pPr>
    </w:p>
    <w:p w14:paraId="441C68CC" w14:textId="77777777" w:rsidR="00FA667B" w:rsidRDefault="00FA667B">
      <w:pPr>
        <w:spacing w:line="200" w:lineRule="exact"/>
        <w:rPr>
          <w:sz w:val="20"/>
          <w:szCs w:val="20"/>
        </w:rPr>
      </w:pPr>
    </w:p>
    <w:p w14:paraId="10ED2078" w14:textId="77777777" w:rsidR="00FA667B" w:rsidRDefault="00FA667B">
      <w:pPr>
        <w:spacing w:line="200" w:lineRule="exact"/>
        <w:rPr>
          <w:sz w:val="20"/>
          <w:szCs w:val="20"/>
        </w:rPr>
      </w:pPr>
    </w:p>
    <w:p w14:paraId="74036492" w14:textId="77777777" w:rsidR="00FA667B" w:rsidRDefault="00FA667B">
      <w:pPr>
        <w:spacing w:line="200" w:lineRule="exact"/>
        <w:rPr>
          <w:sz w:val="20"/>
          <w:szCs w:val="20"/>
        </w:rPr>
      </w:pPr>
    </w:p>
    <w:p w14:paraId="41363218" w14:textId="77777777" w:rsidR="00FA667B" w:rsidRDefault="00FA667B">
      <w:pPr>
        <w:spacing w:line="200" w:lineRule="exact"/>
        <w:rPr>
          <w:sz w:val="20"/>
          <w:szCs w:val="20"/>
        </w:rPr>
      </w:pPr>
    </w:p>
    <w:p w14:paraId="572CA2B3" w14:textId="77777777" w:rsidR="00FA667B" w:rsidRDefault="00FA667B">
      <w:pPr>
        <w:spacing w:line="200" w:lineRule="exact"/>
        <w:rPr>
          <w:sz w:val="20"/>
          <w:szCs w:val="20"/>
        </w:rPr>
      </w:pPr>
    </w:p>
    <w:p w14:paraId="666AA104" w14:textId="77777777" w:rsidR="00FA667B" w:rsidRDefault="00FA667B">
      <w:pPr>
        <w:spacing w:line="200" w:lineRule="exact"/>
        <w:rPr>
          <w:sz w:val="20"/>
          <w:szCs w:val="20"/>
        </w:rPr>
      </w:pPr>
    </w:p>
    <w:p w14:paraId="23AFF730" w14:textId="77777777" w:rsidR="00FA667B" w:rsidRDefault="00FA667B">
      <w:pPr>
        <w:spacing w:line="200" w:lineRule="exact"/>
        <w:rPr>
          <w:sz w:val="20"/>
          <w:szCs w:val="20"/>
        </w:rPr>
      </w:pPr>
    </w:p>
    <w:p w14:paraId="30AAB305" w14:textId="77777777" w:rsidR="00FA667B" w:rsidRDefault="00FA667B">
      <w:pPr>
        <w:spacing w:line="200" w:lineRule="exact"/>
        <w:rPr>
          <w:sz w:val="20"/>
          <w:szCs w:val="20"/>
        </w:rPr>
      </w:pPr>
    </w:p>
    <w:p w14:paraId="1FA2A4B4" w14:textId="77777777" w:rsidR="00FA667B" w:rsidRDefault="00FA667B">
      <w:pPr>
        <w:spacing w:line="200" w:lineRule="exact"/>
        <w:rPr>
          <w:sz w:val="20"/>
          <w:szCs w:val="20"/>
        </w:rPr>
      </w:pPr>
    </w:p>
    <w:p w14:paraId="3D9557B8" w14:textId="77777777" w:rsidR="00FA667B" w:rsidRDefault="00FA667B">
      <w:pPr>
        <w:spacing w:line="200" w:lineRule="exact"/>
        <w:rPr>
          <w:sz w:val="20"/>
          <w:szCs w:val="20"/>
        </w:rPr>
      </w:pPr>
    </w:p>
    <w:p w14:paraId="25530EE1" w14:textId="77777777" w:rsidR="00FA667B" w:rsidRDefault="00FA667B">
      <w:pPr>
        <w:spacing w:line="256" w:lineRule="exact"/>
        <w:rPr>
          <w:sz w:val="20"/>
          <w:szCs w:val="20"/>
        </w:rPr>
      </w:pPr>
    </w:p>
    <w:p w14:paraId="7E6E89D4" w14:textId="77777777" w:rsidR="00FA667B" w:rsidRDefault="00000000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3</w:t>
      </w:r>
    </w:p>
    <w:p w14:paraId="71AA7DC7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778" w:bottom="431" w:left="580" w:header="0" w:footer="0" w:gutter="0"/>
          <w:cols w:space="720" w:equalWidth="0">
            <w:col w:w="15480"/>
          </w:cols>
        </w:sectPr>
      </w:pPr>
    </w:p>
    <w:p w14:paraId="34A82D8F" w14:textId="77777777" w:rsidR="00FA667B" w:rsidRDefault="00FA667B">
      <w:pPr>
        <w:spacing w:line="200" w:lineRule="exact"/>
        <w:rPr>
          <w:sz w:val="20"/>
          <w:szCs w:val="20"/>
        </w:rPr>
      </w:pPr>
      <w:bookmarkStart w:id="4" w:name="page5"/>
      <w:bookmarkEnd w:id="4"/>
    </w:p>
    <w:p w14:paraId="32E8A0F0" w14:textId="77777777" w:rsidR="00FA667B" w:rsidRDefault="00FA667B">
      <w:pPr>
        <w:spacing w:line="353" w:lineRule="exact"/>
        <w:rPr>
          <w:sz w:val="20"/>
          <w:szCs w:val="20"/>
        </w:rPr>
      </w:pPr>
    </w:p>
    <w:p w14:paraId="2172F6CC" w14:textId="77777777" w:rsidR="00FA667B" w:rsidRDefault="00000000">
      <w:pPr>
        <w:spacing w:line="343" w:lineRule="exact"/>
        <w:ind w:right="-199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（二）社会救助领域基层政务公开标准目录</w:t>
      </w:r>
    </w:p>
    <w:p w14:paraId="5272C142" w14:textId="77777777" w:rsidR="00FA667B" w:rsidRDefault="00FA667B">
      <w:pPr>
        <w:spacing w:line="200" w:lineRule="exact"/>
        <w:rPr>
          <w:sz w:val="20"/>
          <w:szCs w:val="20"/>
        </w:rPr>
      </w:pPr>
    </w:p>
    <w:p w14:paraId="176CCFF4" w14:textId="77777777" w:rsidR="00FA667B" w:rsidRDefault="00FA667B">
      <w:pPr>
        <w:spacing w:line="323" w:lineRule="exact"/>
        <w:rPr>
          <w:sz w:val="20"/>
          <w:szCs w:val="20"/>
        </w:rPr>
      </w:pPr>
    </w:p>
    <w:tbl>
      <w:tblPr>
        <w:tblW w:w="15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960"/>
        <w:gridCol w:w="2100"/>
        <w:gridCol w:w="2520"/>
        <w:gridCol w:w="760"/>
        <w:gridCol w:w="920"/>
        <w:gridCol w:w="1040"/>
        <w:gridCol w:w="1800"/>
        <w:gridCol w:w="540"/>
        <w:gridCol w:w="700"/>
        <w:gridCol w:w="560"/>
        <w:gridCol w:w="720"/>
        <w:gridCol w:w="720"/>
        <w:gridCol w:w="720"/>
        <w:gridCol w:w="360"/>
      </w:tblGrid>
      <w:tr w:rsidR="00FA667B" w14:paraId="7A072EDF" w14:textId="77777777">
        <w:trPr>
          <w:trHeight w:val="27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472885A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E5ADD2" w14:textId="77777777" w:rsidR="00FA667B" w:rsidRDefault="00000000">
            <w:pPr>
              <w:spacing w:line="251" w:lineRule="exact"/>
              <w:ind w:right="406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公开事项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4A5C49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C30DE6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14:paraId="46F8FEEE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58CA26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4FFDE7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CC688D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D3B6B3" w14:textId="77777777" w:rsidR="00FA667B" w:rsidRDefault="00000000">
            <w:pPr>
              <w:spacing w:line="251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公开对象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14C3D2" w14:textId="77777777" w:rsidR="00FA667B" w:rsidRDefault="00000000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A9447A" w14:textId="77777777" w:rsidR="00FA667B" w:rsidRDefault="00000000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公开层级</w:t>
            </w:r>
          </w:p>
        </w:tc>
        <w:tc>
          <w:tcPr>
            <w:tcW w:w="360" w:type="dxa"/>
            <w:vAlign w:val="bottom"/>
          </w:tcPr>
          <w:p w14:paraId="09B4D97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F47D55A" w14:textId="77777777">
        <w:trPr>
          <w:trHeight w:val="4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E2B42" w14:textId="77777777" w:rsidR="00FA667B" w:rsidRDefault="00000000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4EEE3B6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98948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FC44A32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85F6577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 w14:paraId="6EC43F19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9B59D1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47594544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公开主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6C3128D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44AB84B0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E2923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514CC4FB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DC3E8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BC142EB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10E9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7509427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4AD96FF" w14:textId="77777777">
        <w:trPr>
          <w:trHeight w:val="25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D0CB2B" w14:textId="77777777" w:rsidR="00FA667B" w:rsidRDefault="00FA667B"/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420EF2A2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一级事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527F0BAB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二级事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6EEF6F4B" w14:textId="77777777" w:rsidR="00FA667B" w:rsidRDefault="00000000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公开内容（要素）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728D77B8" w14:textId="77777777" w:rsidR="00FA667B" w:rsidRDefault="00000000">
            <w:pPr>
              <w:spacing w:line="251" w:lineRule="exact"/>
              <w:ind w:left="8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公开依据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836C834" w14:textId="77777777" w:rsidR="00FA667B" w:rsidRDefault="00000000">
            <w:pPr>
              <w:spacing w:line="251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公开时限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28AB3E32" w14:textId="77777777" w:rsidR="00FA667B" w:rsidRDefault="00FA667B"/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4C7DCCB2" w14:textId="77777777" w:rsidR="00FA667B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公开渠道和载体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1229BEA" w14:textId="77777777" w:rsidR="00FA667B" w:rsidRDefault="00000000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全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77C40BEA" w14:textId="77777777" w:rsidR="00FA667B" w:rsidRDefault="00000000">
            <w:pPr>
              <w:spacing w:line="25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特定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3709FAC8" w14:textId="77777777" w:rsidR="00FA667B" w:rsidRDefault="00000000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4E69E5B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依申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55B869" w14:textId="77777777" w:rsidR="00FA667B" w:rsidRDefault="00FA667B"/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69908C8D" w14:textId="77777777" w:rsidR="00FA667B" w:rsidRDefault="0000000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乡、</w:t>
            </w:r>
          </w:p>
        </w:tc>
        <w:tc>
          <w:tcPr>
            <w:tcW w:w="360" w:type="dxa"/>
            <w:vAlign w:val="bottom"/>
          </w:tcPr>
          <w:p w14:paraId="696CF98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B34245F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67E24" w14:textId="77777777" w:rsidR="00FA667B" w:rsidRDefault="00000000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5CA20C2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4FBA507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39AF07C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0ACA4FD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E667A5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0C70707E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体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5098422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7C2F9F39" w14:textId="77777777" w:rsidR="00FA667B" w:rsidRDefault="00000000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社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49FC369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6BC7BD8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68BF19D1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请公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64E5A3F" w14:textId="77777777" w:rsidR="00FA667B" w:rsidRDefault="0000000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县级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6E8C4E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AD6BD9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5555CF3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64142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1C66B6A6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项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2B79CFE7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B29A35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76C12F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14:paraId="581FE61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ACAFD2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385FE57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1F1F31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4A06DD4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046370D8" w14:textId="77777777" w:rsidR="00FA667B" w:rsidRDefault="00000000">
            <w:pPr>
              <w:spacing w:line="25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群众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75ECBA99" w14:textId="77777777" w:rsidR="00FA667B" w:rsidRDefault="00000000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动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5BF7F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E81F49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A916176" w14:textId="77777777" w:rsidR="00FA667B" w:rsidRDefault="0000000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村级</w:t>
            </w:r>
          </w:p>
        </w:tc>
        <w:tc>
          <w:tcPr>
            <w:tcW w:w="360" w:type="dxa"/>
            <w:vAlign w:val="bottom"/>
          </w:tcPr>
          <w:p w14:paraId="0654914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6979963" w14:textId="77777777">
        <w:trPr>
          <w:trHeight w:val="1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DBDD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1BCE324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506B840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7B560F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4554B0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14:paraId="272B417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17ABBA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C7EF96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E337DB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286A1139" w14:textId="77777777" w:rsidR="00FA667B" w:rsidRDefault="00000000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会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08237F5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54D8F8F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2D3AC5E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88521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1C1075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543015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5BA35C0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E42D9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CB54C9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2486E8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FC464D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C5D705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14:paraId="57AC549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936C0C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48DB56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B74417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55FFB23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D65C9B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4F85F7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77397A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88E7ED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A50AB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F9A18E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7917A26" w14:textId="77777777">
        <w:trPr>
          <w:trHeight w:val="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CECCE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55D99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48A5B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C7B62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62C8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70D49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5860E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4AD70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E8053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DB370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9ADDF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0389A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837B2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D9A01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7769F96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F83420E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7D15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DF769D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7A38E5B" w14:textId="77777777" w:rsidR="00FA667B" w:rsidRDefault="00000000">
            <w:pPr>
              <w:spacing w:line="206" w:lineRule="exact"/>
              <w:ind w:right="406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政策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8991692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社会救助暂行办法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6403ACE3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中华人民共和国政府信息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14:paraId="7C0C761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制定或获取信息之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51BA40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0707FA1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6DD0A3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8DDF22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5A01DB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AA08A8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EF853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ED526A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5237BE1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2842876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89EF8D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BB7AD3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407E0621" w14:textId="77777777" w:rsidR="00FA667B" w:rsidRDefault="00000000">
            <w:pPr>
              <w:spacing w:line="206" w:lineRule="exact"/>
              <w:ind w:right="406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法规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3DBDFB5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省市区配套政策法规文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3C5F891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 w14:paraId="381B7E24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11C300CD" w14:textId="77777777" w:rsidR="00FA667B" w:rsidRDefault="00000000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102642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53C92866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政务公开专区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671FB109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5D7A5B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7CFD82EB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9473F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31E20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AB85CAB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5DC7BC0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3F01B53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11164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18F77D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67F5E7E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5FCE262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029A06C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及相关规定</w:t>
            </w:r>
          </w:p>
        </w:tc>
        <w:tc>
          <w:tcPr>
            <w:tcW w:w="760" w:type="dxa"/>
            <w:vMerge/>
            <w:vAlign w:val="bottom"/>
          </w:tcPr>
          <w:p w14:paraId="6A02AFA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0419455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8867A9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3A18E39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67E00CA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952DCC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1AECA44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66CD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D61BD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5F7851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3BA7A3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C810232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551C9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53693B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69CE8D0E" w14:textId="77777777" w:rsidR="00FA667B" w:rsidRDefault="00000000">
            <w:pPr>
              <w:spacing w:line="206" w:lineRule="exact"/>
              <w:ind w:right="406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文件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3406324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件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6CC449C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 w14:paraId="414F2BA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54AE09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497C84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7DEBB63D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6BB500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AF8E3F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94F78D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DC9E3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AE54F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FF197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97FF25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1839FA9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E050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254386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1404DDA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19B80A6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474479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14:paraId="3BEA755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CA396F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AE45DB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45EB642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26F35D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F715FF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B7C092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782FB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CBD78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1716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0CDC82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0919D55" w14:textId="77777777">
        <w:trPr>
          <w:trHeight w:val="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90FFAF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62ADDCC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综 合 业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B900A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1AFFE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96D60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4BC5EE5D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6549C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1F88A96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972E2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93280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32FA5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789EF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36A1E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AE800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31F70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14:paraId="514A0AE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26E329A" w14:textId="77777777">
        <w:trPr>
          <w:trHeight w:val="2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4D960E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74825832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77E7072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8ACB009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3EA3550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7B0C3B6A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F504D5E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6B4CC5D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110F4FC" w14:textId="77777777" w:rsidR="00FA667B" w:rsidRDefault="00000000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2934249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662C316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5E2F14B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4F9CF7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F459DF4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C95489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72BCDCC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917E4F1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98314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1A69FB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务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604A4184" w14:textId="77777777" w:rsidR="00FA667B" w:rsidRDefault="00000000">
            <w:pPr>
              <w:spacing w:line="206" w:lineRule="exact"/>
              <w:ind w:right="406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监督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1BC03F7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社会救助投诉通讯地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394FA241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中华人民共和国政府信息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14:paraId="3F10724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制定或获取信息之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4FCDF6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412D1C0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政务公开专区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105851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BCFDB7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0230D5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BC4A9B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B0824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88335C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CB439B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550B05C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6F73A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A37215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50070C6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39749B2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4971BE3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 w14:paraId="2B9A94DA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644D3F5E" w14:textId="77777777" w:rsidR="00FA667B" w:rsidRDefault="00000000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284E0A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3EAA2E0C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21B546A0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2631E7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6F93EFB3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5FA2A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EEFD6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F7BA551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2581F2E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CF094F0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A79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2636F7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6BB95917" w14:textId="77777777" w:rsidR="00FA667B" w:rsidRDefault="00000000">
            <w:pPr>
              <w:spacing w:line="206" w:lineRule="exact"/>
              <w:ind w:right="406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检查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409BAE3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址、举报电话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2F77F66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及相关规定</w:t>
            </w:r>
          </w:p>
        </w:tc>
        <w:tc>
          <w:tcPr>
            <w:tcW w:w="760" w:type="dxa"/>
            <w:vMerge/>
            <w:vAlign w:val="bottom"/>
          </w:tcPr>
          <w:p w14:paraId="2834DFF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0F815EC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711CB8EC" w14:textId="77777777" w:rsidR="00FA667B" w:rsidRDefault="00000000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南鲁集镇政府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5EF396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757943F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831FD3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40CC7C7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CF349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20BB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1C03E5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72476D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042EE75" w14:textId="77777777">
        <w:trPr>
          <w:trHeight w:val="1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8E8BC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B966F1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5531D9D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747E13F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23D00FC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 w14:paraId="7FF9BEE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B1E53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4565FD1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74ABE2A7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企事业单位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123057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794CC1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2667AD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083E31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AC111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A19A05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428E76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2C5C8EA" w14:textId="77777777">
        <w:trPr>
          <w:trHeight w:val="1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C2B84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32430F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E7858E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9F7DE4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517186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14:paraId="120FA2E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CEA157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3B467F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1A9062C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02975C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1975F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73E65A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FCDE65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0BA14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E3707A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02E141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709F0A0" w14:textId="77777777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B99DF0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3ECCD70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E9225F1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7C669E4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1D9136B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14:paraId="7FCA9D33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AFDA99D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1060AECD" w14:textId="77777777" w:rsidR="00FA667B" w:rsidRDefault="00FA667B">
            <w:pPr>
              <w:spacing w:line="19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681E9BE1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村公示栏（电子屏）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94EE36C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2779A85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16FDCED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B7B2632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752B8D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0147C78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7CF7BC9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09701DB" w14:textId="77777777">
        <w:trPr>
          <w:trHeight w:val="1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0FDF8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AFBF6C0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F35ED8E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2E73734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B3D9ED4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14:paraId="66031C28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05C0F03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06B8AFD3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63DDAEF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E050640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1CD8FCD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612A169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C70F3D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A065AF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269D234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14:paraId="30B1D07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06A9995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2F07E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DE3A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28DB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3E42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5507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6F9CAEF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0E30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7C41ED9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48B3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E141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5EFB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A9AF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710C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6C6EF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A32E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63AEB53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2967927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2AF1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A54B80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F251C9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DC5C4B7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国务院关于进一步加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718526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14:paraId="7B1D526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EEEA99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14ED931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9300BB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33ED7E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CECAF9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F18764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87DDCB4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88C2A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A1462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520D482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6A3CA4C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B2BDB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124C23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7A3B7C50" w14:textId="77777777" w:rsidR="00FA667B" w:rsidRDefault="00000000">
            <w:pPr>
              <w:spacing w:line="206" w:lineRule="exact"/>
              <w:ind w:right="406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政策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71CFC1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强和改进最低生活保障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DFF69C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A88C67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制定或获取信息之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0C32834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08E3B9B4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357DF9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D2A973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5F7617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62AEE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ADDA9B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C5AA3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E20427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6E51E9B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94760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6E8037F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最 低 生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47EFE7A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5995F0B7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工作的意见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最低生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68408587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中华人民共和国政府信息</w:t>
            </w: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E4F7F3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ACFF51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36F9345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15AAD8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EC0C4E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44F959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2B4F8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9696F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029EF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3CB3CB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F851C8D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4103F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28804F5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5D700887" w14:textId="77777777" w:rsidR="00FA667B" w:rsidRDefault="00000000">
            <w:pPr>
              <w:spacing w:line="206" w:lineRule="exact"/>
              <w:ind w:right="406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法规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2E041A0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6E67697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 w14:paraId="1045DBCA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630D9B0A" w14:textId="77777777" w:rsidR="00FA667B" w:rsidRDefault="00000000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C01B3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084F889F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政务公开专区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6E38F6CD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A611BC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1A7333CE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97142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EEC8CA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63DCF23B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2E459C2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82F63B2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51B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091DB66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活保障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53EB554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06333FB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活保障审核审批办法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771F13E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及相关规定</w:t>
            </w:r>
          </w:p>
        </w:tc>
        <w:tc>
          <w:tcPr>
            <w:tcW w:w="760" w:type="dxa"/>
            <w:vMerge/>
            <w:vAlign w:val="bottom"/>
          </w:tcPr>
          <w:p w14:paraId="7E4C9F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5C85410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F1C4BA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B8E78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23B1505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463057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45D5C8D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58626A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8508D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8B100D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979FEC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5417DFC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069E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19BA716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209DF4CF" w14:textId="77777777" w:rsidR="00FA667B" w:rsidRDefault="00000000">
            <w:pPr>
              <w:spacing w:line="206" w:lineRule="exact"/>
              <w:ind w:right="406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文件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66C561F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3D4D415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 w14:paraId="57D067F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130715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A7A4E2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71145BAB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50DAFD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91FF41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9E3210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976856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2E95A7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D3FBBE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1195E4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BE231DA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8B2A5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1E4979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5997331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189114D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（试行）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、各地配套政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0DA2BA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14:paraId="1CC905C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6EE620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2347B9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12772FA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16B9F3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8C7C56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2EC60F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150248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9633E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F51C4C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EF659D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6D4AFC3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9F455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C352AC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EB7B37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586DCB6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720239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14:paraId="7701A85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5A4586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CDFCA1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059E04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2FDD58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EF5EF7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BF17EE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9D49D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27921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1CE22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B1D1C5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4FEF147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79F6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A5A60B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83E59A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B03170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策法规文件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097C8B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29FB74B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EB9435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459E0B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70E7A1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16F75C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C05A1C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F1BB39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C4B9E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1DF41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A2B0B2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056978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45FFC6B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7AFA3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E36D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AEA0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0648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CACE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B415C6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2B06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5B60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62D1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CF53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836B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7EE5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01E2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0C89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CBC7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6F964EF5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216398F9" w14:textId="77777777" w:rsidR="00FA667B" w:rsidRDefault="00FA667B">
      <w:pPr>
        <w:spacing w:line="200" w:lineRule="exact"/>
        <w:rPr>
          <w:sz w:val="20"/>
          <w:szCs w:val="20"/>
        </w:rPr>
      </w:pPr>
    </w:p>
    <w:p w14:paraId="04F044EE" w14:textId="77777777" w:rsidR="00FA667B" w:rsidRDefault="00FA667B">
      <w:pPr>
        <w:sectPr w:rsidR="00FA667B" w:rsidSect="005750CF">
          <w:pgSz w:w="16840" w:h="11906" w:orient="landscape"/>
          <w:pgMar w:top="1440" w:right="778" w:bottom="431" w:left="580" w:header="0" w:footer="0" w:gutter="0"/>
          <w:cols w:space="720" w:equalWidth="0">
            <w:col w:w="15480"/>
          </w:cols>
        </w:sectPr>
      </w:pPr>
    </w:p>
    <w:p w14:paraId="109101FB" w14:textId="77777777" w:rsidR="00FA667B" w:rsidRDefault="00FA667B">
      <w:pPr>
        <w:spacing w:line="200" w:lineRule="exact"/>
        <w:rPr>
          <w:sz w:val="20"/>
          <w:szCs w:val="20"/>
        </w:rPr>
      </w:pPr>
    </w:p>
    <w:p w14:paraId="2605B168" w14:textId="77777777" w:rsidR="00FA667B" w:rsidRDefault="00FA667B">
      <w:pPr>
        <w:spacing w:line="200" w:lineRule="exact"/>
        <w:rPr>
          <w:sz w:val="20"/>
          <w:szCs w:val="20"/>
        </w:rPr>
      </w:pPr>
    </w:p>
    <w:p w14:paraId="4373B79A" w14:textId="77777777" w:rsidR="00FA667B" w:rsidRDefault="00FA667B">
      <w:pPr>
        <w:spacing w:line="200" w:lineRule="exact"/>
        <w:rPr>
          <w:sz w:val="20"/>
          <w:szCs w:val="20"/>
        </w:rPr>
      </w:pPr>
    </w:p>
    <w:p w14:paraId="49575A19" w14:textId="77777777" w:rsidR="00FA667B" w:rsidRDefault="00FA667B">
      <w:pPr>
        <w:spacing w:line="200" w:lineRule="exact"/>
        <w:rPr>
          <w:sz w:val="20"/>
          <w:szCs w:val="20"/>
        </w:rPr>
      </w:pPr>
    </w:p>
    <w:p w14:paraId="3728520A" w14:textId="77777777" w:rsidR="00FA667B" w:rsidRDefault="00FA667B">
      <w:pPr>
        <w:spacing w:line="200" w:lineRule="exact"/>
        <w:rPr>
          <w:sz w:val="20"/>
          <w:szCs w:val="20"/>
        </w:rPr>
      </w:pPr>
    </w:p>
    <w:p w14:paraId="20E0251F" w14:textId="77777777" w:rsidR="00FA667B" w:rsidRDefault="00FA667B">
      <w:pPr>
        <w:spacing w:line="200" w:lineRule="exact"/>
        <w:rPr>
          <w:sz w:val="20"/>
          <w:szCs w:val="20"/>
        </w:rPr>
      </w:pPr>
    </w:p>
    <w:p w14:paraId="51FCE7C8" w14:textId="77777777" w:rsidR="00FA667B" w:rsidRDefault="00FA667B">
      <w:pPr>
        <w:spacing w:line="200" w:lineRule="exact"/>
        <w:rPr>
          <w:sz w:val="20"/>
          <w:szCs w:val="20"/>
        </w:rPr>
      </w:pPr>
    </w:p>
    <w:p w14:paraId="6E54D578" w14:textId="77777777" w:rsidR="00FA667B" w:rsidRDefault="00FA667B">
      <w:pPr>
        <w:spacing w:line="200" w:lineRule="exact"/>
        <w:rPr>
          <w:sz w:val="20"/>
          <w:szCs w:val="20"/>
        </w:rPr>
      </w:pPr>
    </w:p>
    <w:p w14:paraId="478E596D" w14:textId="77777777" w:rsidR="00FA667B" w:rsidRDefault="00FA667B">
      <w:pPr>
        <w:spacing w:line="373" w:lineRule="exact"/>
        <w:rPr>
          <w:sz w:val="20"/>
          <w:szCs w:val="20"/>
        </w:rPr>
      </w:pPr>
    </w:p>
    <w:p w14:paraId="3B0975C0" w14:textId="77777777" w:rsidR="00FA667B" w:rsidRDefault="00000000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4</w:t>
      </w:r>
    </w:p>
    <w:p w14:paraId="74F727B4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778" w:bottom="431" w:left="580" w:header="0" w:footer="0" w:gutter="0"/>
          <w:cols w:space="720" w:equalWidth="0">
            <w:col w:w="15480"/>
          </w:cols>
        </w:sectPr>
      </w:pPr>
    </w:p>
    <w:p w14:paraId="48BB263E" w14:textId="77777777" w:rsidR="00FA667B" w:rsidRDefault="00000000">
      <w:pPr>
        <w:spacing w:line="358" w:lineRule="exact"/>
        <w:rPr>
          <w:sz w:val="20"/>
          <w:szCs w:val="20"/>
        </w:rPr>
      </w:pPr>
      <w:bookmarkStart w:id="5" w:name="page6"/>
      <w:bookmarkEnd w:id="5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64C8CEA2" wp14:editId="06AC0681">
                <wp:simplePos x="0" y="0"/>
                <wp:positionH relativeFrom="page">
                  <wp:posOffset>363855</wp:posOffset>
                </wp:positionH>
                <wp:positionV relativeFrom="page">
                  <wp:posOffset>1144270</wp:posOffset>
                </wp:positionV>
                <wp:extent cx="9836150" cy="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6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D8D80" id="Shape 21" o:spid="_x0000_s1026" style="position:absolute;left:0;text-align:lef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65pt,90.1pt" to="803.1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" o:allowincell="f" filled="t" strokeweight=".48pt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940"/>
        <w:gridCol w:w="2100"/>
        <w:gridCol w:w="2540"/>
        <w:gridCol w:w="760"/>
        <w:gridCol w:w="920"/>
        <w:gridCol w:w="30"/>
      </w:tblGrid>
      <w:tr w:rsidR="00FA667B" w14:paraId="4E58E329" w14:textId="77777777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B6EA1F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A4079AE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68900EB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0F5291E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办理事项、办理条件、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8370D2F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14:paraId="5301A123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08F9196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ED0E11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29C8E88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F882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5E62F4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AAFC59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43B86FF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最低生活保障标准、申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AB6C25F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国务院关于进一步加强和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14:paraId="004B994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制定或获取信息之</w:t>
            </w:r>
          </w:p>
        </w:tc>
        <w:tc>
          <w:tcPr>
            <w:tcW w:w="0" w:type="dxa"/>
            <w:vAlign w:val="bottom"/>
          </w:tcPr>
          <w:p w14:paraId="6F43AEF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BA2F480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14B3E0" w14:textId="77777777" w:rsidR="00FA667B" w:rsidRDefault="0000000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445624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4D73532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办事指南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F20BA5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请材料、办理流程、办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599B37D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改进最低生活保障工作的意</w:t>
            </w:r>
          </w:p>
        </w:tc>
        <w:tc>
          <w:tcPr>
            <w:tcW w:w="760" w:type="dxa"/>
            <w:vAlign w:val="bottom"/>
          </w:tcPr>
          <w:p w14:paraId="14877D15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CD64AB9" w14:textId="77777777" w:rsidR="00FA667B" w:rsidRDefault="00000000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 w14:paraId="33FD689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D86F9BD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AA57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2F9E32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78D0A3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8CEBEA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理时间、地点、联系方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E749CC7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、各地相关政策法规文件</w:t>
            </w:r>
          </w:p>
        </w:tc>
        <w:tc>
          <w:tcPr>
            <w:tcW w:w="760" w:type="dxa"/>
            <w:vAlign w:val="bottom"/>
          </w:tcPr>
          <w:p w14:paraId="1AAF5A2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4227E8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5D049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1C30A20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27A76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24E931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B6E478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0BBD6C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12B3FA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2335955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9AF73A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F41B2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E628B9D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684EB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1455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EA3C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DDC7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F8C8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F2C4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063593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99A02A8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92F0C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12D08E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7BB0EE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E37D2B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14:paraId="5E9AB1A2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国务院关于进一步加强和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14:paraId="6F9D6BD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制定或获取信息之</w:t>
            </w:r>
          </w:p>
        </w:tc>
        <w:tc>
          <w:tcPr>
            <w:tcW w:w="0" w:type="dxa"/>
            <w:vAlign w:val="bottom"/>
          </w:tcPr>
          <w:p w14:paraId="053E143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6CF5C7A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64B2D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62E74D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3F464569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审核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05E1A20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初审对象名单及相关信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14:paraId="3C122BC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 w14:paraId="202567F4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5611B123" w14:textId="77777777" w:rsidR="00FA667B" w:rsidRDefault="00000000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 w14:paraId="7FC5801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952AFCA" w14:textId="77777777">
        <w:trPr>
          <w:trHeight w:val="15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B8CA9" w14:textId="77777777" w:rsidR="00FA667B" w:rsidRDefault="0000000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7F00F2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4F822A6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4FA1862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14:paraId="02A4BD72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改进最低生活保障工作的意</w:t>
            </w:r>
          </w:p>
        </w:tc>
        <w:tc>
          <w:tcPr>
            <w:tcW w:w="760" w:type="dxa"/>
            <w:vMerge/>
            <w:vAlign w:val="bottom"/>
          </w:tcPr>
          <w:p w14:paraId="05047D2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1841361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8C56F7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580D417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2EC25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0E37A8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21E12401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信息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552EF75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息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14:paraId="05D4325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89C8DCC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内，公示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7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</w:t>
            </w:r>
          </w:p>
        </w:tc>
        <w:tc>
          <w:tcPr>
            <w:tcW w:w="0" w:type="dxa"/>
            <w:vAlign w:val="bottom"/>
          </w:tcPr>
          <w:p w14:paraId="68F8A28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DAE981D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553A2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12A545DC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最低生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6975D24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6810C0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14:paraId="65C78F0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、各地相关政策法规文件</w:t>
            </w: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3C714C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775CFB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71BF155" w14:textId="77777777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0E7B7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7CA3192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808213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AEE27C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14:paraId="6D77A72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 w14:paraId="225431B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303723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641D88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11EB803" w14:textId="77777777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6184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62DD4F4D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活保障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F38272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8429F0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EDC325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14:paraId="608479D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544051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D848CE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9E9F5DF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861E1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0E3DFBE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59DB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F61C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7A87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221804B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A1F5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E107F2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32DBD0A" w14:textId="77777777">
        <w:trPr>
          <w:trHeight w:val="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8A409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75DD56E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475C62B1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审批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3E42FABD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低保对象名单及相关信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14:paraId="2A9A07B8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国务院关于进一步加强和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226D64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制定或获取信息之</w:t>
            </w:r>
          </w:p>
        </w:tc>
        <w:tc>
          <w:tcPr>
            <w:tcW w:w="0" w:type="dxa"/>
            <w:vAlign w:val="bottom"/>
          </w:tcPr>
          <w:p w14:paraId="56F6BFE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92CEDE1" w14:textId="77777777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A0F9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8F4B70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4F1D35B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2EA3A37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14:paraId="56C23C0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486D7A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40BF11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7F56B19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AE8138" w14:textId="77777777" w:rsidR="00FA667B" w:rsidRDefault="0000000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0A008D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667F6B6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4149409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14:paraId="323EB9D7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改进最低生活保障工作的意</w:t>
            </w:r>
          </w:p>
        </w:tc>
        <w:tc>
          <w:tcPr>
            <w:tcW w:w="760" w:type="dxa"/>
            <w:vMerge w:val="restart"/>
            <w:vAlign w:val="bottom"/>
          </w:tcPr>
          <w:p w14:paraId="2B6C4BAB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749F9B6F" w14:textId="77777777" w:rsidR="00FA667B" w:rsidRDefault="00000000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 w14:paraId="2A1AF9F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BC5C9E6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1A988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059D22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60DFDF9C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信息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07923B6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息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14:paraId="0FFE1FE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14:paraId="2319FAC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36B7017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5C0AD5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F41365B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DF75B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0B3BC6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2A4EB95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292932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14:paraId="2C787299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、各地相关政策法规文件</w:t>
            </w:r>
          </w:p>
        </w:tc>
        <w:tc>
          <w:tcPr>
            <w:tcW w:w="760" w:type="dxa"/>
            <w:vMerge w:val="restart"/>
            <w:vAlign w:val="bottom"/>
          </w:tcPr>
          <w:p w14:paraId="23D132C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B958B9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31888B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5737465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CF408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0EABA6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7FCFE7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FBA21C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14:paraId="72AE71E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14:paraId="2954CE5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57C993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80F13B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542E376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4533A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AD21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AF9D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FE1E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A669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A1E522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2447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14A2A3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181CBB6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1D116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030F5E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156912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10CA8FE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国务院关于进一步健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DBBE7D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14:paraId="5CBA45E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11963B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612924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26B4006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70E7F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57F1F2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8DB1F1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94596B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全特困人员救助供养制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DB3DBF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280BA69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202F0D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DEE10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9E82D23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8423C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35CB3C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66A8FA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115946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度的意见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、民政部关于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3EBA0C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4184500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BFE226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7AED2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AD6DFEE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84DE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E70E3D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7BE0A78F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政策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48902AC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印发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特困人员认定办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73865B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9A2E03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制定或获取信息之</w:t>
            </w:r>
          </w:p>
        </w:tc>
        <w:tc>
          <w:tcPr>
            <w:tcW w:w="0" w:type="dxa"/>
            <w:vAlign w:val="bottom"/>
          </w:tcPr>
          <w:p w14:paraId="58817E4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E295B73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59A1C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99F18F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578EA4B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16529FAF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的通知、民政部关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AC4B8D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7F305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11DC55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E2A29A1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A61C86" w14:textId="77777777" w:rsidR="00FA667B" w:rsidRDefault="0000000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6A1210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6E7D46BC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法规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570F8C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14:paraId="0A98E9D8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及相关规定</w:t>
            </w:r>
          </w:p>
        </w:tc>
        <w:tc>
          <w:tcPr>
            <w:tcW w:w="760" w:type="dxa"/>
            <w:vMerge w:val="restart"/>
            <w:vAlign w:val="bottom"/>
          </w:tcPr>
          <w:p w14:paraId="274FA962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3621EAFF" w14:textId="77777777" w:rsidR="00FA667B" w:rsidRDefault="00000000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 w14:paraId="4E40FCA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8EF8016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8BC27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6B0BCF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254EA9E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55D99A2D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于贯彻落实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国务院关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14:paraId="17FC893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14:paraId="4E28C6C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0D5F1BF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4C15BE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1E87E13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11BDA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7EA5C4EC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特困人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38808B58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文件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366E815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863CBC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 w14:paraId="378E6D5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E054B5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C2927C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99283A3" w14:textId="77777777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964E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17E024F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0CF7030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7B3C0193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于进一步健全特困人员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815630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14:paraId="778502D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4CB099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C3C8A4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136AE60" w14:textId="77777777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D0F1F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5EE02E6E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员救助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96222A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24D841B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75D527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14:paraId="72322C7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9E0039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1F7244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BCEDE75" w14:textId="77777777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CC6DE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52A1B06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FFA408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5E8B6432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救助供养制度的意见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48FBF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14:paraId="39B1D26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5E1E23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5B0D45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E4C1417" w14:textId="77777777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38E1A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2336AC60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供养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37FA26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52857CB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60D6C2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14:paraId="2BFA72C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211092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298784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6DA9358" w14:textId="77777777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AB825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69B3D7C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369285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643E271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的通知、各地配套政策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F6D824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14:paraId="672AD19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0B7E08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92E78B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078EFB6" w14:textId="77777777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53890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1BBFD1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3E98D1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71D6592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7266CE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14:paraId="282BD39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4606E1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26C515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E3DAE64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0FE0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76EDF8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382683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CE48023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法规文件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514921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01361C6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3EB97C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2A34F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7FB23FE" w14:textId="77777777">
        <w:trPr>
          <w:trHeight w:val="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583AB3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6D0AEFC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5B7BC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69E5C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5FAF3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5B1919B6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C485C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570EB2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B2627D8" w14:textId="77777777">
        <w:trPr>
          <w:trHeight w:val="2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A0B0C5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7AA6C2E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004E8DD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766636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办理事项、办理条件、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14:paraId="7E00C088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国务院关于进一步健全特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DE7183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制定或获取信息之</w:t>
            </w:r>
          </w:p>
        </w:tc>
        <w:tc>
          <w:tcPr>
            <w:tcW w:w="0" w:type="dxa"/>
            <w:vAlign w:val="bottom"/>
          </w:tcPr>
          <w:p w14:paraId="2599DFA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9F930CE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34DF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262643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3ABF61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070B9A5C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救助供养标准、申请材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14:paraId="632D670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FD66CC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018FEF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28AFCE3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D20CBB" w14:textId="77777777" w:rsidR="00FA667B" w:rsidRDefault="0000000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03F16C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2F58EC7D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办事指南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017553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14:paraId="0D0B524E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困人员救助供养制度的意</w:t>
            </w:r>
          </w:p>
        </w:tc>
        <w:tc>
          <w:tcPr>
            <w:tcW w:w="760" w:type="dxa"/>
            <w:vMerge w:val="restart"/>
            <w:vAlign w:val="bottom"/>
          </w:tcPr>
          <w:p w14:paraId="06612D11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590AA307" w14:textId="77777777" w:rsidR="00FA667B" w:rsidRDefault="00000000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0" w:type="dxa"/>
            <w:vAlign w:val="bottom"/>
          </w:tcPr>
          <w:p w14:paraId="081D2E6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26489F7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482E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2EDD99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29C1464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76B101B4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料、办理流程、办理时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14:paraId="7F9B4B4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14:paraId="03A3CA6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3D994CC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D243DD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A7531EC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D990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2B57D2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78E736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5EEDAEB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14:paraId="5F53EE07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、各地相关政策法规文件</w:t>
            </w:r>
          </w:p>
        </w:tc>
        <w:tc>
          <w:tcPr>
            <w:tcW w:w="760" w:type="dxa"/>
            <w:vMerge w:val="restart"/>
            <w:vAlign w:val="bottom"/>
          </w:tcPr>
          <w:p w14:paraId="31DF7D0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5CD34E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C72C82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E43A59D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08F59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BC266F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BF3F14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187D41A9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间、地点、联系方式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14:paraId="184CC1B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14:paraId="53AF803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ED67A7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52457A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7246DF1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35733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191F68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7AA471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3A763F3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563B13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14:paraId="3C935A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C15551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96F8A9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36C1EF0" w14:textId="77777777">
        <w:trPr>
          <w:trHeight w:val="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9A7B0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06EE2D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901DC8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776E3C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70CA82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14:paraId="7B9C953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11675F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5B95E87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65EB9203" w14:textId="77777777" w:rsidR="00FA667B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0823AB0" wp14:editId="6F1231C6">
                <wp:simplePos x="0" y="0"/>
                <wp:positionH relativeFrom="column">
                  <wp:posOffset>6167120</wp:posOffset>
                </wp:positionH>
                <wp:positionV relativeFrom="paragraph">
                  <wp:posOffset>-4190365</wp:posOffset>
                </wp:positionV>
                <wp:extent cx="3664585" cy="0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4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54F09" id="Shape 22" o:spid="_x0000_s1026" style="position:absolute;left:0;text-align:lef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6pt,-329.95pt" to="774.15pt,-3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" o:allowincell="f" filled="t" strokeweight=".48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280C6FD8" wp14:editId="002B6F24">
                <wp:simplePos x="0" y="0"/>
                <wp:positionH relativeFrom="column">
                  <wp:posOffset>6167120</wp:posOffset>
                </wp:positionH>
                <wp:positionV relativeFrom="paragraph">
                  <wp:posOffset>-2790825</wp:posOffset>
                </wp:positionV>
                <wp:extent cx="3664585" cy="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4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59A25" id="Shape 23" o:spid="_x0000_s1026" style="position:absolute;left:0;text-align:lef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6pt,-219.75pt" to="774.15pt,-2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" o:allowincell="f" filled="t" strokeweight=".48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1D535800" wp14:editId="2163BA04">
                <wp:simplePos x="0" y="0"/>
                <wp:positionH relativeFrom="column">
                  <wp:posOffset>6167120</wp:posOffset>
                </wp:positionH>
                <wp:positionV relativeFrom="paragraph">
                  <wp:posOffset>-803275</wp:posOffset>
                </wp:positionV>
                <wp:extent cx="3664585" cy="0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4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FF5AE" id="Shape 24" o:spid="_x0000_s1026" style="position:absolute;left:0;text-align:lef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6pt,-63.25pt" to="774.15pt,-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" o:allowincell="f" filled="t" strokeweight=".16931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09E3EE4B" wp14:editId="083967A0">
                <wp:simplePos x="0" y="0"/>
                <wp:positionH relativeFrom="column">
                  <wp:posOffset>6170295</wp:posOffset>
                </wp:positionH>
                <wp:positionV relativeFrom="paragraph">
                  <wp:posOffset>-5189855</wp:posOffset>
                </wp:positionV>
                <wp:extent cx="0" cy="5189855"/>
                <wp:effectExtent l="4445" t="0" r="14605" b="10795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E63E0" id="Shape 25" o:spid="_x0000_s1026" style="position:absolute;left:0;text-align:lef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-408.65pt" to="48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" o:allowincell="f" filled="t" strokeweight=".16931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D491754" wp14:editId="1810BFD2">
                <wp:simplePos x="0" y="0"/>
                <wp:positionH relativeFrom="column">
                  <wp:posOffset>7313295</wp:posOffset>
                </wp:positionH>
                <wp:positionV relativeFrom="paragraph">
                  <wp:posOffset>-5189855</wp:posOffset>
                </wp:positionV>
                <wp:extent cx="0" cy="5189855"/>
                <wp:effectExtent l="4445" t="0" r="14605" b="10795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65BE5" id="Shape 26" o:spid="_x0000_s1026" style="position:absolute;left:0;text-align:lef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5.85pt,-408.65pt" to="57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" o:allowincell="f" filled="t" strokeweight=".16931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559B87A5" wp14:editId="4AAFB329">
                <wp:simplePos x="0" y="0"/>
                <wp:positionH relativeFrom="column">
                  <wp:posOffset>7656830</wp:posOffset>
                </wp:positionH>
                <wp:positionV relativeFrom="paragraph">
                  <wp:posOffset>-5189855</wp:posOffset>
                </wp:positionV>
                <wp:extent cx="0" cy="5189855"/>
                <wp:effectExtent l="4445" t="0" r="14605" b="10795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5FDD8" id="Shape 27" o:spid="_x0000_s1026" style="position:absolute;left:0;text-align:lef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2.9pt,-408.65pt" to="602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" o:allowincell="f" filled="t" strokeweight=".48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1790D27" wp14:editId="2BFA622B">
                <wp:simplePos x="0" y="0"/>
                <wp:positionH relativeFrom="column">
                  <wp:posOffset>8105775</wp:posOffset>
                </wp:positionH>
                <wp:positionV relativeFrom="paragraph">
                  <wp:posOffset>-5189855</wp:posOffset>
                </wp:positionV>
                <wp:extent cx="0" cy="5189855"/>
                <wp:effectExtent l="4445" t="0" r="14605" b="10795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27898" id="Shape 28" o:spid="_x0000_s1026" style="position:absolute;left:0;text-align:lef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25pt,-408.65pt" to="63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" o:allowincell="f" filled="t" strokeweight=".16931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3F94CCA9" wp14:editId="4A7C3C58">
                <wp:simplePos x="0" y="0"/>
                <wp:positionH relativeFrom="column">
                  <wp:posOffset>8456930</wp:posOffset>
                </wp:positionH>
                <wp:positionV relativeFrom="paragraph">
                  <wp:posOffset>-5189855</wp:posOffset>
                </wp:positionV>
                <wp:extent cx="0" cy="5189855"/>
                <wp:effectExtent l="4445" t="0" r="14605" b="10795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2238F" id="Shape 29" o:spid="_x0000_s1026" style="position:absolute;left:0;text-align:lef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5.9pt,-408.65pt" to="66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" o:allowincell="f" filled="t" strokeweight=".48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B23EAB7" wp14:editId="4BF033CA">
                <wp:simplePos x="0" y="0"/>
                <wp:positionH relativeFrom="column">
                  <wp:posOffset>8914130</wp:posOffset>
                </wp:positionH>
                <wp:positionV relativeFrom="paragraph">
                  <wp:posOffset>-5189855</wp:posOffset>
                </wp:positionV>
                <wp:extent cx="0" cy="5189855"/>
                <wp:effectExtent l="4445" t="0" r="14605" b="10795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5F5E4" id="Shape 30" o:spid="_x0000_s1026" style="position:absolute;left:0;text-align:lef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9pt,-408.65pt" to="70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" o:allowincell="f" filled="t" strokeweight=".48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8FFA6E5" wp14:editId="62B28937">
                <wp:simplePos x="0" y="0"/>
                <wp:positionH relativeFrom="column">
                  <wp:posOffset>9371330</wp:posOffset>
                </wp:positionH>
                <wp:positionV relativeFrom="paragraph">
                  <wp:posOffset>-5189855</wp:posOffset>
                </wp:positionV>
                <wp:extent cx="0" cy="5189855"/>
                <wp:effectExtent l="4445" t="0" r="14605" b="10795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53A72" id="Shape 31" o:spid="_x0000_s1026" style="position:absolute;left:0;text-align:lef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7.9pt,-408.65pt" to="73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" o:allowincell="f" filled="t" strokeweight=".48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646DDA4" wp14:editId="17B1D48B">
                <wp:simplePos x="0" y="0"/>
                <wp:positionH relativeFrom="column">
                  <wp:posOffset>9828530</wp:posOffset>
                </wp:positionH>
                <wp:positionV relativeFrom="paragraph">
                  <wp:posOffset>-5189855</wp:posOffset>
                </wp:positionV>
                <wp:extent cx="0" cy="5189855"/>
                <wp:effectExtent l="4445" t="0" r="14605" b="10795"/>
                <wp:wrapNone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02DA9" id="Shape 32" o:spid="_x0000_s1026" style="position:absolute;left:0;text-align:lef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3.9pt,-408.65pt" to="77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" o:allowincell="f" filled="t" strokeweight=".16931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C3384A2" wp14:editId="7F73EDCD">
                <wp:simplePos x="0" y="0"/>
                <wp:positionH relativeFrom="column">
                  <wp:posOffset>-3810</wp:posOffset>
                </wp:positionH>
                <wp:positionV relativeFrom="paragraph">
                  <wp:posOffset>-2540</wp:posOffset>
                </wp:positionV>
                <wp:extent cx="9835515" cy="0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5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304D5" id="Shape 33" o:spid="_x0000_s1026" style="position:absolute;left:0;text-align:lef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.2pt" to="774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" o:allowincell="f" filled="t" strokeweight=".16931mm">
                <v:stroke joinstyle="miter"/>
              </v:line>
            </w:pict>
          </mc:Fallback>
        </mc:AlternateContent>
      </w:r>
    </w:p>
    <w:p w14:paraId="194D591B" w14:textId="77777777" w:rsidR="00FA667B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7601662" w14:textId="77777777" w:rsidR="00FA667B" w:rsidRDefault="00FA667B">
      <w:pPr>
        <w:spacing w:line="200" w:lineRule="exact"/>
        <w:rPr>
          <w:sz w:val="20"/>
          <w:szCs w:val="20"/>
        </w:rPr>
      </w:pPr>
    </w:p>
    <w:p w14:paraId="4C478292" w14:textId="77777777" w:rsidR="00FA667B" w:rsidRDefault="00FA667B">
      <w:pPr>
        <w:spacing w:line="200" w:lineRule="exact"/>
        <w:rPr>
          <w:sz w:val="20"/>
          <w:szCs w:val="20"/>
        </w:rPr>
      </w:pPr>
    </w:p>
    <w:p w14:paraId="6E68F420" w14:textId="77777777" w:rsidR="00FA667B" w:rsidRDefault="00FA667B">
      <w:pPr>
        <w:spacing w:line="200" w:lineRule="exact"/>
        <w:rPr>
          <w:sz w:val="20"/>
          <w:szCs w:val="20"/>
        </w:rPr>
      </w:pPr>
    </w:p>
    <w:p w14:paraId="4B6A6EB4" w14:textId="77777777" w:rsidR="00FA667B" w:rsidRDefault="00FA667B">
      <w:pPr>
        <w:spacing w:line="200" w:lineRule="exact"/>
        <w:rPr>
          <w:sz w:val="20"/>
          <w:szCs w:val="20"/>
        </w:rPr>
      </w:pPr>
    </w:p>
    <w:p w14:paraId="4D25CBA0" w14:textId="77777777" w:rsidR="00FA667B" w:rsidRDefault="00FA667B">
      <w:pPr>
        <w:spacing w:line="200" w:lineRule="exact"/>
        <w:rPr>
          <w:sz w:val="20"/>
          <w:szCs w:val="20"/>
        </w:rPr>
      </w:pPr>
    </w:p>
    <w:p w14:paraId="3E01A9F8" w14:textId="77777777" w:rsidR="00FA667B" w:rsidRDefault="00FA667B">
      <w:pPr>
        <w:spacing w:line="200" w:lineRule="exact"/>
        <w:rPr>
          <w:sz w:val="20"/>
          <w:szCs w:val="20"/>
        </w:rPr>
      </w:pPr>
    </w:p>
    <w:p w14:paraId="60E257B3" w14:textId="77777777" w:rsidR="00FA667B" w:rsidRDefault="00FA667B">
      <w:pPr>
        <w:spacing w:line="200" w:lineRule="exact"/>
        <w:rPr>
          <w:sz w:val="20"/>
          <w:szCs w:val="20"/>
        </w:rPr>
      </w:pPr>
    </w:p>
    <w:p w14:paraId="664B483D" w14:textId="77777777" w:rsidR="00FA667B" w:rsidRDefault="00FA667B">
      <w:pPr>
        <w:spacing w:line="200" w:lineRule="exact"/>
        <w:rPr>
          <w:sz w:val="20"/>
          <w:szCs w:val="20"/>
        </w:rPr>
      </w:pPr>
    </w:p>
    <w:p w14:paraId="711F40AC" w14:textId="77777777" w:rsidR="00FA667B" w:rsidRDefault="00FA667B">
      <w:pPr>
        <w:spacing w:line="200" w:lineRule="exact"/>
        <w:rPr>
          <w:sz w:val="20"/>
          <w:szCs w:val="20"/>
        </w:rPr>
      </w:pPr>
    </w:p>
    <w:p w14:paraId="5700F1A1" w14:textId="77777777" w:rsidR="00FA667B" w:rsidRDefault="00FA667B">
      <w:pPr>
        <w:spacing w:line="200" w:lineRule="exact"/>
        <w:rPr>
          <w:sz w:val="20"/>
          <w:szCs w:val="20"/>
        </w:rPr>
      </w:pPr>
    </w:p>
    <w:p w14:paraId="5A42A419" w14:textId="77777777" w:rsidR="00FA667B" w:rsidRDefault="00FA667B">
      <w:pPr>
        <w:spacing w:line="200" w:lineRule="exact"/>
        <w:rPr>
          <w:sz w:val="20"/>
          <w:szCs w:val="20"/>
        </w:rPr>
      </w:pPr>
    </w:p>
    <w:p w14:paraId="499E4187" w14:textId="77777777" w:rsidR="00FA667B" w:rsidRDefault="00FA667B">
      <w:pPr>
        <w:spacing w:line="200" w:lineRule="exact"/>
        <w:rPr>
          <w:sz w:val="20"/>
          <w:szCs w:val="20"/>
        </w:rPr>
      </w:pPr>
    </w:p>
    <w:p w14:paraId="5744A7D7" w14:textId="77777777" w:rsidR="00FA667B" w:rsidRDefault="00FA667B">
      <w:pPr>
        <w:spacing w:line="200" w:lineRule="exact"/>
        <w:rPr>
          <w:sz w:val="20"/>
          <w:szCs w:val="20"/>
        </w:rPr>
      </w:pPr>
    </w:p>
    <w:p w14:paraId="7FE7CE19" w14:textId="77777777" w:rsidR="00FA667B" w:rsidRDefault="00FA667B">
      <w:pPr>
        <w:spacing w:line="200" w:lineRule="exact"/>
        <w:rPr>
          <w:sz w:val="20"/>
          <w:szCs w:val="20"/>
        </w:rPr>
      </w:pPr>
    </w:p>
    <w:p w14:paraId="7ADAA3F8" w14:textId="77777777" w:rsidR="00FA667B" w:rsidRDefault="00FA667B">
      <w:pPr>
        <w:spacing w:line="200" w:lineRule="exact"/>
        <w:rPr>
          <w:sz w:val="20"/>
          <w:szCs w:val="20"/>
        </w:rPr>
      </w:pPr>
    </w:p>
    <w:p w14:paraId="30D149EB" w14:textId="77777777" w:rsidR="00FA667B" w:rsidRDefault="00FA667B">
      <w:pPr>
        <w:spacing w:line="200" w:lineRule="exact"/>
        <w:rPr>
          <w:sz w:val="20"/>
          <w:szCs w:val="20"/>
        </w:rPr>
      </w:pPr>
    </w:p>
    <w:p w14:paraId="680D9AB4" w14:textId="77777777" w:rsidR="00FA667B" w:rsidRDefault="00000000">
      <w:pPr>
        <w:spacing w:line="286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南鲁集镇政府</w:t>
      </w:r>
    </w:p>
    <w:p w14:paraId="6CF4DF87" w14:textId="77777777" w:rsidR="00FA667B" w:rsidRDefault="00000000">
      <w:pPr>
        <w:spacing w:line="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南鲁集镇好</w:t>
      </w:r>
      <w:r>
        <w:rPr>
          <w:sz w:val="20"/>
          <w:szCs w:val="20"/>
        </w:rPr>
        <w:br w:type="column"/>
      </w:r>
    </w:p>
    <w:p w14:paraId="09302CB7" w14:textId="77777777" w:rsidR="00FA667B" w:rsidRDefault="00FA667B">
      <w:pPr>
        <w:spacing w:line="200" w:lineRule="exact"/>
        <w:rPr>
          <w:sz w:val="20"/>
          <w:szCs w:val="20"/>
        </w:rPr>
      </w:pPr>
    </w:p>
    <w:p w14:paraId="183026E6" w14:textId="77777777" w:rsidR="00FA667B" w:rsidRDefault="00FA667B">
      <w:pPr>
        <w:spacing w:line="200" w:lineRule="exact"/>
        <w:rPr>
          <w:sz w:val="20"/>
          <w:szCs w:val="20"/>
        </w:rPr>
      </w:pPr>
    </w:p>
    <w:p w14:paraId="0A5104CC" w14:textId="77777777" w:rsidR="00FA667B" w:rsidRDefault="00FA667B">
      <w:pPr>
        <w:spacing w:line="284" w:lineRule="exact"/>
        <w:rPr>
          <w:sz w:val="20"/>
          <w:szCs w:val="20"/>
        </w:rPr>
      </w:pPr>
    </w:p>
    <w:p w14:paraId="6131C546" w14:textId="77777777" w:rsidR="00FA667B" w:rsidRDefault="00FA667B">
      <w:pPr>
        <w:spacing w:line="1" w:lineRule="exact"/>
        <w:rPr>
          <w:sz w:val="1"/>
          <w:szCs w:val="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020"/>
        <w:gridCol w:w="1660"/>
        <w:gridCol w:w="1120"/>
      </w:tblGrid>
      <w:tr w:rsidR="00FA667B" w14:paraId="34F3B247" w14:textId="77777777">
        <w:trPr>
          <w:trHeight w:val="218"/>
        </w:trPr>
        <w:tc>
          <w:tcPr>
            <w:tcW w:w="1580" w:type="dxa"/>
            <w:vAlign w:val="bottom"/>
          </w:tcPr>
          <w:p w14:paraId="4D69ECFD" w14:textId="77777777" w:rsidR="00FA667B" w:rsidRDefault="0000000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1020" w:type="dxa"/>
            <w:vAlign w:val="bottom"/>
          </w:tcPr>
          <w:p w14:paraId="73B58896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 w14:paraId="1645EB2A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14:paraId="135B69BA" w14:textId="77777777" w:rsidR="00FA667B" w:rsidRDefault="00FA667B">
            <w:pPr>
              <w:rPr>
                <w:sz w:val="18"/>
                <w:szCs w:val="18"/>
              </w:rPr>
            </w:pPr>
          </w:p>
        </w:tc>
      </w:tr>
      <w:tr w:rsidR="00FA667B" w14:paraId="3B8C0852" w14:textId="77777777">
        <w:trPr>
          <w:trHeight w:val="312"/>
        </w:trPr>
        <w:tc>
          <w:tcPr>
            <w:tcW w:w="1580" w:type="dxa"/>
            <w:vAlign w:val="bottom"/>
          </w:tcPr>
          <w:p w14:paraId="040B1FFE" w14:textId="77777777" w:rsidR="00FA667B" w:rsidRDefault="0000000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政务公开专区</w:t>
            </w:r>
          </w:p>
        </w:tc>
        <w:tc>
          <w:tcPr>
            <w:tcW w:w="1020" w:type="dxa"/>
            <w:vAlign w:val="bottom"/>
          </w:tcPr>
          <w:p w14:paraId="39D710B7" w14:textId="77777777" w:rsidR="00FA667B" w:rsidRDefault="00000000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660" w:type="dxa"/>
            <w:vAlign w:val="bottom"/>
          </w:tcPr>
          <w:p w14:paraId="0AA9143A" w14:textId="77777777" w:rsidR="00FA667B" w:rsidRDefault="00000000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120" w:type="dxa"/>
            <w:vAlign w:val="bottom"/>
          </w:tcPr>
          <w:p w14:paraId="13799D16" w14:textId="77777777" w:rsidR="00FA667B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</w:tr>
      <w:tr w:rsidR="00FA667B" w14:paraId="7CFB665B" w14:textId="77777777">
        <w:trPr>
          <w:trHeight w:val="312"/>
        </w:trPr>
        <w:tc>
          <w:tcPr>
            <w:tcW w:w="1580" w:type="dxa"/>
            <w:vAlign w:val="bottom"/>
          </w:tcPr>
          <w:p w14:paraId="0627F587" w14:textId="77777777" w:rsidR="00FA667B" w:rsidRDefault="0000000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1020" w:type="dxa"/>
            <w:vAlign w:val="bottom"/>
          </w:tcPr>
          <w:p w14:paraId="4602F75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7AD6858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12CDD1EF" w14:textId="77777777" w:rsidR="00FA667B" w:rsidRDefault="00FA667B">
            <w:pPr>
              <w:rPr>
                <w:sz w:val="24"/>
                <w:szCs w:val="24"/>
              </w:rPr>
            </w:pPr>
          </w:p>
        </w:tc>
      </w:tr>
    </w:tbl>
    <w:p w14:paraId="5392BB86" w14:textId="77777777" w:rsidR="00FA667B" w:rsidRDefault="00FA667B">
      <w:pPr>
        <w:spacing w:line="200" w:lineRule="exact"/>
        <w:rPr>
          <w:sz w:val="20"/>
          <w:szCs w:val="20"/>
        </w:rPr>
      </w:pPr>
    </w:p>
    <w:p w14:paraId="3F30F74B" w14:textId="77777777" w:rsidR="00FA667B" w:rsidRDefault="00FA667B">
      <w:pPr>
        <w:spacing w:line="200" w:lineRule="exact"/>
        <w:rPr>
          <w:sz w:val="20"/>
          <w:szCs w:val="20"/>
        </w:rPr>
      </w:pPr>
    </w:p>
    <w:p w14:paraId="548BDC80" w14:textId="77777777" w:rsidR="00FA667B" w:rsidRDefault="00FA667B">
      <w:pPr>
        <w:spacing w:line="200" w:lineRule="exact"/>
        <w:rPr>
          <w:sz w:val="20"/>
          <w:szCs w:val="20"/>
        </w:rPr>
      </w:pPr>
    </w:p>
    <w:p w14:paraId="1496F5B1" w14:textId="77777777" w:rsidR="00FA667B" w:rsidRDefault="00FA667B">
      <w:pPr>
        <w:spacing w:line="2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820"/>
        <w:gridCol w:w="1660"/>
        <w:gridCol w:w="1400"/>
      </w:tblGrid>
      <w:tr w:rsidR="00FA667B" w14:paraId="78252BC0" w14:textId="77777777">
        <w:trPr>
          <w:trHeight w:val="218"/>
        </w:trPr>
        <w:tc>
          <w:tcPr>
            <w:tcW w:w="1880" w:type="dxa"/>
            <w:vAlign w:val="bottom"/>
          </w:tcPr>
          <w:p w14:paraId="7E5C3CF2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企事业单位</w:t>
            </w:r>
          </w:p>
        </w:tc>
        <w:tc>
          <w:tcPr>
            <w:tcW w:w="820" w:type="dxa"/>
            <w:vAlign w:val="bottom"/>
          </w:tcPr>
          <w:p w14:paraId="339B1237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660" w:type="dxa"/>
            <w:vAlign w:val="bottom"/>
          </w:tcPr>
          <w:p w14:paraId="5F169D06" w14:textId="77777777" w:rsidR="00FA667B" w:rsidRDefault="00000000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400" w:type="dxa"/>
            <w:vAlign w:val="bottom"/>
          </w:tcPr>
          <w:p w14:paraId="0192CF3E" w14:textId="77777777" w:rsidR="00FA667B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</w:tr>
      <w:tr w:rsidR="00FA667B" w14:paraId="65B845C7" w14:textId="77777777">
        <w:trPr>
          <w:trHeight w:val="312"/>
        </w:trPr>
        <w:tc>
          <w:tcPr>
            <w:tcW w:w="1880" w:type="dxa"/>
            <w:vAlign w:val="bottom"/>
          </w:tcPr>
          <w:p w14:paraId="450C67BA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村公示栏（电子屏）</w:t>
            </w:r>
          </w:p>
        </w:tc>
        <w:tc>
          <w:tcPr>
            <w:tcW w:w="820" w:type="dxa"/>
            <w:vAlign w:val="bottom"/>
          </w:tcPr>
          <w:p w14:paraId="07F41D1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3B0BEE7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53C91F08" w14:textId="77777777" w:rsidR="00FA667B" w:rsidRDefault="00FA667B">
            <w:pPr>
              <w:rPr>
                <w:sz w:val="24"/>
                <w:szCs w:val="24"/>
              </w:rPr>
            </w:pPr>
          </w:p>
        </w:tc>
      </w:tr>
      <w:tr w:rsidR="00FA667B" w14:paraId="793F4A45" w14:textId="77777777">
        <w:trPr>
          <w:trHeight w:val="226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6959D542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6572962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48DB575D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21B35E8F" w14:textId="77777777" w:rsidR="00FA667B" w:rsidRDefault="00FA667B">
            <w:pPr>
              <w:rPr>
                <w:sz w:val="19"/>
                <w:szCs w:val="19"/>
              </w:rPr>
            </w:pPr>
          </w:p>
        </w:tc>
      </w:tr>
      <w:tr w:rsidR="00FA667B" w14:paraId="0DA90F5D" w14:textId="77777777">
        <w:trPr>
          <w:trHeight w:val="232"/>
        </w:trPr>
        <w:tc>
          <w:tcPr>
            <w:tcW w:w="1880" w:type="dxa"/>
            <w:vAlign w:val="bottom"/>
          </w:tcPr>
          <w:p w14:paraId="0C112D5C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820" w:type="dxa"/>
            <w:vAlign w:val="bottom"/>
          </w:tcPr>
          <w:p w14:paraId="0A05D24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1C61B07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6ABA71B5" w14:textId="77777777" w:rsidR="00FA667B" w:rsidRDefault="00FA667B">
            <w:pPr>
              <w:rPr>
                <w:sz w:val="20"/>
                <w:szCs w:val="20"/>
              </w:rPr>
            </w:pPr>
          </w:p>
        </w:tc>
      </w:tr>
      <w:tr w:rsidR="00FA667B" w14:paraId="4DBB43C7" w14:textId="77777777">
        <w:trPr>
          <w:trHeight w:val="312"/>
        </w:trPr>
        <w:tc>
          <w:tcPr>
            <w:tcW w:w="1880" w:type="dxa"/>
            <w:vAlign w:val="bottom"/>
          </w:tcPr>
          <w:p w14:paraId="29BF17C3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企事业单位</w:t>
            </w:r>
          </w:p>
        </w:tc>
        <w:tc>
          <w:tcPr>
            <w:tcW w:w="820" w:type="dxa"/>
            <w:vAlign w:val="bottom"/>
          </w:tcPr>
          <w:p w14:paraId="22FF576D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660" w:type="dxa"/>
            <w:vAlign w:val="bottom"/>
          </w:tcPr>
          <w:p w14:paraId="38C9C44B" w14:textId="77777777" w:rsidR="00FA667B" w:rsidRDefault="00000000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400" w:type="dxa"/>
            <w:vAlign w:val="bottom"/>
          </w:tcPr>
          <w:p w14:paraId="2F7C46F7" w14:textId="77777777" w:rsidR="00FA667B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</w:tr>
      <w:tr w:rsidR="00FA667B" w14:paraId="64F0F4F9" w14:textId="77777777">
        <w:trPr>
          <w:trHeight w:val="312"/>
        </w:trPr>
        <w:tc>
          <w:tcPr>
            <w:tcW w:w="1880" w:type="dxa"/>
            <w:vAlign w:val="bottom"/>
          </w:tcPr>
          <w:p w14:paraId="2423FF2A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村公示栏（电子屏）</w:t>
            </w:r>
          </w:p>
        </w:tc>
        <w:tc>
          <w:tcPr>
            <w:tcW w:w="820" w:type="dxa"/>
            <w:vAlign w:val="bottom"/>
          </w:tcPr>
          <w:p w14:paraId="1400A7E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7835305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2B8D4085" w14:textId="77777777" w:rsidR="00FA667B" w:rsidRDefault="00FA667B">
            <w:pPr>
              <w:rPr>
                <w:sz w:val="24"/>
                <w:szCs w:val="24"/>
              </w:rPr>
            </w:pPr>
          </w:p>
        </w:tc>
      </w:tr>
    </w:tbl>
    <w:p w14:paraId="0AF2D950" w14:textId="77777777" w:rsidR="00FA667B" w:rsidRDefault="00FA667B">
      <w:pPr>
        <w:spacing w:line="200" w:lineRule="exact"/>
        <w:rPr>
          <w:sz w:val="20"/>
          <w:szCs w:val="20"/>
        </w:rPr>
      </w:pPr>
    </w:p>
    <w:p w14:paraId="21879846" w14:textId="77777777" w:rsidR="00FA667B" w:rsidRDefault="00FA667B">
      <w:pPr>
        <w:spacing w:line="200" w:lineRule="exact"/>
        <w:rPr>
          <w:sz w:val="20"/>
          <w:szCs w:val="20"/>
        </w:rPr>
      </w:pPr>
    </w:p>
    <w:p w14:paraId="69E97079" w14:textId="77777777" w:rsidR="00FA667B" w:rsidRDefault="00FA667B">
      <w:pPr>
        <w:spacing w:line="200" w:lineRule="exact"/>
        <w:rPr>
          <w:sz w:val="20"/>
          <w:szCs w:val="20"/>
        </w:rPr>
      </w:pPr>
    </w:p>
    <w:p w14:paraId="3B8CB0E4" w14:textId="77777777" w:rsidR="00FA667B" w:rsidRDefault="00FA667B">
      <w:pPr>
        <w:spacing w:line="200" w:lineRule="exact"/>
        <w:rPr>
          <w:sz w:val="20"/>
          <w:szCs w:val="20"/>
        </w:rPr>
      </w:pPr>
    </w:p>
    <w:p w14:paraId="1F6AF9FD" w14:textId="77777777" w:rsidR="00FA667B" w:rsidRDefault="00FA667B">
      <w:pPr>
        <w:spacing w:line="396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020"/>
        <w:gridCol w:w="1660"/>
        <w:gridCol w:w="1120"/>
      </w:tblGrid>
      <w:tr w:rsidR="00FA667B" w14:paraId="4AA7798A" w14:textId="77777777">
        <w:trPr>
          <w:trHeight w:val="218"/>
        </w:trPr>
        <w:tc>
          <w:tcPr>
            <w:tcW w:w="1580" w:type="dxa"/>
            <w:vAlign w:val="bottom"/>
          </w:tcPr>
          <w:p w14:paraId="66052C9C" w14:textId="77777777" w:rsidR="00FA667B" w:rsidRDefault="0000000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1020" w:type="dxa"/>
            <w:vAlign w:val="bottom"/>
          </w:tcPr>
          <w:p w14:paraId="6F8D445F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 w14:paraId="1984D957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14:paraId="18929694" w14:textId="77777777" w:rsidR="00FA667B" w:rsidRDefault="00FA667B">
            <w:pPr>
              <w:rPr>
                <w:sz w:val="18"/>
                <w:szCs w:val="18"/>
              </w:rPr>
            </w:pPr>
          </w:p>
        </w:tc>
      </w:tr>
      <w:tr w:rsidR="00FA667B" w14:paraId="229D4583" w14:textId="77777777">
        <w:trPr>
          <w:trHeight w:val="312"/>
        </w:trPr>
        <w:tc>
          <w:tcPr>
            <w:tcW w:w="1580" w:type="dxa"/>
            <w:vAlign w:val="bottom"/>
          </w:tcPr>
          <w:p w14:paraId="15EE91CE" w14:textId="77777777" w:rsidR="00FA667B" w:rsidRDefault="0000000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政务公开专区</w:t>
            </w:r>
          </w:p>
        </w:tc>
        <w:tc>
          <w:tcPr>
            <w:tcW w:w="1020" w:type="dxa"/>
            <w:vAlign w:val="bottom"/>
          </w:tcPr>
          <w:p w14:paraId="7C5C4A2C" w14:textId="77777777" w:rsidR="00FA667B" w:rsidRDefault="00000000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660" w:type="dxa"/>
            <w:vAlign w:val="bottom"/>
          </w:tcPr>
          <w:p w14:paraId="7B967EFB" w14:textId="77777777" w:rsidR="00FA667B" w:rsidRDefault="00000000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120" w:type="dxa"/>
            <w:vAlign w:val="bottom"/>
          </w:tcPr>
          <w:p w14:paraId="57924CE8" w14:textId="77777777" w:rsidR="00FA667B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</w:tr>
      <w:tr w:rsidR="00FA667B" w14:paraId="3C63417C" w14:textId="77777777">
        <w:trPr>
          <w:trHeight w:val="312"/>
        </w:trPr>
        <w:tc>
          <w:tcPr>
            <w:tcW w:w="1580" w:type="dxa"/>
            <w:vAlign w:val="bottom"/>
          </w:tcPr>
          <w:p w14:paraId="06807548" w14:textId="77777777" w:rsidR="00FA667B" w:rsidRDefault="0000000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1020" w:type="dxa"/>
            <w:vAlign w:val="bottom"/>
          </w:tcPr>
          <w:p w14:paraId="091FF19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2984350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4FF31B18" w14:textId="77777777" w:rsidR="00FA667B" w:rsidRDefault="00FA667B">
            <w:pPr>
              <w:rPr>
                <w:sz w:val="24"/>
                <w:szCs w:val="24"/>
              </w:rPr>
            </w:pPr>
          </w:p>
        </w:tc>
      </w:tr>
    </w:tbl>
    <w:p w14:paraId="46D3FCC0" w14:textId="77777777" w:rsidR="00FA667B" w:rsidRDefault="00FA667B">
      <w:pPr>
        <w:spacing w:line="200" w:lineRule="exact"/>
        <w:rPr>
          <w:sz w:val="20"/>
          <w:szCs w:val="20"/>
        </w:rPr>
      </w:pPr>
    </w:p>
    <w:p w14:paraId="4D942F43" w14:textId="77777777" w:rsidR="00FA667B" w:rsidRDefault="00FA667B">
      <w:pPr>
        <w:spacing w:line="200" w:lineRule="exact"/>
        <w:rPr>
          <w:sz w:val="20"/>
          <w:szCs w:val="20"/>
        </w:rPr>
      </w:pPr>
    </w:p>
    <w:p w14:paraId="48E5EB31" w14:textId="77777777" w:rsidR="00FA667B" w:rsidRDefault="00FA667B">
      <w:pPr>
        <w:spacing w:line="200" w:lineRule="exact"/>
        <w:rPr>
          <w:sz w:val="20"/>
          <w:szCs w:val="20"/>
        </w:rPr>
      </w:pPr>
    </w:p>
    <w:p w14:paraId="377C8613" w14:textId="77777777" w:rsidR="00FA667B" w:rsidRDefault="00FA667B">
      <w:pPr>
        <w:spacing w:line="200" w:lineRule="exact"/>
        <w:rPr>
          <w:sz w:val="20"/>
          <w:szCs w:val="20"/>
        </w:rPr>
      </w:pPr>
    </w:p>
    <w:p w14:paraId="3F30677C" w14:textId="77777777" w:rsidR="00FA667B" w:rsidRDefault="00FA667B">
      <w:pPr>
        <w:spacing w:line="200" w:lineRule="exact"/>
        <w:rPr>
          <w:sz w:val="20"/>
          <w:szCs w:val="20"/>
        </w:rPr>
      </w:pPr>
    </w:p>
    <w:p w14:paraId="3EFEDF0E" w14:textId="77777777" w:rsidR="00FA667B" w:rsidRDefault="00FA667B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020"/>
        <w:gridCol w:w="1660"/>
        <w:gridCol w:w="1120"/>
      </w:tblGrid>
      <w:tr w:rsidR="00FA667B" w14:paraId="162868B4" w14:textId="77777777">
        <w:trPr>
          <w:trHeight w:val="218"/>
        </w:trPr>
        <w:tc>
          <w:tcPr>
            <w:tcW w:w="1580" w:type="dxa"/>
            <w:vAlign w:val="bottom"/>
          </w:tcPr>
          <w:p w14:paraId="52C00236" w14:textId="77777777" w:rsidR="00FA667B" w:rsidRDefault="0000000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1020" w:type="dxa"/>
            <w:vAlign w:val="bottom"/>
          </w:tcPr>
          <w:p w14:paraId="2B21C190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 w14:paraId="490B7306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14:paraId="5748927B" w14:textId="77777777" w:rsidR="00FA667B" w:rsidRDefault="00FA667B">
            <w:pPr>
              <w:rPr>
                <w:sz w:val="18"/>
                <w:szCs w:val="18"/>
              </w:rPr>
            </w:pPr>
          </w:p>
        </w:tc>
      </w:tr>
      <w:tr w:rsidR="00FA667B" w14:paraId="509C1F5D" w14:textId="77777777">
        <w:trPr>
          <w:trHeight w:val="312"/>
        </w:trPr>
        <w:tc>
          <w:tcPr>
            <w:tcW w:w="1580" w:type="dxa"/>
            <w:vAlign w:val="bottom"/>
          </w:tcPr>
          <w:p w14:paraId="27458A13" w14:textId="77777777" w:rsidR="00FA667B" w:rsidRDefault="0000000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政务公开专区</w:t>
            </w:r>
          </w:p>
        </w:tc>
        <w:tc>
          <w:tcPr>
            <w:tcW w:w="1020" w:type="dxa"/>
            <w:vAlign w:val="bottom"/>
          </w:tcPr>
          <w:p w14:paraId="31CEB5B9" w14:textId="77777777" w:rsidR="00FA667B" w:rsidRDefault="00000000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660" w:type="dxa"/>
            <w:vAlign w:val="bottom"/>
          </w:tcPr>
          <w:p w14:paraId="621E443C" w14:textId="77777777" w:rsidR="00FA667B" w:rsidRDefault="00000000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120" w:type="dxa"/>
            <w:vAlign w:val="bottom"/>
          </w:tcPr>
          <w:p w14:paraId="3E2C9D52" w14:textId="77777777" w:rsidR="00FA667B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</w:tr>
      <w:tr w:rsidR="00FA667B" w14:paraId="56713FC4" w14:textId="77777777">
        <w:trPr>
          <w:trHeight w:val="312"/>
        </w:trPr>
        <w:tc>
          <w:tcPr>
            <w:tcW w:w="1580" w:type="dxa"/>
            <w:vAlign w:val="bottom"/>
          </w:tcPr>
          <w:p w14:paraId="106C250E" w14:textId="77777777" w:rsidR="00FA667B" w:rsidRDefault="0000000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1020" w:type="dxa"/>
            <w:vAlign w:val="bottom"/>
          </w:tcPr>
          <w:p w14:paraId="1FD63DA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79076ED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2D349CD4" w14:textId="77777777" w:rsidR="00FA667B" w:rsidRDefault="00FA667B">
            <w:pPr>
              <w:rPr>
                <w:sz w:val="24"/>
                <w:szCs w:val="24"/>
              </w:rPr>
            </w:pPr>
          </w:p>
        </w:tc>
      </w:tr>
    </w:tbl>
    <w:p w14:paraId="51A8185F" w14:textId="77777777" w:rsidR="00FA667B" w:rsidRDefault="00FA667B">
      <w:pPr>
        <w:spacing w:line="435" w:lineRule="exact"/>
        <w:rPr>
          <w:sz w:val="20"/>
          <w:szCs w:val="20"/>
        </w:rPr>
      </w:pPr>
    </w:p>
    <w:p w14:paraId="38BBCA01" w14:textId="77777777" w:rsidR="00FA667B" w:rsidRDefault="00FA667B">
      <w:pPr>
        <w:sectPr w:rsidR="00FA667B" w:rsidSect="005750CF">
          <w:pgSz w:w="16840" w:h="11906" w:orient="landscape"/>
          <w:pgMar w:top="1440" w:right="778" w:bottom="431" w:left="580" w:header="0" w:footer="0" w:gutter="0"/>
          <w:cols w:num="3" w:space="720" w:equalWidth="0">
            <w:col w:w="8680" w:space="60"/>
            <w:col w:w="900" w:space="80"/>
            <w:col w:w="5760"/>
          </w:cols>
        </w:sectPr>
      </w:pPr>
    </w:p>
    <w:p w14:paraId="17416BDF" w14:textId="77777777" w:rsidR="00FA667B" w:rsidRDefault="00FA667B">
      <w:pPr>
        <w:spacing w:line="200" w:lineRule="exact"/>
        <w:rPr>
          <w:sz w:val="20"/>
          <w:szCs w:val="20"/>
        </w:rPr>
      </w:pPr>
    </w:p>
    <w:p w14:paraId="43D405E1" w14:textId="77777777" w:rsidR="00FA667B" w:rsidRDefault="00FA667B">
      <w:pPr>
        <w:spacing w:line="356" w:lineRule="exact"/>
        <w:rPr>
          <w:sz w:val="20"/>
          <w:szCs w:val="20"/>
        </w:rPr>
      </w:pPr>
    </w:p>
    <w:p w14:paraId="37F26799" w14:textId="77777777" w:rsidR="00FA667B" w:rsidRDefault="00000000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5</w:t>
      </w:r>
    </w:p>
    <w:p w14:paraId="697D30C5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778" w:bottom="431" w:left="580" w:header="0" w:footer="0" w:gutter="0"/>
          <w:cols w:space="720" w:equalWidth="0">
            <w:col w:w="15480"/>
          </w:cols>
        </w:sectPr>
      </w:pPr>
    </w:p>
    <w:p w14:paraId="02C4EDC1" w14:textId="77777777" w:rsidR="00FA667B" w:rsidRDefault="00FA667B">
      <w:pPr>
        <w:spacing w:line="338" w:lineRule="exact"/>
        <w:rPr>
          <w:sz w:val="20"/>
          <w:szCs w:val="20"/>
        </w:rPr>
      </w:pPr>
      <w:bookmarkStart w:id="6" w:name="page7"/>
      <w:bookmarkEnd w:id="6"/>
    </w:p>
    <w:tbl>
      <w:tblPr>
        <w:tblW w:w="15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960"/>
        <w:gridCol w:w="2100"/>
        <w:gridCol w:w="2520"/>
        <w:gridCol w:w="760"/>
        <w:gridCol w:w="920"/>
        <w:gridCol w:w="1040"/>
        <w:gridCol w:w="1800"/>
        <w:gridCol w:w="540"/>
        <w:gridCol w:w="700"/>
        <w:gridCol w:w="560"/>
        <w:gridCol w:w="720"/>
        <w:gridCol w:w="720"/>
        <w:gridCol w:w="720"/>
        <w:gridCol w:w="360"/>
      </w:tblGrid>
      <w:tr w:rsidR="00FA667B" w14:paraId="4459E08A" w14:textId="77777777">
        <w:trPr>
          <w:trHeight w:val="25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E1C613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78B341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8181C2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5BAB57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C92DD5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国务院关于进一步健全特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EFF65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制定或获取信息之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CAE0D1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1F9103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0AE6D2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45F21C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6604A0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CC298C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6294E9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F77933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2CF1691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DC6B34D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7DCA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3A900A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558B0EE3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审核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52C6FCD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初审对象名单及相关信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36DED74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 w14:paraId="1DF51BA7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5F32A83D" w14:textId="77777777" w:rsidR="00FA667B" w:rsidRDefault="00000000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56D0C7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383348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B83D57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BA14B0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5C88E6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A0CFCF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F512B8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7FFC2C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9E0BD3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C204E94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97B25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456230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578B26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104B1DD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2CC598F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困人员救助供养制度的意</w:t>
            </w:r>
          </w:p>
        </w:tc>
        <w:tc>
          <w:tcPr>
            <w:tcW w:w="760" w:type="dxa"/>
            <w:vMerge/>
            <w:vAlign w:val="bottom"/>
          </w:tcPr>
          <w:p w14:paraId="3389912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3F93183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91561B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1452212B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企事业单位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2DCF1BE1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D6D557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66757293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B96D6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A720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C8C04B2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329D004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0299607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7352B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793A07BB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特困人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4247806D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信息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4C16BA3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息、终止供养名单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1EF31AB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F558C10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内，公示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7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FEB45F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3FE8BE4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5ED8423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971406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78C1668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86DCC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CF82E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1DD808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998A61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66A7F10" w14:textId="77777777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D6F2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7F4EC2A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0B8E48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6C6FDE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1AC2B5B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、各地相关政策法规文件</w:t>
            </w: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AC1E82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BF3DC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1555C3BE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村公示栏（电子屏）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6431BD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7904D2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5EC3AD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9A1F0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A4151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CB231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E0E51F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B67FA79" w14:textId="77777777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9973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00027478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员救助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93AD9B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1BFFFB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1DC16E2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 w14:paraId="20AB151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E54440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1C1CCD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62DCB60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83F83B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7AD735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42E218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C9F55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D6D42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A953D6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A604C9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16F08D2" w14:textId="77777777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00F32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427E3C6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FDFE5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B69C98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465D3D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14:paraId="417D43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D9E5DF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F86E44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4F0703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70D50C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4E0027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0CB367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EF6608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E121C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DAE01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ED3765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C53B6DB" w14:textId="77777777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B242B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70B766C9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供养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F1F3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D2D9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9CA1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A0FC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8ECD73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9CF4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165E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0297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37CB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3709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20B1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170B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0C9CF44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3E9F1AA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9AEDD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7CA220F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72D6E2B1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审批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38C3870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特困人员名单及相关信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01FF295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国务院关于进一步健全特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14:paraId="24AA0C3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制定或获取信息之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AA30B1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BEC85C2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BD4439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932933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4473D4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C07073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AC9FD4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D7C292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4F42E22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49A5C9F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8F341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3C8DF0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1C21D8C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5986291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0AE2B57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困人员救助供养制度的意</w:t>
            </w:r>
          </w:p>
        </w:tc>
        <w:tc>
          <w:tcPr>
            <w:tcW w:w="760" w:type="dxa"/>
            <w:vMerge w:val="restart"/>
            <w:vAlign w:val="bottom"/>
          </w:tcPr>
          <w:p w14:paraId="3659525B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1BB92DA6" w14:textId="77777777" w:rsidR="00FA667B" w:rsidRDefault="00000000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A1902D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1C8DA04F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企事业单位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004BB9C4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422371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5FA96C77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1B2EF1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8C1C3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223BE1B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7040E4E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9CD3E94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DFE60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889539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6758C402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信息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5364801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息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51935D8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14:paraId="1D78F0F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43C03E0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11811F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5375395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5326BDC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04BC4C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45C8CA5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06CFA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759436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67B01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7EC282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FFCB28B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6888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40FCDC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2D560A0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58CAC9D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76AE122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、各地相关政策法规文件</w:t>
            </w:r>
          </w:p>
        </w:tc>
        <w:tc>
          <w:tcPr>
            <w:tcW w:w="760" w:type="dxa"/>
            <w:vMerge w:val="restart"/>
            <w:vAlign w:val="bottom"/>
          </w:tcPr>
          <w:p w14:paraId="0EFB1BD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268C20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7E8711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4B47646F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村公示栏（电子屏）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CE4D17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1438AB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72E07F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BF56FD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1D174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65F54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1803EF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A0375D5" w14:textId="77777777">
        <w:trPr>
          <w:trHeight w:val="1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5A616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2577D4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16D732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EE80DD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1766D28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14:paraId="5EA8844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1E85B5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A04B22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3133800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FC4433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752B22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A89459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F40111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7DB972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41EB0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1E1AF0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23C535E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CC364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A5F9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0EC2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F9F8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70FD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376E41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187F3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DD685A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1412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CB8C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974D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4787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EE3B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3E0F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94D2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20009AB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58FB86C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724C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D2AA1C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78D7E8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A3CBBAB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国务院关于全面建立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6F85DC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14:paraId="41332A4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2EAF25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6A5ECA31" w14:textId="77777777" w:rsidR="00FA667B" w:rsidRDefault="00000000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南鲁集镇政府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17F9F8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818D7B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C17514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5950E0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48974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5DFA1F4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550BD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1CB34CA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D5D363C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2CB5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15FCD1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734B577F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政策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C689E2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临时救助制度的通知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488BB5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C883C7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制定或获取信息之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21849A1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77183DAB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802B6B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B2966F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E60311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4899B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B3D270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0FA1B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6BAF53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75812F0" w14:textId="77777777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F6891D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3BF71E56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临时救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1253AC60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2F089E44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宋体" w:eastAsia="宋体" w:hAnsi="宋体" w:cs="宋体"/>
                <w:sz w:val="18"/>
                <w:szCs w:val="18"/>
              </w:rPr>
              <w:t>民政部 财政部关于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8AC63CD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87DAC28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58423799" w14:textId="77777777" w:rsidR="00FA667B" w:rsidRDefault="00FA667B">
            <w:pPr>
              <w:spacing w:line="199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F5BC3D7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E751872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D37CBAA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08D3B83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530C2B8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AAAD42E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9A9930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14:paraId="03F3B44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19F1AB3" w14:textId="77777777">
        <w:trPr>
          <w:trHeight w:val="11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DB406D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1E437B21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1DD75930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法规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698542C1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385EC86C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及相关规定</w:t>
            </w:r>
          </w:p>
        </w:tc>
        <w:tc>
          <w:tcPr>
            <w:tcW w:w="760" w:type="dxa"/>
            <w:vMerge w:val="restart"/>
            <w:vAlign w:val="bottom"/>
          </w:tcPr>
          <w:p w14:paraId="273B96B3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34112519" w14:textId="77777777" w:rsidR="00FA667B" w:rsidRDefault="00000000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10C90248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0A69419A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政务公开专区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03066254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6F6D887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66DD8CBC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6CE309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4EA8D5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CAFE80A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6365C0B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839D9E9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D0264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4F598F84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助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39E3A25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6CD84A0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进一步加强和改进临时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409C1D7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14:paraId="4023706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2A9C7A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5025EAC9" w14:textId="77777777" w:rsidR="00FA667B" w:rsidRDefault="00FA667B">
            <w:pPr>
              <w:spacing w:line="206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59ACFC6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5C5CF8E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5C49F4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1320962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2D4B2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A81F9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4D074D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C20250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7EEA150" w14:textId="77777777">
        <w:trPr>
          <w:trHeight w:val="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97B1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3FA2F03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8E6AB9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7452E8B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BB5F11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14:paraId="7DF000D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B5DE68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5C6133B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808C9C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431547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381770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8BF0FD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CEB67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939EE0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E6C9E3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77FE758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8FE4F08" w14:textId="77777777">
        <w:trPr>
          <w:trHeight w:val="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AF76F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1E73DA2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5D846CF2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文件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3C545FE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BEFC82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 w:val="restart"/>
            <w:vAlign w:val="bottom"/>
          </w:tcPr>
          <w:p w14:paraId="08DF6D7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E7674F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2173388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5C4C3715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2EA08A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759E6D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EF8FA8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0AEF62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257D7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04A6B5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0205865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A5F73EA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2AA09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15F20D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197C829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58ABDA6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救助工作的意见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、各地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3E6E76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14:paraId="5C474A0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5EFEDE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5087487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0F4770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D87AB1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8BBD0A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8403FC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DC90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B2000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B75A5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711A12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F9035F0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E945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DBD167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A136C5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462FCCF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2D6587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14:paraId="640CFDC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16FF99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1FC6978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0AF098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60E505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E2C3B6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1F06BC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63D7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5A04B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740AB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ACC02B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6E203D3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7218C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62D1CA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BB0F96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F5CA9E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配套政策法规文件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0EDDED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508A269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EF70B7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46802FF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EBE19F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DF6C16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E66F18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E4D733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4A837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A133D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04E4B8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6B4F32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8787696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B9A6D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37E1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94AB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3385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4A1B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7BCBEDD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FCAF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30CA1D6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6D0A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0A25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1ACF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652A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CD9D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D973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F2D3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01B56F3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473CA09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A17A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11A7D9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05109D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FF3138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办理事项、办理条件、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0B4047FC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国务院关于全面建立临时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C16354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制定或获取信息之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3B0707D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7C4802D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875F33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0019AD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89F0E7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FAC09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6BA9CF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24C0B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1D02188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2B4C612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1A9F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D5573A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42424F51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办事  指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04E9B01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救助标准、申请材料、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141632A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2A1527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1E62C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2646E37A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8918E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309DE7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CA7AF0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7F283C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DB7044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2CB39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AF3B6B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BBD6C70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1F8098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F95422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7C18950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561A483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49507C6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救助制度的通知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、各地相关</w:t>
            </w:r>
          </w:p>
        </w:tc>
        <w:tc>
          <w:tcPr>
            <w:tcW w:w="760" w:type="dxa"/>
            <w:vMerge w:val="restart"/>
            <w:vAlign w:val="bottom"/>
          </w:tcPr>
          <w:p w14:paraId="2FC17E3E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2D14EFE9" w14:textId="77777777" w:rsidR="00FA667B" w:rsidRDefault="00000000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74479E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3904D4C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0964A66D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55150E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4B9A902E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9A06C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02165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6200DF4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06C4174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AB98A32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5CB4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C83F3F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0D32A1F9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南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6A7C882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办理流程、办理时间、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467F161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14:paraId="147EF10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64F18BB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18A7E3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5919ED49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企事业单位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52B0DE6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6515AA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5A0EAF5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68DF0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406A7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C40C15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B46806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BCD8CA1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F78DA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16016828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临时救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4F05740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1F407AB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07B1BB3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政策法规文件</w:t>
            </w:r>
          </w:p>
        </w:tc>
        <w:tc>
          <w:tcPr>
            <w:tcW w:w="760" w:type="dxa"/>
            <w:vMerge w:val="restart"/>
            <w:vAlign w:val="bottom"/>
          </w:tcPr>
          <w:p w14:paraId="48671D6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6E06AD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A6E785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5B0B861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423C3B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B185FD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12231A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7D66B2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7DA12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FB57D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C64A2F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F7E82A6" w14:textId="77777777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98CE1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1C26F46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D7B58D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200C94F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地点、联系方式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1DBA8AB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14:paraId="1867511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E9DA57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0E160C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3149B17E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村公示栏（电子屏）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32AFF6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394B09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A4858A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47E659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0C716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866651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B3FF3F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6B8737E" w14:textId="77777777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66FE2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51322FC8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助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D5FFC4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365DE37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AED3F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14:paraId="0AA42CB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754848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06E232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C46D09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3BD8A7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97523D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DEC9C3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31AAC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1720C3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F4C0F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3F0C4B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BC0BC9D" w14:textId="77777777">
        <w:trPr>
          <w:trHeight w:val="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338F81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5E14FC89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90835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CBD6F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C1F8C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0902F7A2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2B70D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1955D36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58F99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2B626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2C5BD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8E044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06D3E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6BA384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CB714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14:paraId="79B83B1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DD0507A" w14:textId="77777777">
        <w:trPr>
          <w:trHeight w:val="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1092A7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42D6CC50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4568E304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审核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63D9F50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支出型临时救助对象名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3B991E6D" w14:textId="77777777" w:rsidR="00FA667B" w:rsidRDefault="0000000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国务院关于全面建立临时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C31071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制定或获取信息之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FEB340F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7D3910C4" w14:textId="77777777" w:rsidR="00FA667B" w:rsidRDefault="0000000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1453002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64F797F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1F4BC8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F15425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935E5C3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BC26E9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342D6D8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A9A2B98" w14:textId="77777777">
        <w:trPr>
          <w:trHeight w:val="1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AC3023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7BF840F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793A0904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4278C8ED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2EC10A49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EB4525C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6C863F9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0B0050C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BBE830A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6B5DCD7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9E60583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6E5187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B3A60D6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9A1E5CE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14:paraId="02F9F78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2329F63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87447C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B5B007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D2ECB80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审批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741AC4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单、救助金额、救助事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D7B74F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救助制度的通知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、各地相关</w:t>
            </w:r>
          </w:p>
        </w:tc>
        <w:tc>
          <w:tcPr>
            <w:tcW w:w="760" w:type="dxa"/>
            <w:vAlign w:val="bottom"/>
          </w:tcPr>
          <w:p w14:paraId="7442F8BA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84CDEF9" w14:textId="77777777" w:rsidR="00FA667B" w:rsidRDefault="00000000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812C36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2DF5B87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企事业单位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DC70F5B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8A4CA3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4EE3D47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B1A78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474E4F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380F2C1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64EDCF3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C48DA3C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953D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5B2EFE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CAAF1C6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信息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50A05E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由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C90777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政策法规文件</w:t>
            </w:r>
          </w:p>
        </w:tc>
        <w:tc>
          <w:tcPr>
            <w:tcW w:w="760" w:type="dxa"/>
            <w:vAlign w:val="bottom"/>
          </w:tcPr>
          <w:p w14:paraId="4D44955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B229EA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A2D10E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DEF775F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村公示栏（电子屏）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6C3231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7272B2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4AFA80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1CCD54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1DDC8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A11C0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DBDFAB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1E38D52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E904C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8AC4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691F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A669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F12C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730097F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39F1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C5CC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0032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5C63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2C82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68B9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5010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4809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5288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7AF05B17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41B16851" w14:textId="77777777" w:rsidR="00FA667B" w:rsidRDefault="00FA667B">
      <w:pPr>
        <w:spacing w:line="200" w:lineRule="exact"/>
        <w:rPr>
          <w:sz w:val="20"/>
          <w:szCs w:val="20"/>
        </w:rPr>
      </w:pPr>
    </w:p>
    <w:p w14:paraId="4DFBCA0F" w14:textId="77777777" w:rsidR="00FA667B" w:rsidRDefault="00FA667B">
      <w:pPr>
        <w:sectPr w:rsidR="00FA667B" w:rsidSect="005750CF">
          <w:pgSz w:w="16840" w:h="11906" w:orient="landscape"/>
          <w:pgMar w:top="1440" w:right="778" w:bottom="431" w:left="580" w:header="0" w:footer="0" w:gutter="0"/>
          <w:cols w:space="720" w:equalWidth="0">
            <w:col w:w="15480"/>
          </w:cols>
        </w:sectPr>
      </w:pPr>
    </w:p>
    <w:p w14:paraId="4F838B19" w14:textId="77777777" w:rsidR="00FA667B" w:rsidRDefault="00FA667B">
      <w:pPr>
        <w:spacing w:line="200" w:lineRule="exact"/>
        <w:rPr>
          <w:sz w:val="20"/>
          <w:szCs w:val="20"/>
        </w:rPr>
      </w:pPr>
    </w:p>
    <w:p w14:paraId="047C1C45" w14:textId="77777777" w:rsidR="00FA667B" w:rsidRDefault="00FA667B">
      <w:pPr>
        <w:spacing w:line="200" w:lineRule="exact"/>
        <w:rPr>
          <w:sz w:val="20"/>
          <w:szCs w:val="20"/>
        </w:rPr>
      </w:pPr>
    </w:p>
    <w:p w14:paraId="285542E8" w14:textId="77777777" w:rsidR="00FA667B" w:rsidRDefault="00FA667B">
      <w:pPr>
        <w:spacing w:line="200" w:lineRule="exact"/>
        <w:rPr>
          <w:sz w:val="20"/>
          <w:szCs w:val="20"/>
        </w:rPr>
      </w:pPr>
    </w:p>
    <w:p w14:paraId="69F48ED4" w14:textId="77777777" w:rsidR="00FA667B" w:rsidRDefault="00FA667B">
      <w:pPr>
        <w:spacing w:line="200" w:lineRule="exact"/>
        <w:rPr>
          <w:sz w:val="20"/>
          <w:szCs w:val="20"/>
        </w:rPr>
      </w:pPr>
    </w:p>
    <w:p w14:paraId="66183EF8" w14:textId="77777777" w:rsidR="00FA667B" w:rsidRDefault="00FA667B">
      <w:pPr>
        <w:spacing w:line="200" w:lineRule="exact"/>
        <w:rPr>
          <w:sz w:val="20"/>
          <w:szCs w:val="20"/>
        </w:rPr>
      </w:pPr>
    </w:p>
    <w:p w14:paraId="4B3495C5" w14:textId="77777777" w:rsidR="00FA667B" w:rsidRDefault="00FA667B">
      <w:pPr>
        <w:spacing w:line="200" w:lineRule="exact"/>
        <w:rPr>
          <w:sz w:val="20"/>
          <w:szCs w:val="20"/>
        </w:rPr>
      </w:pPr>
    </w:p>
    <w:p w14:paraId="3B629310" w14:textId="77777777" w:rsidR="00FA667B" w:rsidRDefault="00FA667B">
      <w:pPr>
        <w:spacing w:line="200" w:lineRule="exact"/>
        <w:rPr>
          <w:sz w:val="20"/>
          <w:szCs w:val="20"/>
        </w:rPr>
      </w:pPr>
    </w:p>
    <w:p w14:paraId="4FB0A740" w14:textId="77777777" w:rsidR="00FA667B" w:rsidRDefault="00FA667B">
      <w:pPr>
        <w:spacing w:line="200" w:lineRule="exact"/>
        <w:rPr>
          <w:sz w:val="20"/>
          <w:szCs w:val="20"/>
        </w:rPr>
      </w:pPr>
    </w:p>
    <w:p w14:paraId="470D254E" w14:textId="77777777" w:rsidR="00FA667B" w:rsidRDefault="00FA667B">
      <w:pPr>
        <w:spacing w:line="200" w:lineRule="exact"/>
        <w:rPr>
          <w:sz w:val="20"/>
          <w:szCs w:val="20"/>
        </w:rPr>
      </w:pPr>
    </w:p>
    <w:p w14:paraId="5E5D001E" w14:textId="77777777" w:rsidR="00FA667B" w:rsidRDefault="00FA667B">
      <w:pPr>
        <w:spacing w:line="200" w:lineRule="exact"/>
        <w:rPr>
          <w:sz w:val="20"/>
          <w:szCs w:val="20"/>
        </w:rPr>
      </w:pPr>
    </w:p>
    <w:p w14:paraId="30DA767C" w14:textId="77777777" w:rsidR="00FA667B" w:rsidRDefault="00FA667B">
      <w:pPr>
        <w:spacing w:line="200" w:lineRule="exact"/>
        <w:rPr>
          <w:sz w:val="20"/>
          <w:szCs w:val="20"/>
        </w:rPr>
      </w:pPr>
    </w:p>
    <w:p w14:paraId="480048FD" w14:textId="77777777" w:rsidR="00FA667B" w:rsidRDefault="00FA667B">
      <w:pPr>
        <w:spacing w:line="229" w:lineRule="exact"/>
        <w:rPr>
          <w:sz w:val="20"/>
          <w:szCs w:val="20"/>
        </w:rPr>
      </w:pPr>
    </w:p>
    <w:p w14:paraId="4DFCF8DC" w14:textId="77777777" w:rsidR="00FA667B" w:rsidRDefault="00000000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6</w:t>
      </w:r>
    </w:p>
    <w:p w14:paraId="7CE3FFC9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778" w:bottom="431" w:left="580" w:header="0" w:footer="0" w:gutter="0"/>
          <w:cols w:space="720" w:equalWidth="0">
            <w:col w:w="15480"/>
          </w:cols>
        </w:sectPr>
      </w:pPr>
    </w:p>
    <w:p w14:paraId="51D8C97D" w14:textId="77777777" w:rsidR="00FA667B" w:rsidRDefault="00FA667B">
      <w:pPr>
        <w:spacing w:line="200" w:lineRule="exact"/>
        <w:rPr>
          <w:sz w:val="20"/>
          <w:szCs w:val="20"/>
        </w:rPr>
      </w:pPr>
      <w:bookmarkStart w:id="7" w:name="page8"/>
      <w:bookmarkEnd w:id="7"/>
    </w:p>
    <w:p w14:paraId="04B6A9D7" w14:textId="77777777" w:rsidR="00FA667B" w:rsidRDefault="00FA667B">
      <w:pPr>
        <w:spacing w:line="200" w:lineRule="exact"/>
        <w:rPr>
          <w:sz w:val="20"/>
          <w:szCs w:val="20"/>
        </w:rPr>
      </w:pPr>
    </w:p>
    <w:p w14:paraId="6E9E4005" w14:textId="77777777" w:rsidR="00FA667B" w:rsidRDefault="00FA667B">
      <w:pPr>
        <w:spacing w:line="200" w:lineRule="exact"/>
        <w:rPr>
          <w:sz w:val="20"/>
          <w:szCs w:val="20"/>
        </w:rPr>
      </w:pPr>
    </w:p>
    <w:p w14:paraId="480AF262" w14:textId="77777777" w:rsidR="00FA667B" w:rsidRDefault="00FA667B">
      <w:pPr>
        <w:spacing w:line="294" w:lineRule="exact"/>
        <w:rPr>
          <w:sz w:val="20"/>
          <w:szCs w:val="20"/>
        </w:rPr>
      </w:pPr>
    </w:p>
    <w:p w14:paraId="67016919" w14:textId="77777777" w:rsidR="00FA667B" w:rsidRDefault="00000000">
      <w:pPr>
        <w:spacing w:line="343" w:lineRule="exact"/>
        <w:ind w:right="-199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（三）公共法律服务领域基层政务公开标准目录</w:t>
      </w:r>
    </w:p>
    <w:p w14:paraId="3C29D992" w14:textId="77777777" w:rsidR="00FA667B" w:rsidRDefault="00FA667B">
      <w:pPr>
        <w:spacing w:line="200" w:lineRule="exact"/>
        <w:rPr>
          <w:sz w:val="20"/>
          <w:szCs w:val="20"/>
        </w:rPr>
      </w:pPr>
    </w:p>
    <w:p w14:paraId="2C8C88B0" w14:textId="77777777" w:rsidR="00FA667B" w:rsidRDefault="00FA667B">
      <w:pPr>
        <w:spacing w:line="323" w:lineRule="exact"/>
        <w:rPr>
          <w:sz w:val="20"/>
          <w:szCs w:val="20"/>
        </w:rPr>
      </w:pPr>
    </w:p>
    <w:tbl>
      <w:tblPr>
        <w:tblW w:w="15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00"/>
        <w:gridCol w:w="940"/>
        <w:gridCol w:w="2120"/>
        <w:gridCol w:w="2500"/>
        <w:gridCol w:w="1140"/>
        <w:gridCol w:w="540"/>
        <w:gridCol w:w="1040"/>
        <w:gridCol w:w="1800"/>
        <w:gridCol w:w="540"/>
        <w:gridCol w:w="900"/>
        <w:gridCol w:w="540"/>
        <w:gridCol w:w="720"/>
        <w:gridCol w:w="540"/>
        <w:gridCol w:w="720"/>
        <w:gridCol w:w="360"/>
      </w:tblGrid>
      <w:tr w:rsidR="00FA667B" w14:paraId="04041039" w14:textId="77777777">
        <w:trPr>
          <w:trHeight w:val="27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66488D4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E1EC07" w14:textId="77777777" w:rsidR="00FA667B" w:rsidRDefault="00000000">
            <w:pPr>
              <w:spacing w:line="251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公开事项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28BF87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4888F8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1ABB4D5D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93B643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C3FB23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863C8A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CD5745" w14:textId="77777777" w:rsidR="00FA667B" w:rsidRDefault="00000000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99C370" w14:textId="77777777" w:rsidR="00FA667B" w:rsidRDefault="00000000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公开方式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EB8390" w14:textId="77777777" w:rsidR="00FA667B" w:rsidRDefault="00000000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公开层级</w:t>
            </w:r>
          </w:p>
        </w:tc>
        <w:tc>
          <w:tcPr>
            <w:tcW w:w="360" w:type="dxa"/>
            <w:vAlign w:val="bottom"/>
          </w:tcPr>
          <w:p w14:paraId="7F23306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4AE0814" w14:textId="77777777">
        <w:trPr>
          <w:trHeight w:val="4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F0E7C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序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300B723B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A0A57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1DB7B54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C17298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Align w:val="bottom"/>
          </w:tcPr>
          <w:p w14:paraId="5FA1A624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76F9B74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6FAB8BF3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公开主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324EF2D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5AF85B9A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EFD03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99D1C4D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3A95D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3952422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9813E7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54405FF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FB0E612" w14:textId="77777777">
        <w:trPr>
          <w:trHeight w:val="25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78CB71" w14:textId="77777777" w:rsidR="00FA667B" w:rsidRDefault="00FA667B"/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2C21A8A3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一级事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224F2EFD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二级事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52CA551C" w14:textId="77777777" w:rsidR="00FA667B" w:rsidRDefault="00000000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公开内容（要素）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372FEBAA" w14:textId="77777777" w:rsidR="00FA667B" w:rsidRDefault="00000000">
            <w:pPr>
              <w:spacing w:line="251" w:lineRule="exact"/>
              <w:ind w:left="7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公开依据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470A017" w14:textId="77777777" w:rsidR="00FA667B" w:rsidRDefault="00000000">
            <w:pPr>
              <w:spacing w:line="251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公开时限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2FBA6933" w14:textId="77777777" w:rsidR="00FA667B" w:rsidRDefault="00FA667B"/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1D629103" w14:textId="77777777" w:rsidR="00FA667B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公开渠道和载体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961DE81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全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6AA1E077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特定群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5F2D1AC2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0686309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依申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1FAC32F4" w14:textId="77777777" w:rsidR="00FA667B" w:rsidRDefault="00000000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县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C2B7696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乡、</w:t>
            </w:r>
          </w:p>
        </w:tc>
        <w:tc>
          <w:tcPr>
            <w:tcW w:w="360" w:type="dxa"/>
            <w:vAlign w:val="bottom"/>
          </w:tcPr>
          <w:p w14:paraId="1A7117F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71B1115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773919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号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38D657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11F957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258E648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62B31C6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C549B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24EA6DF4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体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5088F8F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31C4E976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社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6A3D2EC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4837889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580DB76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请公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0B6FEAF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F9639A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12DDA4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61F561A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6B3D2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0116CC94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项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62B30C73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9F18AF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126C2BD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5ADA032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8B911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6EE0EC6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5DB3A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0656F16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50771CA9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众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049353FE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动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309ED8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4EE9F4A3" w14:textId="77777777" w:rsidR="00FA667B" w:rsidRDefault="00000000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级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05AEB95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村级</w:t>
            </w:r>
          </w:p>
        </w:tc>
        <w:tc>
          <w:tcPr>
            <w:tcW w:w="360" w:type="dxa"/>
            <w:vAlign w:val="bottom"/>
          </w:tcPr>
          <w:p w14:paraId="3B0C68D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3EC71E4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3702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686EA1E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7745185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0C2C4A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AFE08D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3EA6DED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2C01F7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F851DD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0D748C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0E0FDB8E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会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1166816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247DE8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D4CC81F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开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55A6166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FB5DEF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F3734A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6B38D4B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DA15A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97CF7F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A40975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AFAD22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35CEB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1EB307B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53B490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E6D53B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331092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2B38815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1C7E47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C938F1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3E5C04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00EF40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B3C6B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3DC54F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B554EE3" w14:textId="77777777">
        <w:trPr>
          <w:trHeight w:val="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07E17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21E5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284E2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0C26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F7E6D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5020997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6D892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F3667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6CD5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00D6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EBB8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CE9B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F93E8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A177B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38840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11DECC6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16F96B7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C0136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DB57EC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6CD9E1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937BF1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AAB89A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1CDE9B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38C2E4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3D946D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17FBB84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C4971C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89E82F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412E80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5C2FC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FA2D4D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CB2DB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61A6A75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E720E7B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F5D4F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1F772C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7CFA0EFB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推进</w:t>
            </w: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宋体" w:eastAsia="宋体" w:hAnsi="宋体" w:cs="宋体"/>
                <w:sz w:val="18"/>
                <w:szCs w:val="18"/>
              </w:rPr>
              <w:t>法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01DAE3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2DB157B6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司法部关于推进公共法律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77EB1E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自制作或获取该信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27B4A5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EDF2B77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两微一端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29361D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B1DB82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E2E360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DDB087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6E00B4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C1C909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EE47BE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4305C4F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25C0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47B2309E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法治宣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1A000BB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0ECD6D8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法律法规资讯；普法动态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79EFA0E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8FD3F2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66C5E5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266ADDE2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广播电视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CCEF12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A056A8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CD3F03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9B44D6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509F17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981FB1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A89669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44A11E8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520CCD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5CC206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1A91FA30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律七进</w:t>
            </w:r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6D37CFB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112875E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服务平台建设的意见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（司发</w:t>
            </w:r>
          </w:p>
        </w:tc>
        <w:tc>
          <w:tcPr>
            <w:tcW w:w="1140" w:type="dxa"/>
            <w:vMerge w:val="restart"/>
            <w:vAlign w:val="bottom"/>
          </w:tcPr>
          <w:p w14:paraId="583ED67C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息之日起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7DB73127" w14:textId="77777777" w:rsidR="00FA667B" w:rsidRDefault="00000000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7E5AAC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40D4F5F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44EC2F89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3E886D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7A88D6EA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A9CA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2D583E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432B4CC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384EDB9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91D0517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9DCF0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091BAF36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传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061D6D8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31FFB5C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资讯；普法讲师团信息等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39EC5B3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vAlign w:val="bottom"/>
          </w:tcPr>
          <w:p w14:paraId="3B735BD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5397164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63F87F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2E4F5869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纸质媒体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34FF738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7001BD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6A3A105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9149F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0CEA42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27D355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873AF6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C9CD37F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593B2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0F3FA51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17ADD76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工作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032D2EB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7764C61D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„2017‟9 </w:t>
            </w:r>
            <w:r>
              <w:rPr>
                <w:rFonts w:ascii="宋体" w:eastAsia="宋体" w:hAnsi="宋体" w:cs="宋体"/>
                <w:sz w:val="18"/>
                <w:szCs w:val="18"/>
              </w:rPr>
              <w:t>号）</w:t>
            </w:r>
          </w:p>
        </w:tc>
        <w:tc>
          <w:tcPr>
            <w:tcW w:w="1140" w:type="dxa"/>
            <w:vMerge w:val="restart"/>
            <w:vAlign w:val="bottom"/>
          </w:tcPr>
          <w:p w14:paraId="70113ED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作日内公开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0A5D6F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53589F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01FBA63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E23AC9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9A13AA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9541E0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B114BC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194416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F9E8DF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0B8623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7DBF72B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6AACF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279727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782A168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1B003B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588ADA3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vAlign w:val="bottom"/>
          </w:tcPr>
          <w:p w14:paraId="61E186C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3FC969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2C2A53A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南鲁集镇政府司法所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6ED83955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公示栏（电子屏）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81C61E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73E47D4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FA827E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107C0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073C71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AA1C1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D05856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7CDD4E8" w14:textId="77777777">
        <w:trPr>
          <w:trHeight w:val="1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A6075C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78752CFC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24BB436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D4D4E69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49C60755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14:paraId="4D142504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8DCDBD4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6BEA1188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0DAF6D1E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DF9E228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665CC3C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A58DA02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B0721E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516B840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A73071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14:paraId="5FFA139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F459B08" w14:textId="77777777">
        <w:trPr>
          <w:trHeight w:val="3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D8E5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BFA731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21D871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1D3E8A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2992099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286D06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8F5E47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3C4BB740" w14:textId="77777777" w:rsidR="00FA667B" w:rsidRDefault="00FA667B">
            <w:pPr>
              <w:spacing w:line="20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FC1E74B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其他法律服务网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CD3084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6F26CE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D49C31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CD76D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255B05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5B9C7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18ED31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AA1159B" w14:textId="77777777">
        <w:trPr>
          <w:trHeight w:val="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597525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FF45D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E9185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14700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DA0DF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8144A2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3D32C87A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1D10D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DCCAB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19A02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E090E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E3F1E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8445B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32475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14:paraId="2BDA8EB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F5A2979" w14:textId="77777777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6DE7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8501D5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4837F3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律师及律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3B3E8D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7F8A984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司法部关于推进公共法律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14:paraId="798C215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自制作或获取该信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0FE6FDA4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B9D2E8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80FDD5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3AB580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F5DD7D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E2D58B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CB27FE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E1F66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45B657F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4215E25" w14:textId="77777777">
        <w:trPr>
          <w:trHeight w:val="25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F5F95F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76C9970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5C47350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所业务咨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2CB2BF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法律法规资讯；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37632A7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服务平台建设的意见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（司发</w:t>
            </w:r>
          </w:p>
        </w:tc>
        <w:tc>
          <w:tcPr>
            <w:tcW w:w="1140" w:type="dxa"/>
            <w:vMerge w:val="restart"/>
            <w:vAlign w:val="bottom"/>
          </w:tcPr>
          <w:p w14:paraId="7261728B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息之日起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1F7431BD" w14:textId="77777777" w:rsidR="00FA667B" w:rsidRDefault="00000000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47A4E139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1B611F13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同上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77F1EDCC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73C9968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0AD5ECA6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E442D1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EE433B4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63A049D2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173CD76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83BB623" w14:textId="77777777">
        <w:trPr>
          <w:trHeight w:val="6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257A5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3BD3780E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律师及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3AB1951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9B2662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5C06DB1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vAlign w:val="bottom"/>
          </w:tcPr>
          <w:p w14:paraId="0E0FB5C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0BBE7F5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262929B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14313E6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40339364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5AA2FF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3CFF830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15385E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C43E1C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3387AD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28CE2A5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F40BFEE" w14:textId="77777777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7155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718B508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089DFAE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询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FAE527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4D9F93EC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„2017‟9 </w:t>
            </w:r>
            <w:r>
              <w:rPr>
                <w:rFonts w:ascii="宋体" w:eastAsia="宋体" w:hAnsi="宋体" w:cs="宋体"/>
                <w:sz w:val="18"/>
                <w:szCs w:val="18"/>
              </w:rPr>
              <w:t>号）</w:t>
            </w:r>
          </w:p>
        </w:tc>
        <w:tc>
          <w:tcPr>
            <w:tcW w:w="1140" w:type="dxa"/>
            <w:vMerge w:val="restart"/>
            <w:vAlign w:val="bottom"/>
          </w:tcPr>
          <w:p w14:paraId="7DFAB10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作日内公开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5655F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6D04566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A733E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22BDEA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808C1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3006E6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29757F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31607E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390D3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ABCFCF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62DF99B" w14:textId="77777777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0FFC8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3A56C20C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律所业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2D5F106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304A87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54C0AD4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vAlign w:val="bottom"/>
          </w:tcPr>
          <w:p w14:paraId="7EC4963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6C4C8B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655595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35058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C6AE11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B4B54C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3FF389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12A055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41ACAD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E39E5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13DAD4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19526F1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CD5D3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5D7ED44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1E5C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9028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2927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C1AAE0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2727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B3D699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8881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9CA1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A0E1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ABA5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C0B8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3050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5706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35E51CF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ADE3888" w14:textId="77777777">
        <w:trPr>
          <w:trHeight w:val="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03C50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25A9FFA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05C14AF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律师及律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364A58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272F7C7F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司法部关于推进公共法律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3C7D40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自制作或获取该信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41ECE3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CDAD9F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2E9CB5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E2A182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FEC6FD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8AB03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F97219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F0A87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727C052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53F6AED" w14:textId="77777777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2B760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505B9BFF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务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657C5AF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EBB24C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1C7DC43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FDD9CE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3D8BD0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CD8AC7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F5CC21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48EF88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BE1E6E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650AA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356B2D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1793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381CA6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153A831" w14:textId="77777777">
        <w:trPr>
          <w:trHeight w:val="15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F5D779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6E57FA7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4030D2A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所投诉指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2C0EB46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法律法规资讯；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4B2AA0F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服务平台建设的意见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（司发</w:t>
            </w:r>
          </w:p>
        </w:tc>
        <w:tc>
          <w:tcPr>
            <w:tcW w:w="1140" w:type="dxa"/>
            <w:vMerge w:val="restart"/>
            <w:vAlign w:val="bottom"/>
          </w:tcPr>
          <w:p w14:paraId="3D6CFDC4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息之日起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1950153B" w14:textId="77777777" w:rsidR="00FA667B" w:rsidRDefault="00000000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04B47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530DAB3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同上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4E6DEB24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9E2AA9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37B6DC30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D29F0E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D0BDB7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AEEF5FD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1C5FC6A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76AFD62" w14:textId="77777777">
        <w:trPr>
          <w:trHeight w:val="10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681EE5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275E86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706237A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02FEA36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7DD002EE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vAlign w:val="bottom"/>
          </w:tcPr>
          <w:p w14:paraId="300D541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0A60731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2C06AF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01092C70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57FA756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E7659B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5D5CA55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640992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73F779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8DC4F60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56DDD61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FB3936C" w14:textId="77777777">
        <w:trPr>
          <w:trHeight w:val="6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8767F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BABBCD4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7677EC0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1A7A32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472B403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vAlign w:val="bottom"/>
          </w:tcPr>
          <w:p w14:paraId="614BACF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2F36520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1F66E8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5FBE90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5C28325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D1F6037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07BACB17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0DF22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6103A0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78F19A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47D7DFD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8B3E804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2B7F4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ABEE05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7B08A9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引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AC1DD2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A4D3B1D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„2017‟9 </w:t>
            </w:r>
            <w:r>
              <w:rPr>
                <w:rFonts w:ascii="宋体" w:eastAsia="宋体" w:hAnsi="宋体" w:cs="宋体"/>
                <w:sz w:val="18"/>
                <w:szCs w:val="18"/>
              </w:rPr>
              <w:t>号）</w:t>
            </w:r>
          </w:p>
        </w:tc>
        <w:tc>
          <w:tcPr>
            <w:tcW w:w="1140" w:type="dxa"/>
            <w:vAlign w:val="bottom"/>
          </w:tcPr>
          <w:p w14:paraId="2FE1B89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作日内公开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173C97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2045B5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C31815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23B85E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08DAC1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60FC3C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5D65F7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C193EA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F85987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337A4A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4E71B3B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8C36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C6FF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FA5F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E520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E1FA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8F1113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EA38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45A7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0758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AA40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25E8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23D2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123F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E6F8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8BCD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24A0B908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710C9088" w14:textId="77777777" w:rsidR="00FA667B" w:rsidRDefault="00FA667B">
      <w:pPr>
        <w:spacing w:line="200" w:lineRule="exact"/>
        <w:rPr>
          <w:sz w:val="20"/>
          <w:szCs w:val="20"/>
        </w:rPr>
      </w:pPr>
    </w:p>
    <w:p w14:paraId="0A11930B" w14:textId="77777777" w:rsidR="00FA667B" w:rsidRDefault="00FA667B">
      <w:pPr>
        <w:sectPr w:rsidR="00FA667B" w:rsidSect="005750CF">
          <w:pgSz w:w="16840" w:h="11906" w:orient="landscape"/>
          <w:pgMar w:top="1440" w:right="778" w:bottom="431" w:left="580" w:header="0" w:footer="0" w:gutter="0"/>
          <w:cols w:space="720" w:equalWidth="0">
            <w:col w:w="15480"/>
          </w:cols>
        </w:sectPr>
      </w:pPr>
    </w:p>
    <w:p w14:paraId="5F42B42F" w14:textId="77777777" w:rsidR="00FA667B" w:rsidRDefault="00FA667B">
      <w:pPr>
        <w:spacing w:line="200" w:lineRule="exact"/>
        <w:rPr>
          <w:sz w:val="20"/>
          <w:szCs w:val="20"/>
        </w:rPr>
      </w:pPr>
    </w:p>
    <w:p w14:paraId="1D0748D7" w14:textId="77777777" w:rsidR="00FA667B" w:rsidRDefault="00FA667B">
      <w:pPr>
        <w:spacing w:line="200" w:lineRule="exact"/>
        <w:rPr>
          <w:sz w:val="20"/>
          <w:szCs w:val="20"/>
        </w:rPr>
      </w:pPr>
    </w:p>
    <w:p w14:paraId="3B822ACF" w14:textId="77777777" w:rsidR="00FA667B" w:rsidRDefault="00FA667B">
      <w:pPr>
        <w:spacing w:line="200" w:lineRule="exact"/>
        <w:rPr>
          <w:sz w:val="20"/>
          <w:szCs w:val="20"/>
        </w:rPr>
      </w:pPr>
    </w:p>
    <w:p w14:paraId="0BB124B7" w14:textId="77777777" w:rsidR="00FA667B" w:rsidRDefault="00FA667B">
      <w:pPr>
        <w:spacing w:line="200" w:lineRule="exact"/>
        <w:rPr>
          <w:sz w:val="20"/>
          <w:szCs w:val="20"/>
        </w:rPr>
      </w:pPr>
    </w:p>
    <w:p w14:paraId="25DA27F8" w14:textId="77777777" w:rsidR="00FA667B" w:rsidRDefault="00FA667B">
      <w:pPr>
        <w:spacing w:line="200" w:lineRule="exact"/>
        <w:rPr>
          <w:sz w:val="20"/>
          <w:szCs w:val="20"/>
        </w:rPr>
      </w:pPr>
    </w:p>
    <w:p w14:paraId="3D3C245E" w14:textId="77777777" w:rsidR="00FA667B" w:rsidRDefault="00FA667B">
      <w:pPr>
        <w:spacing w:line="200" w:lineRule="exact"/>
        <w:rPr>
          <w:sz w:val="20"/>
          <w:szCs w:val="20"/>
        </w:rPr>
      </w:pPr>
    </w:p>
    <w:p w14:paraId="474C0ABB" w14:textId="77777777" w:rsidR="00FA667B" w:rsidRDefault="00FA667B">
      <w:pPr>
        <w:spacing w:line="200" w:lineRule="exact"/>
        <w:rPr>
          <w:sz w:val="20"/>
          <w:szCs w:val="20"/>
        </w:rPr>
      </w:pPr>
    </w:p>
    <w:p w14:paraId="4B4486F1" w14:textId="77777777" w:rsidR="00FA667B" w:rsidRDefault="00FA667B">
      <w:pPr>
        <w:spacing w:line="200" w:lineRule="exact"/>
        <w:rPr>
          <w:sz w:val="20"/>
          <w:szCs w:val="20"/>
        </w:rPr>
      </w:pPr>
    </w:p>
    <w:p w14:paraId="1EF9B1AE" w14:textId="77777777" w:rsidR="00FA667B" w:rsidRDefault="00FA667B">
      <w:pPr>
        <w:spacing w:line="200" w:lineRule="exact"/>
        <w:rPr>
          <w:sz w:val="20"/>
          <w:szCs w:val="20"/>
        </w:rPr>
      </w:pPr>
    </w:p>
    <w:p w14:paraId="6C2229CA" w14:textId="77777777" w:rsidR="00FA667B" w:rsidRDefault="00FA667B">
      <w:pPr>
        <w:spacing w:line="200" w:lineRule="exact"/>
        <w:rPr>
          <w:sz w:val="20"/>
          <w:szCs w:val="20"/>
        </w:rPr>
      </w:pPr>
    </w:p>
    <w:p w14:paraId="75AA1275" w14:textId="77777777" w:rsidR="00FA667B" w:rsidRDefault="00FA667B">
      <w:pPr>
        <w:spacing w:line="256" w:lineRule="exact"/>
        <w:rPr>
          <w:sz w:val="20"/>
          <w:szCs w:val="20"/>
        </w:rPr>
      </w:pPr>
    </w:p>
    <w:p w14:paraId="1892F7E2" w14:textId="77777777" w:rsidR="00FA667B" w:rsidRDefault="00000000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7</w:t>
      </w:r>
    </w:p>
    <w:p w14:paraId="593C69CC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778" w:bottom="431" w:left="580" w:header="0" w:footer="0" w:gutter="0"/>
          <w:cols w:space="720" w:equalWidth="0">
            <w:col w:w="15480"/>
          </w:cols>
        </w:sectPr>
      </w:pPr>
    </w:p>
    <w:p w14:paraId="7DB3A8FF" w14:textId="77777777" w:rsidR="00FA667B" w:rsidRDefault="00FA667B">
      <w:pPr>
        <w:spacing w:line="338" w:lineRule="exact"/>
        <w:rPr>
          <w:sz w:val="20"/>
          <w:szCs w:val="20"/>
        </w:rPr>
      </w:pPr>
      <w:bookmarkStart w:id="8" w:name="page9"/>
      <w:bookmarkEnd w:id="8"/>
    </w:p>
    <w:tbl>
      <w:tblPr>
        <w:tblW w:w="15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00"/>
        <w:gridCol w:w="940"/>
        <w:gridCol w:w="2120"/>
        <w:gridCol w:w="2500"/>
        <w:gridCol w:w="1680"/>
        <w:gridCol w:w="1040"/>
        <w:gridCol w:w="1800"/>
        <w:gridCol w:w="540"/>
        <w:gridCol w:w="900"/>
        <w:gridCol w:w="540"/>
        <w:gridCol w:w="720"/>
        <w:gridCol w:w="540"/>
        <w:gridCol w:w="720"/>
        <w:gridCol w:w="360"/>
      </w:tblGrid>
      <w:tr w:rsidR="00FA667B" w14:paraId="53D41378" w14:textId="77777777">
        <w:trPr>
          <w:trHeight w:val="25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067426F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6C89A5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E9596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公证机构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16C14C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023909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52B921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94FCEE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B81D6A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4D3502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F79533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238897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3BD224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F954EC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3B8ACB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0C487C4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E42FCF7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FBC97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B6CE97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C466C0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及公证员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4AA250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E5C308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71BE658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自制作或获取该信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04B19D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C2AD60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2616F4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EF610F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0F5B35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CEDE1C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CFA781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DDCF1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B5D884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6346CCE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F677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D615B5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2AF9A5B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信 息 查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657558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1F788258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公证法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公证员执业管理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6D2D383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AD1A1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73D806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D74972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CD7D7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F69F76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4466D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E29D98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8A522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37E7AA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2FDC429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3ED248" w14:textId="77777777" w:rsidR="00FA667B" w:rsidRDefault="0000000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2915FDE2" w14:textId="77777777" w:rsidR="00FA667B" w:rsidRDefault="00000000">
            <w:pPr>
              <w:spacing w:line="206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公证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4BB985F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27553DC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0C2FEE7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25DBDF50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息之日起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F12CD9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0F66D9CD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精准推送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77BE5853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5C4F5399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申请人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6A4700B4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0F2D7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F3C68F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94B53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2F7AEE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DD5494F" w14:textId="77777777">
        <w:trPr>
          <w:trHeight w:val="9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5B367A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0245E18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DE8DD0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7973C369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91C85A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063F86AD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E1E40C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9A74F3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229774D5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2769E68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24BD5FA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00C1DC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BDF4265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02F421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2F5C953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84C91EC" w14:textId="77777777">
        <w:trPr>
          <w:trHeight w:val="6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6A058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606233B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3266545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询，公证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ABD455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6A1946D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办法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66BF56B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56F3FB7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27EC2C0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2A617BC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78D76C5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7B63617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A051E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773D6A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FD96B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488A9A4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CE37E27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86CA3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A07DA9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7A59F1E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7A302D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73B0C1C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5F05E62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作日内公开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05C16E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7E76B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41396D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E8F9F8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6E913C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A8A99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F7FAA3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FB243C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4DEA81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57F8DEC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B8B6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ED034E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648A622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业务预约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BE3482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4953FAE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35CD37A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CDBC87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6A596A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9916B5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ACEFC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1C4763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F936D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BB8A0E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5029C5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0353D5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6FA4C54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74639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11E3F7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0074E84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FFFF34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924464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FA85FA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969793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E5BB84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FBA37D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5FD131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8D226F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2E4B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8233CF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AE63A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D65D71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D18C8D9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EEF5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E4162C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D775BA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办理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70352E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75906E4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0E2F45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DC41B3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7562CD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002C54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5568C0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446EFF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06FACA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73F035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7012C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18DEF0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4C2AA30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E01B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50EB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1792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10F9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F6EC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9326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CEFE4D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B389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6D7F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36FF4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C58F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E574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6D3D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A12B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71ADD49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8C28A15" w14:textId="77777777">
        <w:trPr>
          <w:trHeight w:val="3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07B68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1F115C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8DD65D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099785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7AAAB67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227B02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479E9560" w14:textId="77777777" w:rsidR="00FA667B" w:rsidRDefault="00000000">
            <w:pPr>
              <w:spacing w:line="180" w:lineRule="exact"/>
              <w:ind w:left="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南鲁集镇政府司法所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9D5545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811CE5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E250085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法律援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C91DB5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298571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952204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AD984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4B82DD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21F5A21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383BB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A56DD0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16931D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BA949E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48855CD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F468A5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1036830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64D5F5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14F3E2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80F7AAA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助申请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4E19D3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58BEB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D9A334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ACE8E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76ED64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AD9C4FD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172E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931529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439784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BC8932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28C180E8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司法部关于推进公共法律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227AF9E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自制作或获取该信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62D2FB6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3034D0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0AEB84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9E007C9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人、受指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2975FE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469EA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441F53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6A0D5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C8D7BF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9F09135" w14:textId="77777777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70D5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7F772D3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法 律 援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A0FD30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C1EB6C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法律法规库网址或链接；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71572CA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3859421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534A099B" w14:textId="77777777" w:rsidR="00FA667B" w:rsidRDefault="00FA667B">
            <w:pPr>
              <w:spacing w:line="206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A5F6C8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9D456F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0219BB65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派的律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036CDD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84454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A632CF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C07D4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0892270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8A7FFD4" w14:textId="77777777">
        <w:trPr>
          <w:trHeight w:val="7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FF91A5" w14:textId="77777777" w:rsidR="00FA667B" w:rsidRDefault="0000000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0383364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5BC69C6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法律咨询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D6C293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6975E31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服务平台建设的意见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（司发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6A96E251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息之日起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3975374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60D5C627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精准推送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041FA495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4CF9968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1E0FE3C7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2A2080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D1A0FD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DE802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51E711F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72288F7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0E211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491918B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助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62D72E9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7423B44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典型案例库网址或链接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18C78B3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3A358A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331A22E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0CB8CDC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28BA51E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0EE52799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师事务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082CC4C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8659A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52AB8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EB8C3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16F552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B057D7D" w14:textId="77777777">
        <w:trPr>
          <w:trHeight w:val="1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ED56BB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56250618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567AF77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55C365E2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44288065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„2017‟9 </w:t>
            </w:r>
            <w:r>
              <w:rPr>
                <w:rFonts w:ascii="宋体" w:eastAsia="宋体" w:hAnsi="宋体" w:cs="宋体"/>
                <w:sz w:val="18"/>
                <w:szCs w:val="18"/>
              </w:rPr>
              <w:t>号）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60D26EB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作日内公开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03EF56E1" w14:textId="77777777" w:rsidR="00FA667B" w:rsidRDefault="00FA667B">
            <w:pPr>
              <w:spacing w:line="180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FE49FC7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0D244F2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2DABE5D6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69D0820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4D951B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85E12B6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00AB28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14:paraId="30B2EB9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32A3BD6" w14:textId="77777777">
        <w:trPr>
          <w:trHeight w:val="1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ABF8A0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C6E189E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6B36766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B929397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0134D20A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626A765D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294BB87C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8F14529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AF7271D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36A4489F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所或其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782C15E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E412989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4E3464F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E0D20DD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14:paraId="28B281C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286E000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65A9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40DD7C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21CACD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120688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356355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D493D0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1DB6D0A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970008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8D0C45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6C08DEC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B5823D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F646A3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A4AA74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0021B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91B2C7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D233A8E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4C2E0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48D933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65556F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2F5D4C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BF01BE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56C19D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6F27C5D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3DD8B3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531B8B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F88C749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他组织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D51FDD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83A4B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E525C7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B126B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F2798F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AE9240B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A2DB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F09381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FB9F6E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C42550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47C6096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364608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CD720C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410A1E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D1FABD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310A5FC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等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0BC7BA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9E09DF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91906F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02C08D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45C104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454E52F" w14:textId="77777777">
        <w:trPr>
          <w:trHeight w:val="2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18B94D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989D4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94F1A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C5E0F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10F1D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D7EB6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E72E847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5D5AB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2CDED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2B78B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81D0B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F2F20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FA97A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598C4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3E62835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92C8AFC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93AB4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97DE42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DA79BE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司法鉴定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2154CB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562D6AEA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司法部关于推进公共法律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276B69B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自收到公开申请之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EC2D7E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3E2D8D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0A5BB5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110258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37BDB9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A346B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FDD53E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8E92C1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744C963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F7DAD68" w14:textId="77777777">
        <w:trPr>
          <w:trHeight w:val="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DCC3E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C5382E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AD0BA3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483DC7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31ACB19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4925E63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DFCB4B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2AD1B2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5F6B49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47B5C47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B8FCBA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684F14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52822C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FCC0AA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21C1B65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8AA75AE" w14:textId="77777777">
        <w:trPr>
          <w:trHeight w:val="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723B49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059247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36D8542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机构及司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4221A9D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4B63D1D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4F756ED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72AB44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C52F72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5DFD06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64B05C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728FDD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9E8EBF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FD72269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4FD4B5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70A0174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2274457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718188" w14:textId="77777777" w:rsidR="00FA667B" w:rsidRDefault="0000000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738318C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075A19A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2696FEA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09B3FE2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服务平台建设的意见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（司发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5928C09B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B71CFE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2840AEDA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精准推送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548098F1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647834C8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申请人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28DD7B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6985E84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E6ED73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43ADC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86E7FB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ADED9F1" w14:textId="77777777">
        <w:trPr>
          <w:trHeight w:val="9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75667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DE7D6AA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2231AE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17CB5C3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6F9D9D7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0CAE0BBD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C0505BD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37B9E05A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70E0BB7A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78852EE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865503A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1C381B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454D9C5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33378D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05E7060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21C9660" w14:textId="77777777">
        <w:trPr>
          <w:trHeight w:val="6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5BAA2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19B451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2CB6D35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法鉴定人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CD72CE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5E1F0B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27DC2D7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4C9F72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131BEF8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31C1161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577A2AF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4CFADD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E4DA01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3049EE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4FDA8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797E6CB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DB20A50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18CD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5459F4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7AFD337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EAC956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1DEB7DC9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„2017‟9 </w:t>
            </w:r>
            <w:r>
              <w:rPr>
                <w:rFonts w:ascii="宋体" w:eastAsia="宋体" w:hAnsi="宋体" w:cs="宋体"/>
                <w:sz w:val="18"/>
                <w:szCs w:val="18"/>
              </w:rPr>
              <w:t>号）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6E454FC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内公开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41345C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2681F0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F7B63F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BB7412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04ADB5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CC99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E1968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C19D9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1C6AB9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E4CFA9D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270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09F4554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司 法 鉴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7D792CD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信息查询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CB9DA9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7104C75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5F5F928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084CA5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15427A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48211C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CF1C10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1874EC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E5562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F27ACD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01E088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B38D4E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646EC71" w14:textId="77777777">
        <w:trPr>
          <w:trHeight w:val="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37183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6EA83B1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46EF9DA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180B1D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71345814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023ED9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D5E196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E01B86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30BEE7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BC7CA5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AA9F1D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AF086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9E29F8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0FC447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55E9D2C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E82E0BD" w14:textId="77777777">
        <w:trPr>
          <w:trHeight w:val="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9529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713274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74D6AB40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A74BBFF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1B5D085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B14EDB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CF104C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55080E9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C6E3CD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7C20E7E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56DAD6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A17D6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D552C2A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78C2D3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57B038E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3E1006D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F473B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460766F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定服务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6739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C46F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C0C1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7857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5884D9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69E5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601D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18DD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A566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09DB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EF3C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A2C7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0319E7D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2AAD45F" w14:textId="77777777">
        <w:trPr>
          <w:trHeight w:val="1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DA01BC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7B81533F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B63A2CE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86989AF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73D3D809" w14:textId="77777777" w:rsidR="00FA667B" w:rsidRDefault="00000000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司法部关于推进公共法律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2113CCD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自收到公开申请之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FA5A8BA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1469487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BBCD848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6C228CF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1A46159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374622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58A6608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9793F62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14:paraId="1B8183D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9476604" w14:textId="77777777">
        <w:trPr>
          <w:trHeight w:val="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22C7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E91611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A45C91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23FE06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67919F7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589FB1A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170776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2A20C7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DC57E8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C94276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AB7BDB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5F694A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FB2F10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ED5E2F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7E7067B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AE2BB7B" w14:textId="77777777">
        <w:trPr>
          <w:trHeight w:val="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218A9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8CE5BE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5FA7BA3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司法鉴定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09F4A3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9EED3F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1A47204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5ADD9F9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98FF64D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2E8E7CD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C1178AA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54EFFC0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B65B7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8DFC19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12A421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152F83D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2114D31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3F43BC" w14:textId="77777777" w:rsidR="00FA667B" w:rsidRDefault="0000000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1166C4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34447F4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42D3124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3670AE3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服务平台建设的意见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（司发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1BD95DD0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CF0AD8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383D2FDD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精准推送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1E6210D2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332C1278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申请人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CCD58B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CD042A3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C9933D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679E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E392A1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41E82CE" w14:textId="77777777">
        <w:trPr>
          <w:trHeight w:val="9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AFC2F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239776E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1A7A76F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17CEF31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795081CF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2090E05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0FB4EAE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4066AAF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3537B6F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35739B51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F1A4DFD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F2EBB6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ED825C0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52D0D9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4C6F47B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79FF5FA" w14:textId="77777777">
        <w:trPr>
          <w:trHeight w:val="6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8CFE7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909F43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2DEAC08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咨询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1E95C5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10875A0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339531B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DA03A8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06F1A8A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7FE067B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5EF8794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D526F4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E844E6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4C1EF8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F0F343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3553B6F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F0EDCF1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C718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88B3B1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50673B2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355E1F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30C9EE63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„2017‟9 </w:t>
            </w:r>
            <w:r>
              <w:rPr>
                <w:rFonts w:ascii="宋体" w:eastAsia="宋体" w:hAnsi="宋体" w:cs="宋体"/>
                <w:sz w:val="18"/>
                <w:szCs w:val="18"/>
              </w:rPr>
              <w:t>号）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4DCB0DE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内公开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1E12AC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6325E7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55FF7F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DB7C62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E3A55D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EFCA4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D408D1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07147C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4DA8AE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DF6346D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3EBF0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A3423B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D4B4D6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CE5DA3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58F1296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36CD26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75C721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09214E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F38CA7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70BB39C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9A544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519DF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A253E0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CA839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1261B6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3034AA1" w14:textId="77777777">
        <w:trPr>
          <w:trHeight w:val="1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463D05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FD9BC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0D0DE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9D11A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7C768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9CF73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8537C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77451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63114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58416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92632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9B1CB7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95611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7D637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14:paraId="3DC1E88D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4052E16C" w14:textId="77777777" w:rsidR="00FA667B" w:rsidRDefault="00FA667B">
      <w:pPr>
        <w:spacing w:line="200" w:lineRule="exact"/>
        <w:rPr>
          <w:sz w:val="20"/>
          <w:szCs w:val="20"/>
        </w:rPr>
      </w:pPr>
    </w:p>
    <w:p w14:paraId="469ECB65" w14:textId="77777777" w:rsidR="00FA667B" w:rsidRDefault="00FA667B">
      <w:pPr>
        <w:sectPr w:rsidR="00FA667B" w:rsidSect="005750CF">
          <w:pgSz w:w="16840" w:h="11906" w:orient="landscape"/>
          <w:pgMar w:top="1440" w:right="778" w:bottom="431" w:left="580" w:header="0" w:footer="0" w:gutter="0"/>
          <w:cols w:space="720" w:equalWidth="0">
            <w:col w:w="15480"/>
          </w:cols>
        </w:sectPr>
      </w:pPr>
    </w:p>
    <w:p w14:paraId="54EDAF64" w14:textId="77777777" w:rsidR="00FA667B" w:rsidRDefault="00FA667B">
      <w:pPr>
        <w:spacing w:line="200" w:lineRule="exact"/>
        <w:rPr>
          <w:sz w:val="20"/>
          <w:szCs w:val="20"/>
        </w:rPr>
      </w:pPr>
    </w:p>
    <w:p w14:paraId="3D6E7708" w14:textId="77777777" w:rsidR="00FA667B" w:rsidRDefault="00FA667B">
      <w:pPr>
        <w:spacing w:line="200" w:lineRule="exact"/>
        <w:rPr>
          <w:sz w:val="20"/>
          <w:szCs w:val="20"/>
        </w:rPr>
      </w:pPr>
    </w:p>
    <w:p w14:paraId="51D9305E" w14:textId="77777777" w:rsidR="00FA667B" w:rsidRDefault="00FA667B">
      <w:pPr>
        <w:spacing w:line="200" w:lineRule="exact"/>
        <w:rPr>
          <w:sz w:val="20"/>
          <w:szCs w:val="20"/>
        </w:rPr>
      </w:pPr>
    </w:p>
    <w:p w14:paraId="14216469" w14:textId="77777777" w:rsidR="00FA667B" w:rsidRDefault="00FA667B">
      <w:pPr>
        <w:spacing w:line="200" w:lineRule="exact"/>
        <w:rPr>
          <w:sz w:val="20"/>
          <w:szCs w:val="20"/>
        </w:rPr>
      </w:pPr>
    </w:p>
    <w:p w14:paraId="6015D6F3" w14:textId="77777777" w:rsidR="00FA667B" w:rsidRDefault="00FA667B">
      <w:pPr>
        <w:spacing w:line="200" w:lineRule="exact"/>
        <w:rPr>
          <w:sz w:val="20"/>
          <w:szCs w:val="20"/>
        </w:rPr>
      </w:pPr>
    </w:p>
    <w:p w14:paraId="40E41B11" w14:textId="77777777" w:rsidR="00FA667B" w:rsidRDefault="00FA667B">
      <w:pPr>
        <w:spacing w:line="200" w:lineRule="exact"/>
        <w:rPr>
          <w:sz w:val="20"/>
          <w:szCs w:val="20"/>
        </w:rPr>
      </w:pPr>
    </w:p>
    <w:p w14:paraId="09EF3F82" w14:textId="77777777" w:rsidR="00FA667B" w:rsidRDefault="00FA667B">
      <w:pPr>
        <w:spacing w:line="200" w:lineRule="exact"/>
        <w:rPr>
          <w:sz w:val="20"/>
          <w:szCs w:val="20"/>
        </w:rPr>
      </w:pPr>
    </w:p>
    <w:p w14:paraId="3A641A05" w14:textId="77777777" w:rsidR="00FA667B" w:rsidRDefault="00FA667B">
      <w:pPr>
        <w:spacing w:line="325" w:lineRule="exact"/>
        <w:rPr>
          <w:sz w:val="20"/>
          <w:szCs w:val="20"/>
        </w:rPr>
      </w:pPr>
    </w:p>
    <w:p w14:paraId="2D4709B5" w14:textId="77777777" w:rsidR="00FA667B" w:rsidRDefault="00000000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8</w:t>
      </w:r>
    </w:p>
    <w:p w14:paraId="194C4111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778" w:bottom="431" w:left="580" w:header="0" w:footer="0" w:gutter="0"/>
          <w:cols w:space="720" w:equalWidth="0">
            <w:col w:w="15480"/>
          </w:cols>
        </w:sectPr>
      </w:pPr>
    </w:p>
    <w:p w14:paraId="1D68FAA0" w14:textId="77777777" w:rsidR="00FA667B" w:rsidRDefault="00FA667B">
      <w:pPr>
        <w:spacing w:line="338" w:lineRule="exact"/>
        <w:rPr>
          <w:sz w:val="20"/>
          <w:szCs w:val="20"/>
        </w:rPr>
      </w:pPr>
      <w:bookmarkStart w:id="9" w:name="page10"/>
      <w:bookmarkEnd w:id="9"/>
    </w:p>
    <w:tbl>
      <w:tblPr>
        <w:tblW w:w="15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00"/>
        <w:gridCol w:w="940"/>
        <w:gridCol w:w="2120"/>
        <w:gridCol w:w="2500"/>
        <w:gridCol w:w="1140"/>
        <w:gridCol w:w="540"/>
        <w:gridCol w:w="1040"/>
        <w:gridCol w:w="1800"/>
        <w:gridCol w:w="540"/>
        <w:gridCol w:w="900"/>
        <w:gridCol w:w="540"/>
        <w:gridCol w:w="720"/>
        <w:gridCol w:w="540"/>
        <w:gridCol w:w="720"/>
        <w:gridCol w:w="360"/>
      </w:tblGrid>
      <w:tr w:rsidR="00FA667B" w14:paraId="2A101BEB" w14:textId="77777777">
        <w:trPr>
          <w:trHeight w:val="25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F63909C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AF8B44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7E53F8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6827A3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C56A30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45878256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A00158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608095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31B874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7E42AA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D0256F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38FD92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64B9C1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371AA6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061DC1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36B071F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3C9E3AA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BD96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C9FB50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5F1D13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8F44A3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ECF863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A5C668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5D57F7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A87C3D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570A6C8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两微一端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DBB2FC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124DF8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E9F153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FE493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14B48C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032C71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70B9E6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9A6E46D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2FB46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829478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2AA245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441FC9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2833F6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0239B5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10B6BC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E32252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4C8027D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广播电视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8144D8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DEEFEE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4B582A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61933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458687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AC506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39581F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6A53FAE" w14:textId="77777777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95F654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E17A7FE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C948CF2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9F0104E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9AE6BDC" w14:textId="77777777" w:rsidR="00FA667B" w:rsidRDefault="0000000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司法部关于推进公共法律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36CA37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自制作或获取该信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9C93167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26791669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纸质媒体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E5D7365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220947A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6ECDB4C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A5B751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B768DEB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2F54FF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28DCB8A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748CF97" w14:textId="77777777">
        <w:trPr>
          <w:trHeight w:val="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88BB9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49197B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0075940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司法鉴定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9BBCC5F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749C227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4E31F40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832A30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09A4458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E0B9ED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EDA49D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74EC65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1BFBA1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0912B4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3609D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4023C4F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EADAE48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5097BD" w14:textId="77777777" w:rsidR="00FA667B" w:rsidRDefault="0000000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1DA1D3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37A025B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15D4C48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1E84A5C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服务平台建设的意见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（司发</w:t>
            </w:r>
          </w:p>
        </w:tc>
        <w:tc>
          <w:tcPr>
            <w:tcW w:w="1140" w:type="dxa"/>
            <w:vMerge w:val="restart"/>
            <w:vAlign w:val="bottom"/>
          </w:tcPr>
          <w:p w14:paraId="61D93768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息之日起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652F88BD" w14:textId="77777777" w:rsidR="00FA667B" w:rsidRDefault="00000000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B9DB37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1BF9EEC3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公示栏（电子屏）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5E497A4B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3E565B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527BE87C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92B01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4795FE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F61182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AE7838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61F6178" w14:textId="77777777">
        <w:trPr>
          <w:trHeight w:val="9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03CAB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48477B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8F09765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00ECCC3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1763419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vAlign w:val="bottom"/>
          </w:tcPr>
          <w:p w14:paraId="55D8B92A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76446E2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A42303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183FD531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63E2894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4B91F6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4CF70F4E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D130F75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F44D97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F577B8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4A2AC6F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442C5AE" w14:textId="77777777">
        <w:trPr>
          <w:trHeight w:val="6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B28D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48A7754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0F10A65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投诉指引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CC9FC6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BE48FA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vAlign w:val="bottom"/>
          </w:tcPr>
          <w:p w14:paraId="4A67AEC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06A9734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DB7E98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038669C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56950F0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F6E2C34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30A2844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5B8A8B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82EA03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FC66A34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69E5142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5B142EB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66FD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C1C62F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180D86D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9FB536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19BB7A13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„2017‟9 </w:t>
            </w:r>
            <w:r>
              <w:rPr>
                <w:rFonts w:ascii="宋体" w:eastAsia="宋体" w:hAnsi="宋体" w:cs="宋体"/>
                <w:sz w:val="18"/>
                <w:szCs w:val="18"/>
              </w:rPr>
              <w:t>号）</w:t>
            </w:r>
          </w:p>
        </w:tc>
        <w:tc>
          <w:tcPr>
            <w:tcW w:w="1140" w:type="dxa"/>
            <w:vMerge w:val="restart"/>
            <w:vAlign w:val="bottom"/>
          </w:tcPr>
          <w:p w14:paraId="4846F4B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作日内公开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5269A5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4FD077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4A13B7EB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其他法律服务网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18396D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03EF2E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9FA3DB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01FA57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91AF72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8987B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9282F7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05E3BD4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60F9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F57468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23A6DD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695543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59CC537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vAlign w:val="bottom"/>
          </w:tcPr>
          <w:p w14:paraId="0EA9D5F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4823C4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34E1CB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56B0A4E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1B2CE2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39C0D7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4BD001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1B87FB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E086CC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417A8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F05E63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8C3A873" w14:textId="77777777">
        <w:trPr>
          <w:trHeight w:val="3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29F80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71DE1D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06EBEB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3974DB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E8E550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55FDF2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A01BD0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FBE97A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DCCCC24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注：有关公开信息可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4C05F3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31093A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DFE022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A575C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AA3099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B39A3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430A1F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5B4D5F7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22246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9DC9C4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F6517F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455C22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79059D4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76F30C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FAE9AC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5875B53D" w14:textId="77777777" w:rsidR="00FA667B" w:rsidRDefault="00000000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南鲁集镇政府司法所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6B6CE49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推送或归集至本省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E149A4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76FE59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AC6DFF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8ADCF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C4C18E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E64CEE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C62647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AE09ECE" w14:textId="77777777">
        <w:trPr>
          <w:trHeight w:val="1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81291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77113DD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B7DC0F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2607A3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A3CF8D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7022B1F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E12E9A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3699EB0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49D968A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级法律服务网。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4904F4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F3DCEE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138312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C2F4A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930365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A227C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CDD24F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042CFBF" w14:textId="77777777">
        <w:trPr>
          <w:trHeight w:val="1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3914B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6DC55B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DD1583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333520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22DE10D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3C39A49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A6CC29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09723DD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EBAA41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936CBE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639D90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448AA0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AFB45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9A7749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304A5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FA035F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D3E1CD6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28A0C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C328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B4F2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7F9B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3889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BCC020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6224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3B0DDAEE" w14:textId="77777777" w:rsidR="00FA667B" w:rsidRDefault="00FA667B">
            <w:pPr>
              <w:spacing w:line="190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4ADD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DDA84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CCAB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88C3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70DD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BBDD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F9FC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06B15CB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4F19370" w14:textId="77777777">
        <w:trPr>
          <w:trHeight w:val="1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E5277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C27E56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197C2AF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614847E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C2BDC9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14:paraId="09B99E31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0F6666A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77C3B53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2A0BEE7A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6C87C9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74605E2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009124D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0FF1D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9BE4F40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F32B4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3FD04B9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BADE9E9" w14:textId="77777777">
        <w:trPr>
          <w:trHeight w:val="1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1FB84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710AC9E5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5F05951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09F4D78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A6BD4A6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45C9DF43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C86E9F3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0EC9FC9A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5EC5404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66026E0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1C017F2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1637E13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E86C9A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F9B37A4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B29DC5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14:paraId="5F5B468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950A249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F3636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939B63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60F6A1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865CA9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41A2C1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B1B613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46EB2B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05CBB21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27BBD05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两微一端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00F708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B5C29A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9B5EFB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BAEED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56A7FE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1B8D4A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AC2AC1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3B30EA1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6E904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DA1D1C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3F8AA9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5B41AC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4974DEB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39043A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0805A9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71F8B6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032B0EC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广播电视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3BA3FC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B2D7A4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AB9C0F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32D0AF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20A7EE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B2F6D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7B5C77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3F52703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518D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70D7E98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人 民 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6266A3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人民调解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AC64E4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14B4A78C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人民调解法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•xx </w:t>
            </w:r>
            <w:r>
              <w:rPr>
                <w:rFonts w:ascii="宋体" w:eastAsia="宋体" w:hAnsi="宋体" w:cs="宋体"/>
                <w:sz w:val="18"/>
                <w:szCs w:val="18"/>
              </w:rPr>
              <w:t>省人民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14:paraId="718C657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自制作或获取该信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21DB4F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8B431AF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纸质媒体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3E2EB2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36321A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D10288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F01A8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936E2E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9AB3EF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99B400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B8DC014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E67455" w14:textId="77777777" w:rsidR="00FA667B" w:rsidRDefault="0000000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5A09BD5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42B191F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业务信息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313A798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服务指南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2B54984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vAlign w:val="bottom"/>
          </w:tcPr>
          <w:p w14:paraId="676338D4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息之日起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64881712" w14:textId="77777777" w:rsidR="00FA667B" w:rsidRDefault="00000000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3EA099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547FEACF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公示栏（电子屏）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4A5FDD11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AB0B52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4822B385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4DD60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319774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02C95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CF419C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B4A65F2" w14:textId="77777777">
        <w:trPr>
          <w:trHeight w:val="9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0EC8D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A3B801A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17AE2E6E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1037E24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4AF110CA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vAlign w:val="bottom"/>
          </w:tcPr>
          <w:p w14:paraId="1D1E026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234F0E4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AE359A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6EF2A39E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6D7BE9B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5C130E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1F7DBC4D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5AD9A29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FFFD59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B29CC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0335A01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0F49801" w14:textId="77777777">
        <w:trPr>
          <w:trHeight w:val="6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35D07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1B8BC7D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解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5C7D5B3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0203E77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0009490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调解条例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140" w:type="dxa"/>
            <w:vMerge/>
            <w:vAlign w:val="bottom"/>
          </w:tcPr>
          <w:p w14:paraId="7F4262C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30D588E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AF2B89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1CA0B0E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5BAE85C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14ED53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5855B7F4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7EEED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F9DC13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2093DD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1796D84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ED534B7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8214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25A15C2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3A587F2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查询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013169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2755AE3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vAlign w:val="bottom"/>
          </w:tcPr>
          <w:p w14:paraId="1D0A33D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作日内公开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B73F5E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AAE8D1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35679F32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其他法律服务网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35313F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531933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9E89BE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B3178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09BACD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F421FB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6C7ECD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772C009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54370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7DD1077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5718A2A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72561B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2023BE3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vAlign w:val="bottom"/>
          </w:tcPr>
          <w:p w14:paraId="164632E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E1BB4B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7F0A06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55476E8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06837B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92D447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8A74CE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53F5B4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A9D35D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284A4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0B694A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BEF30FA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DF78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C4DE33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312816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7FB571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1049AF5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5D8016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ABACF1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BA79D2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8453F2F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注：有关公开信息可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395A95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F8E627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463823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87207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2F46C3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5E73ED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3616F1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CF61ED5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36B11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733FFF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0EF8D4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10CDCB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157C9AE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85010F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2A8E87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4EC0C2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E9B20F6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推送或归集至本省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04C73A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FFEACD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83A34D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C08CE9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8E9D46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D85C4E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FDF1A0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7746653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09DC9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A609FF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7E4A98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A489D1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EBFA7F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9C81E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4316C5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71525A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1519942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级法律服务网。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27157E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14664C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496008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99F6F7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484376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4EE22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045F92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B501DDE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863C1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D2D0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649F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0D82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061C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564B9F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EC69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57FD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67E6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AFAE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9059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8C4E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7AC1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1BFC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8065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0EE75261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2B96A431" w14:textId="77777777" w:rsidR="00FA667B" w:rsidRDefault="00FA667B">
      <w:pPr>
        <w:spacing w:line="200" w:lineRule="exact"/>
        <w:rPr>
          <w:sz w:val="20"/>
          <w:szCs w:val="20"/>
        </w:rPr>
      </w:pPr>
    </w:p>
    <w:p w14:paraId="4D25BDC6" w14:textId="77777777" w:rsidR="00FA667B" w:rsidRDefault="00FA667B">
      <w:pPr>
        <w:sectPr w:rsidR="00FA667B" w:rsidSect="005750CF">
          <w:pgSz w:w="16840" w:h="11906" w:orient="landscape"/>
          <w:pgMar w:top="1440" w:right="778" w:bottom="431" w:left="580" w:header="0" w:footer="0" w:gutter="0"/>
          <w:cols w:space="720" w:equalWidth="0">
            <w:col w:w="15480"/>
          </w:cols>
        </w:sectPr>
      </w:pPr>
    </w:p>
    <w:p w14:paraId="3BEE23D4" w14:textId="77777777" w:rsidR="00FA667B" w:rsidRDefault="00FA667B">
      <w:pPr>
        <w:spacing w:line="200" w:lineRule="exact"/>
        <w:rPr>
          <w:sz w:val="20"/>
          <w:szCs w:val="20"/>
        </w:rPr>
      </w:pPr>
    </w:p>
    <w:p w14:paraId="39E1601F" w14:textId="77777777" w:rsidR="00FA667B" w:rsidRDefault="00FA667B">
      <w:pPr>
        <w:spacing w:line="200" w:lineRule="exact"/>
        <w:rPr>
          <w:sz w:val="20"/>
          <w:szCs w:val="20"/>
        </w:rPr>
      </w:pPr>
    </w:p>
    <w:p w14:paraId="16315284" w14:textId="77777777" w:rsidR="00FA667B" w:rsidRDefault="00FA667B">
      <w:pPr>
        <w:spacing w:line="200" w:lineRule="exact"/>
        <w:rPr>
          <w:sz w:val="20"/>
          <w:szCs w:val="20"/>
        </w:rPr>
      </w:pPr>
    </w:p>
    <w:p w14:paraId="7D374FD7" w14:textId="77777777" w:rsidR="00FA667B" w:rsidRDefault="00FA667B">
      <w:pPr>
        <w:spacing w:line="200" w:lineRule="exact"/>
        <w:rPr>
          <w:sz w:val="20"/>
          <w:szCs w:val="20"/>
        </w:rPr>
      </w:pPr>
    </w:p>
    <w:p w14:paraId="4DFEECA8" w14:textId="77777777" w:rsidR="00FA667B" w:rsidRDefault="00FA667B">
      <w:pPr>
        <w:spacing w:line="200" w:lineRule="exact"/>
        <w:rPr>
          <w:sz w:val="20"/>
          <w:szCs w:val="20"/>
        </w:rPr>
      </w:pPr>
    </w:p>
    <w:p w14:paraId="47C9C51E" w14:textId="77777777" w:rsidR="00FA667B" w:rsidRDefault="00FA667B">
      <w:pPr>
        <w:spacing w:line="200" w:lineRule="exact"/>
        <w:rPr>
          <w:sz w:val="20"/>
          <w:szCs w:val="20"/>
        </w:rPr>
      </w:pPr>
    </w:p>
    <w:p w14:paraId="229BF2CE" w14:textId="77777777" w:rsidR="00FA667B" w:rsidRDefault="00FA667B">
      <w:pPr>
        <w:spacing w:line="200" w:lineRule="exact"/>
        <w:rPr>
          <w:sz w:val="20"/>
          <w:szCs w:val="20"/>
        </w:rPr>
      </w:pPr>
    </w:p>
    <w:p w14:paraId="53BE99AF" w14:textId="77777777" w:rsidR="00FA667B" w:rsidRDefault="00FA667B">
      <w:pPr>
        <w:spacing w:line="200" w:lineRule="exact"/>
        <w:rPr>
          <w:sz w:val="20"/>
          <w:szCs w:val="20"/>
        </w:rPr>
      </w:pPr>
    </w:p>
    <w:p w14:paraId="521AA80A" w14:textId="77777777" w:rsidR="00FA667B" w:rsidRDefault="00FA667B">
      <w:pPr>
        <w:spacing w:line="200" w:lineRule="exact"/>
        <w:rPr>
          <w:sz w:val="20"/>
          <w:szCs w:val="20"/>
        </w:rPr>
      </w:pPr>
    </w:p>
    <w:p w14:paraId="63AD5CD3" w14:textId="77777777" w:rsidR="00FA667B" w:rsidRDefault="00FA667B">
      <w:pPr>
        <w:spacing w:line="200" w:lineRule="exact"/>
        <w:rPr>
          <w:sz w:val="20"/>
          <w:szCs w:val="20"/>
        </w:rPr>
      </w:pPr>
    </w:p>
    <w:p w14:paraId="0CCEF8A7" w14:textId="77777777" w:rsidR="00FA667B" w:rsidRDefault="00FA667B">
      <w:pPr>
        <w:spacing w:line="200" w:lineRule="exact"/>
        <w:rPr>
          <w:sz w:val="20"/>
          <w:szCs w:val="20"/>
        </w:rPr>
      </w:pPr>
    </w:p>
    <w:p w14:paraId="7B25C4A7" w14:textId="77777777" w:rsidR="00FA667B" w:rsidRDefault="00FA667B">
      <w:pPr>
        <w:spacing w:line="200" w:lineRule="exact"/>
        <w:rPr>
          <w:sz w:val="20"/>
          <w:szCs w:val="20"/>
        </w:rPr>
      </w:pPr>
    </w:p>
    <w:p w14:paraId="72F63E64" w14:textId="77777777" w:rsidR="00FA667B" w:rsidRDefault="00FA667B">
      <w:pPr>
        <w:spacing w:line="200" w:lineRule="exact"/>
        <w:rPr>
          <w:sz w:val="20"/>
          <w:szCs w:val="20"/>
        </w:rPr>
      </w:pPr>
    </w:p>
    <w:p w14:paraId="6BC468C1" w14:textId="77777777" w:rsidR="00FA667B" w:rsidRDefault="00FA667B">
      <w:pPr>
        <w:spacing w:line="200" w:lineRule="exact"/>
        <w:rPr>
          <w:sz w:val="20"/>
          <w:szCs w:val="20"/>
        </w:rPr>
      </w:pPr>
    </w:p>
    <w:p w14:paraId="68F399A4" w14:textId="77777777" w:rsidR="00FA667B" w:rsidRDefault="00FA667B">
      <w:pPr>
        <w:spacing w:line="284" w:lineRule="exact"/>
        <w:rPr>
          <w:sz w:val="20"/>
          <w:szCs w:val="20"/>
        </w:rPr>
      </w:pPr>
    </w:p>
    <w:p w14:paraId="645A0736" w14:textId="77777777" w:rsidR="00FA667B" w:rsidRDefault="00000000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9</w:t>
      </w:r>
    </w:p>
    <w:p w14:paraId="6CD38C43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778" w:bottom="431" w:left="580" w:header="0" w:footer="0" w:gutter="0"/>
          <w:cols w:space="720" w:equalWidth="0">
            <w:col w:w="15480"/>
          </w:cols>
        </w:sectPr>
      </w:pPr>
    </w:p>
    <w:p w14:paraId="0AB8EAE4" w14:textId="77777777" w:rsidR="00FA667B" w:rsidRDefault="00000000">
      <w:pPr>
        <w:spacing w:line="200" w:lineRule="exact"/>
        <w:rPr>
          <w:sz w:val="20"/>
          <w:szCs w:val="20"/>
        </w:rPr>
      </w:pPr>
      <w:bookmarkStart w:id="10" w:name="page11"/>
      <w:bookmarkEnd w:id="10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D76BF18" wp14:editId="6F8DCBAA">
                <wp:simplePos x="0" y="0"/>
                <wp:positionH relativeFrom="page">
                  <wp:posOffset>363855</wp:posOffset>
                </wp:positionH>
                <wp:positionV relativeFrom="page">
                  <wp:posOffset>1144270</wp:posOffset>
                </wp:positionV>
                <wp:extent cx="9836150" cy="0"/>
                <wp:effectExtent l="0" t="0" r="0" b="0"/>
                <wp:wrapNone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6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7036D" id="Shape 34" o:spid="_x0000_s1026" style="position:absolute;left:0;text-align:lef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65pt,90.1pt" to="803.1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" o:allowincell="f" filled="t" strokeweight=".48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DCB31B2" wp14:editId="673E33BB">
                <wp:simplePos x="0" y="0"/>
                <wp:positionH relativeFrom="page">
                  <wp:posOffset>363855</wp:posOffset>
                </wp:positionH>
                <wp:positionV relativeFrom="page">
                  <wp:posOffset>2933700</wp:posOffset>
                </wp:positionV>
                <wp:extent cx="5516245" cy="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FAE4A" id="Shape 35" o:spid="_x0000_s1026" style="position:absolute;left:0;text-align:lef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65pt,231pt" to="463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" o:allowincell="f" filled="t" strokeweight=".48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853845E" wp14:editId="1709F885">
                <wp:simplePos x="0" y="0"/>
                <wp:positionH relativeFrom="page">
                  <wp:posOffset>367030</wp:posOffset>
                </wp:positionH>
                <wp:positionV relativeFrom="page">
                  <wp:posOffset>1141730</wp:posOffset>
                </wp:positionV>
                <wp:extent cx="0" cy="3584575"/>
                <wp:effectExtent l="4445" t="0" r="14605" b="15875"/>
                <wp:wrapNone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58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AAB04" id="Shape 36" o:spid="_x0000_s1026" style="position:absolute;left:0;text-align:lef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9pt,89.9pt" to="28.9pt,3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48FCF25" wp14:editId="4C0AAD8F">
                <wp:simplePos x="0" y="0"/>
                <wp:positionH relativeFrom="page">
                  <wp:posOffset>708660</wp:posOffset>
                </wp:positionH>
                <wp:positionV relativeFrom="page">
                  <wp:posOffset>1141730</wp:posOffset>
                </wp:positionV>
                <wp:extent cx="0" cy="3584575"/>
                <wp:effectExtent l="4445" t="0" r="14605" b="15875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58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E6BE0" id="Shape 37" o:spid="_x0000_s1026" style="position:absolute;left:0;text-align:lef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8pt,89.9pt" to="55.8pt,3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0B12F2C" wp14:editId="386B9E3A">
                <wp:simplePos x="0" y="0"/>
                <wp:positionH relativeFrom="page">
                  <wp:posOffset>1280160</wp:posOffset>
                </wp:positionH>
                <wp:positionV relativeFrom="page">
                  <wp:posOffset>1141730</wp:posOffset>
                </wp:positionV>
                <wp:extent cx="0" cy="3584575"/>
                <wp:effectExtent l="4445" t="0" r="14605" b="15875"/>
                <wp:wrapNone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58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2E9B" id="Shape 38" o:spid="_x0000_s1026" style="position:absolute;left:0;text-align:lef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0.8pt,89.9pt" to="100.8pt,3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3A1D87C" wp14:editId="42FAD67A">
                <wp:simplePos x="0" y="0"/>
                <wp:positionH relativeFrom="page">
                  <wp:posOffset>1875790</wp:posOffset>
                </wp:positionH>
                <wp:positionV relativeFrom="page">
                  <wp:posOffset>1141730</wp:posOffset>
                </wp:positionV>
                <wp:extent cx="0" cy="3584575"/>
                <wp:effectExtent l="4445" t="0" r="14605" b="15875"/>
                <wp:wrapNone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58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5BC2B" id="Shape 39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7.7pt,89.9pt" to="147.7pt,3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C02E076" wp14:editId="0569D60E">
                <wp:simplePos x="0" y="0"/>
                <wp:positionH relativeFrom="page">
                  <wp:posOffset>3223260</wp:posOffset>
                </wp:positionH>
                <wp:positionV relativeFrom="page">
                  <wp:posOffset>1141730</wp:posOffset>
                </wp:positionV>
                <wp:extent cx="0" cy="3584575"/>
                <wp:effectExtent l="4445" t="0" r="14605" b="15875"/>
                <wp:wrapNone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58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6C1A4" id="Shape 40" o:spid="_x0000_s1026" style="position:absolute;left:0;text-align:lef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3.8pt,89.9pt" to="253.8pt,3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84579A1" wp14:editId="2C57E537">
                <wp:simplePos x="0" y="0"/>
                <wp:positionH relativeFrom="page">
                  <wp:posOffset>4810125</wp:posOffset>
                </wp:positionH>
                <wp:positionV relativeFrom="page">
                  <wp:posOffset>1141730</wp:posOffset>
                </wp:positionV>
                <wp:extent cx="0" cy="3584575"/>
                <wp:effectExtent l="4445" t="0" r="14605" b="15875"/>
                <wp:wrapNone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58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7F6A0" id="Shape 41" o:spid="_x0000_s1026" style="position:absolute;left:0;text-align:lef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8.75pt,89.9pt" to="378.75pt,3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" o:allowincell="f" filled="t" strokeweight=".48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3012CA6" wp14:editId="1F1AA297">
                <wp:simplePos x="0" y="0"/>
                <wp:positionH relativeFrom="page">
                  <wp:posOffset>5876925</wp:posOffset>
                </wp:positionH>
                <wp:positionV relativeFrom="page">
                  <wp:posOffset>1141730</wp:posOffset>
                </wp:positionV>
                <wp:extent cx="0" cy="3584575"/>
                <wp:effectExtent l="4445" t="0" r="14605" b="15875"/>
                <wp:wrapNone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58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F2252" id="Shape 42" o:spid="_x0000_s1026" style="position:absolute;left:0;text-align:lef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2.75pt,89.9pt" to="462.75pt,3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" o:allowincell="f" filled="t" strokeweight=".48pt">
                <v:stroke joinstyle="miter"/>
                <w10:wrap anchorx="page" anchory="page"/>
              </v:line>
            </w:pict>
          </mc:Fallback>
        </mc:AlternateContent>
      </w:r>
    </w:p>
    <w:p w14:paraId="7317ECBD" w14:textId="77777777" w:rsidR="00FA667B" w:rsidRDefault="00FA667B">
      <w:pPr>
        <w:spacing w:line="200" w:lineRule="exact"/>
        <w:rPr>
          <w:sz w:val="20"/>
          <w:szCs w:val="20"/>
        </w:rPr>
      </w:pPr>
    </w:p>
    <w:p w14:paraId="77E20C89" w14:textId="77777777" w:rsidR="00FA667B" w:rsidRDefault="00FA667B">
      <w:pPr>
        <w:spacing w:line="3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80"/>
        <w:gridCol w:w="2220"/>
        <w:gridCol w:w="1680"/>
        <w:gridCol w:w="20"/>
      </w:tblGrid>
      <w:tr w:rsidR="00FA667B" w14:paraId="00EB7E49" w14:textId="77777777">
        <w:trPr>
          <w:trHeight w:val="205"/>
        </w:trPr>
        <w:tc>
          <w:tcPr>
            <w:tcW w:w="2200" w:type="dxa"/>
            <w:vAlign w:val="bottom"/>
          </w:tcPr>
          <w:p w14:paraId="3607E9F8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Align w:val="bottom"/>
          </w:tcPr>
          <w:p w14:paraId="68A78ED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辖区内的律师、公证、基</w:t>
            </w:r>
          </w:p>
        </w:tc>
        <w:tc>
          <w:tcPr>
            <w:tcW w:w="2220" w:type="dxa"/>
            <w:vAlign w:val="bottom"/>
          </w:tcPr>
          <w:p w14:paraId="7F20577F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Align w:val="bottom"/>
          </w:tcPr>
          <w:p w14:paraId="16C9B194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2AE39C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F890FAD" w14:textId="77777777">
        <w:trPr>
          <w:trHeight w:val="350"/>
        </w:trPr>
        <w:tc>
          <w:tcPr>
            <w:tcW w:w="2200" w:type="dxa"/>
            <w:vMerge w:val="restart"/>
            <w:vAlign w:val="bottom"/>
          </w:tcPr>
          <w:p w14:paraId="655854B7" w14:textId="77777777" w:rsidR="00FA667B" w:rsidRDefault="00000000">
            <w:pPr>
              <w:spacing w:line="206" w:lineRule="exact"/>
              <w:ind w:left="13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法律服务</w:t>
            </w:r>
          </w:p>
        </w:tc>
        <w:tc>
          <w:tcPr>
            <w:tcW w:w="2280" w:type="dxa"/>
            <w:vAlign w:val="bottom"/>
          </w:tcPr>
          <w:p w14:paraId="08B6D20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层法律服务、司法鉴定、</w:t>
            </w:r>
          </w:p>
        </w:tc>
        <w:tc>
          <w:tcPr>
            <w:tcW w:w="2220" w:type="dxa"/>
            <w:vAlign w:val="bottom"/>
          </w:tcPr>
          <w:p w14:paraId="68A49B9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14:paraId="0DF2583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2ECD5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45E20D6" w14:textId="77777777">
        <w:trPr>
          <w:trHeight w:val="118"/>
        </w:trPr>
        <w:tc>
          <w:tcPr>
            <w:tcW w:w="2200" w:type="dxa"/>
            <w:vMerge/>
            <w:vAlign w:val="bottom"/>
          </w:tcPr>
          <w:p w14:paraId="182B1DBE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Align w:val="bottom"/>
          </w:tcPr>
          <w:p w14:paraId="4920B6D9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Align w:val="bottom"/>
          </w:tcPr>
          <w:p w14:paraId="07137ED9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restart"/>
            <w:vAlign w:val="bottom"/>
          </w:tcPr>
          <w:p w14:paraId="11F60069" w14:textId="77777777" w:rsidR="00FA667B" w:rsidRDefault="00000000">
            <w:pPr>
              <w:spacing w:line="206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自制作或获取该信</w:t>
            </w:r>
          </w:p>
        </w:tc>
        <w:tc>
          <w:tcPr>
            <w:tcW w:w="0" w:type="dxa"/>
            <w:vAlign w:val="bottom"/>
          </w:tcPr>
          <w:p w14:paraId="257A6AC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CF55E51" w14:textId="77777777">
        <w:trPr>
          <w:trHeight w:val="156"/>
        </w:trPr>
        <w:tc>
          <w:tcPr>
            <w:tcW w:w="2200" w:type="dxa"/>
            <w:vMerge w:val="restart"/>
            <w:vAlign w:val="bottom"/>
          </w:tcPr>
          <w:p w14:paraId="0A1EB0D3" w14:textId="77777777" w:rsidR="00FA667B" w:rsidRDefault="00000000">
            <w:pPr>
              <w:spacing w:line="206" w:lineRule="exact"/>
              <w:ind w:left="13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机构、人</w:t>
            </w:r>
          </w:p>
        </w:tc>
        <w:tc>
          <w:tcPr>
            <w:tcW w:w="2280" w:type="dxa"/>
            <w:vMerge w:val="restart"/>
            <w:vAlign w:val="bottom"/>
          </w:tcPr>
          <w:p w14:paraId="56724486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仲裁、人民调解等法律服</w:t>
            </w:r>
          </w:p>
        </w:tc>
        <w:tc>
          <w:tcPr>
            <w:tcW w:w="2220" w:type="dxa"/>
            <w:vAlign w:val="bottom"/>
          </w:tcPr>
          <w:p w14:paraId="78BBB9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vAlign w:val="bottom"/>
          </w:tcPr>
          <w:p w14:paraId="54C9124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0CF54C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5891597" w14:textId="77777777">
        <w:trPr>
          <w:trHeight w:val="77"/>
        </w:trPr>
        <w:tc>
          <w:tcPr>
            <w:tcW w:w="2200" w:type="dxa"/>
            <w:vMerge/>
            <w:vAlign w:val="bottom"/>
          </w:tcPr>
          <w:p w14:paraId="1C30307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/>
            <w:vAlign w:val="bottom"/>
          </w:tcPr>
          <w:p w14:paraId="7FBFA2A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 w14:paraId="75D11DE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Align w:val="bottom"/>
          </w:tcPr>
          <w:p w14:paraId="727499A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E37962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EED749A" w14:textId="77777777">
        <w:trPr>
          <w:trHeight w:val="58"/>
        </w:trPr>
        <w:tc>
          <w:tcPr>
            <w:tcW w:w="2200" w:type="dxa"/>
            <w:vMerge/>
            <w:vAlign w:val="bottom"/>
          </w:tcPr>
          <w:p w14:paraId="670E023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Align w:val="bottom"/>
          </w:tcPr>
          <w:p w14:paraId="1F77F94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Align w:val="bottom"/>
          </w:tcPr>
          <w:p w14:paraId="58A412C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14:paraId="2972512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19F7F9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04411C6" w14:textId="77777777">
        <w:trPr>
          <w:trHeight w:val="156"/>
        </w:trPr>
        <w:tc>
          <w:tcPr>
            <w:tcW w:w="2200" w:type="dxa"/>
            <w:vAlign w:val="bottom"/>
          </w:tcPr>
          <w:p w14:paraId="769F281C" w14:textId="77777777" w:rsidR="00FA667B" w:rsidRDefault="00000000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280" w:type="dxa"/>
            <w:vMerge w:val="restart"/>
            <w:vAlign w:val="bottom"/>
          </w:tcPr>
          <w:p w14:paraId="52D2B73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务机构和人员有关基本</w:t>
            </w:r>
          </w:p>
        </w:tc>
        <w:tc>
          <w:tcPr>
            <w:tcW w:w="2220" w:type="dxa"/>
            <w:vAlign w:val="bottom"/>
          </w:tcPr>
          <w:p w14:paraId="78CC0C0D" w14:textId="77777777" w:rsidR="00FA667B" w:rsidRDefault="00000000">
            <w:pPr>
              <w:spacing w:line="156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•</w:t>
            </w:r>
            <w:r>
              <w:rPr>
                <w:rFonts w:ascii="宋体" w:eastAsia="宋体" w:hAnsi="宋体" w:cs="宋体"/>
                <w:sz w:val="17"/>
                <w:szCs w:val="17"/>
              </w:rPr>
              <w:t>政府信息公开条例</w:t>
            </w:r>
            <w:r>
              <w:rPr>
                <w:rFonts w:ascii="MS PGothic" w:eastAsia="MS PGothic" w:hAnsi="MS PGothic" w:cs="MS PGothic"/>
                <w:sz w:val="17"/>
                <w:szCs w:val="17"/>
              </w:rPr>
              <w:t>‣</w:t>
            </w:r>
          </w:p>
        </w:tc>
        <w:tc>
          <w:tcPr>
            <w:tcW w:w="1680" w:type="dxa"/>
            <w:vAlign w:val="bottom"/>
          </w:tcPr>
          <w:p w14:paraId="46F742B6" w14:textId="77777777" w:rsidR="00FA667B" w:rsidRDefault="00000000">
            <w:pPr>
              <w:spacing w:line="156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息之日起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20 </w:t>
            </w:r>
            <w:r>
              <w:rPr>
                <w:rFonts w:ascii="宋体" w:eastAsia="宋体" w:hAnsi="宋体" w:cs="宋体"/>
                <w:sz w:val="17"/>
                <w:szCs w:val="17"/>
              </w:rPr>
              <w:t>个工</w:t>
            </w:r>
          </w:p>
        </w:tc>
        <w:tc>
          <w:tcPr>
            <w:tcW w:w="0" w:type="dxa"/>
            <w:vAlign w:val="bottom"/>
          </w:tcPr>
          <w:p w14:paraId="16C720D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4573613" w14:textId="77777777">
        <w:trPr>
          <w:trHeight w:val="177"/>
        </w:trPr>
        <w:tc>
          <w:tcPr>
            <w:tcW w:w="2200" w:type="dxa"/>
            <w:vAlign w:val="bottom"/>
          </w:tcPr>
          <w:p w14:paraId="7E6ADD2D" w14:textId="77777777" w:rsidR="00FA667B" w:rsidRDefault="00000000">
            <w:pPr>
              <w:spacing w:line="178" w:lineRule="exact"/>
              <w:ind w:left="13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员信息查</w:t>
            </w:r>
          </w:p>
        </w:tc>
        <w:tc>
          <w:tcPr>
            <w:tcW w:w="2280" w:type="dxa"/>
            <w:vMerge/>
            <w:vAlign w:val="bottom"/>
          </w:tcPr>
          <w:p w14:paraId="64B3F81D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 w14:paraId="6742589C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 w:val="restart"/>
            <w:vAlign w:val="bottom"/>
          </w:tcPr>
          <w:p w14:paraId="774E3DF9" w14:textId="77777777" w:rsidR="00FA667B" w:rsidRDefault="00000000">
            <w:pPr>
              <w:spacing w:line="206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作日内公开</w:t>
            </w:r>
          </w:p>
        </w:tc>
        <w:tc>
          <w:tcPr>
            <w:tcW w:w="0" w:type="dxa"/>
            <w:vAlign w:val="bottom"/>
          </w:tcPr>
          <w:p w14:paraId="0FAC697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011714E" w14:textId="77777777">
        <w:trPr>
          <w:trHeight w:val="156"/>
        </w:trPr>
        <w:tc>
          <w:tcPr>
            <w:tcW w:w="2200" w:type="dxa"/>
            <w:vMerge w:val="restart"/>
            <w:vAlign w:val="bottom"/>
          </w:tcPr>
          <w:p w14:paraId="00C25F0F" w14:textId="77777777" w:rsidR="00FA667B" w:rsidRDefault="00000000">
            <w:pPr>
              <w:spacing w:line="206" w:lineRule="exact"/>
              <w:ind w:left="13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询服务</w:t>
            </w:r>
          </w:p>
        </w:tc>
        <w:tc>
          <w:tcPr>
            <w:tcW w:w="2280" w:type="dxa"/>
            <w:vMerge w:val="restart"/>
            <w:vAlign w:val="bottom"/>
          </w:tcPr>
          <w:p w14:paraId="3BC561FF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信息、从业信息和信用信</w:t>
            </w:r>
          </w:p>
        </w:tc>
        <w:tc>
          <w:tcPr>
            <w:tcW w:w="2220" w:type="dxa"/>
            <w:vAlign w:val="bottom"/>
          </w:tcPr>
          <w:p w14:paraId="1E4D392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vAlign w:val="bottom"/>
          </w:tcPr>
          <w:p w14:paraId="1397218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7ED278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3737B7B" w14:textId="77777777">
        <w:trPr>
          <w:trHeight w:val="156"/>
        </w:trPr>
        <w:tc>
          <w:tcPr>
            <w:tcW w:w="2200" w:type="dxa"/>
            <w:vMerge/>
            <w:vAlign w:val="bottom"/>
          </w:tcPr>
          <w:p w14:paraId="4834975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/>
            <w:vAlign w:val="bottom"/>
          </w:tcPr>
          <w:p w14:paraId="249E2AC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Align w:val="bottom"/>
          </w:tcPr>
          <w:p w14:paraId="62DB4BF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14:paraId="11FEF7E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D78842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1DF567D" w14:textId="77777777">
        <w:trPr>
          <w:trHeight w:val="349"/>
        </w:trPr>
        <w:tc>
          <w:tcPr>
            <w:tcW w:w="2200" w:type="dxa"/>
            <w:vAlign w:val="bottom"/>
          </w:tcPr>
          <w:p w14:paraId="5054DBF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6286D0F1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息等</w:t>
            </w:r>
          </w:p>
        </w:tc>
        <w:tc>
          <w:tcPr>
            <w:tcW w:w="2220" w:type="dxa"/>
            <w:vAlign w:val="bottom"/>
          </w:tcPr>
          <w:p w14:paraId="690A9B5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14:paraId="56F5769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D3B54F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0005DB7F" w14:textId="77777777" w:rsidR="00FA667B" w:rsidRDefault="00FA667B">
      <w:pPr>
        <w:spacing w:line="200" w:lineRule="exact"/>
        <w:rPr>
          <w:sz w:val="20"/>
          <w:szCs w:val="20"/>
        </w:rPr>
      </w:pPr>
    </w:p>
    <w:p w14:paraId="7BC241B1" w14:textId="77777777" w:rsidR="00FA667B" w:rsidRDefault="00FA667B">
      <w:pPr>
        <w:spacing w:line="255" w:lineRule="exact"/>
        <w:rPr>
          <w:sz w:val="20"/>
          <w:szCs w:val="20"/>
        </w:rPr>
      </w:pPr>
    </w:p>
    <w:p w14:paraId="665F2A19" w14:textId="77777777" w:rsidR="00FA667B" w:rsidRDefault="00000000">
      <w:pPr>
        <w:spacing w:line="206" w:lineRule="exact"/>
        <w:jc w:val="right"/>
        <w:rPr>
          <w:sz w:val="20"/>
          <w:szCs w:val="20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南鲁集镇政府司法 </w:t>
      </w:r>
      <w:r>
        <w:rPr>
          <w:rFonts w:ascii="宋体" w:eastAsia="宋体" w:hAnsi="宋体" w:cs="宋体"/>
          <w:sz w:val="18"/>
          <w:szCs w:val="18"/>
        </w:rPr>
        <w:t>所</w:t>
      </w:r>
    </w:p>
    <w:p w14:paraId="6BDEE004" w14:textId="77777777" w:rsidR="00FA667B" w:rsidRDefault="00FA667B">
      <w:pPr>
        <w:spacing w:line="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980"/>
        <w:gridCol w:w="2240"/>
        <w:gridCol w:w="2260"/>
        <w:gridCol w:w="1680"/>
        <w:gridCol w:w="20"/>
      </w:tblGrid>
      <w:tr w:rsidR="00FA667B" w14:paraId="2A06B51D" w14:textId="77777777">
        <w:trPr>
          <w:trHeight w:val="205"/>
        </w:trPr>
        <w:tc>
          <w:tcPr>
            <w:tcW w:w="1220" w:type="dxa"/>
            <w:vAlign w:val="bottom"/>
          </w:tcPr>
          <w:p w14:paraId="6044D89C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14:paraId="4C36CCE3" w14:textId="77777777" w:rsidR="00FA667B" w:rsidRDefault="00000000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公共法律</w:t>
            </w:r>
          </w:p>
        </w:tc>
        <w:tc>
          <w:tcPr>
            <w:tcW w:w="2240" w:type="dxa"/>
            <w:vAlign w:val="bottom"/>
          </w:tcPr>
          <w:p w14:paraId="6D5EEFBD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Align w:val="bottom"/>
          </w:tcPr>
          <w:p w14:paraId="6E20063E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Align w:val="bottom"/>
          </w:tcPr>
          <w:p w14:paraId="5D9C579B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1D9C27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2DBE35E" w14:textId="77777777">
        <w:trPr>
          <w:trHeight w:val="312"/>
        </w:trPr>
        <w:tc>
          <w:tcPr>
            <w:tcW w:w="1220" w:type="dxa"/>
            <w:vMerge w:val="restart"/>
            <w:vAlign w:val="bottom"/>
          </w:tcPr>
          <w:p w14:paraId="5E5ED780" w14:textId="77777777" w:rsidR="00FA667B" w:rsidRDefault="00000000">
            <w:pPr>
              <w:spacing w:line="206" w:lineRule="exact"/>
              <w:ind w:left="328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法律咨</w:t>
            </w:r>
          </w:p>
        </w:tc>
        <w:tc>
          <w:tcPr>
            <w:tcW w:w="980" w:type="dxa"/>
            <w:vAlign w:val="bottom"/>
          </w:tcPr>
          <w:p w14:paraId="777E2BA7" w14:textId="77777777" w:rsidR="00FA667B" w:rsidRDefault="00000000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服务实体</w:t>
            </w:r>
          </w:p>
        </w:tc>
        <w:tc>
          <w:tcPr>
            <w:tcW w:w="2240" w:type="dxa"/>
            <w:vMerge w:val="restart"/>
            <w:vAlign w:val="bottom"/>
          </w:tcPr>
          <w:p w14:paraId="3E5DA3EC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公共法律服务实体、热</w:t>
            </w:r>
          </w:p>
        </w:tc>
        <w:tc>
          <w:tcPr>
            <w:tcW w:w="2260" w:type="dxa"/>
            <w:vAlign w:val="bottom"/>
          </w:tcPr>
          <w:p w14:paraId="2966711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bottom"/>
          </w:tcPr>
          <w:p w14:paraId="5A0E8AAD" w14:textId="77777777" w:rsidR="00FA667B" w:rsidRDefault="00000000">
            <w:pPr>
              <w:spacing w:line="206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自制作或获取该信</w:t>
            </w:r>
          </w:p>
        </w:tc>
        <w:tc>
          <w:tcPr>
            <w:tcW w:w="0" w:type="dxa"/>
            <w:vAlign w:val="bottom"/>
          </w:tcPr>
          <w:p w14:paraId="7AEAF59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8507D28" w14:textId="77777777">
        <w:trPr>
          <w:trHeight w:val="58"/>
        </w:trPr>
        <w:tc>
          <w:tcPr>
            <w:tcW w:w="1220" w:type="dxa"/>
            <w:vMerge/>
            <w:vAlign w:val="bottom"/>
          </w:tcPr>
          <w:p w14:paraId="68AE5467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14:paraId="02E8E9A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vMerge/>
            <w:vAlign w:val="bottom"/>
          </w:tcPr>
          <w:p w14:paraId="3C589DA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Align w:val="bottom"/>
          </w:tcPr>
          <w:p w14:paraId="2EA4344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vAlign w:val="bottom"/>
          </w:tcPr>
          <w:p w14:paraId="6C75A1B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7CAC0B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C2A5594" w14:textId="77777777">
        <w:trPr>
          <w:trHeight w:val="98"/>
        </w:trPr>
        <w:tc>
          <w:tcPr>
            <w:tcW w:w="1220" w:type="dxa"/>
            <w:vMerge/>
            <w:vAlign w:val="bottom"/>
          </w:tcPr>
          <w:p w14:paraId="02DE3C6E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vAlign w:val="bottom"/>
          </w:tcPr>
          <w:p w14:paraId="22C0F3B9" w14:textId="77777777" w:rsidR="00FA667B" w:rsidRDefault="00000000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平台、热</w:t>
            </w:r>
          </w:p>
        </w:tc>
        <w:tc>
          <w:tcPr>
            <w:tcW w:w="2240" w:type="dxa"/>
            <w:vAlign w:val="bottom"/>
          </w:tcPr>
          <w:p w14:paraId="5F52B6AE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Align w:val="bottom"/>
          </w:tcPr>
          <w:p w14:paraId="0337241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vAlign w:val="bottom"/>
          </w:tcPr>
          <w:p w14:paraId="756FD83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EC5FA9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136A9AF" w14:textId="77777777">
        <w:trPr>
          <w:trHeight w:val="156"/>
        </w:trPr>
        <w:tc>
          <w:tcPr>
            <w:tcW w:w="1220" w:type="dxa"/>
            <w:vMerge w:val="restart"/>
            <w:vAlign w:val="bottom"/>
          </w:tcPr>
          <w:p w14:paraId="2F2204DB" w14:textId="77777777" w:rsidR="00FA667B" w:rsidRDefault="00000000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11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询</w:t>
            </w:r>
          </w:p>
        </w:tc>
        <w:tc>
          <w:tcPr>
            <w:tcW w:w="980" w:type="dxa"/>
            <w:vMerge/>
            <w:vAlign w:val="bottom"/>
          </w:tcPr>
          <w:p w14:paraId="472103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 w:val="restart"/>
            <w:vAlign w:val="bottom"/>
          </w:tcPr>
          <w:p w14:paraId="58858E5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线、网络平台法律咨询服</w:t>
            </w:r>
          </w:p>
        </w:tc>
        <w:tc>
          <w:tcPr>
            <w:tcW w:w="2260" w:type="dxa"/>
            <w:vMerge w:val="restart"/>
            <w:vAlign w:val="bottom"/>
          </w:tcPr>
          <w:p w14:paraId="16B2FB13" w14:textId="77777777" w:rsidR="00FA667B" w:rsidRDefault="00000000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80" w:type="dxa"/>
            <w:vMerge w:val="restart"/>
            <w:vAlign w:val="bottom"/>
          </w:tcPr>
          <w:p w14:paraId="6B56BC5A" w14:textId="77777777" w:rsidR="00FA667B" w:rsidRDefault="00000000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息之日起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</w:t>
            </w:r>
          </w:p>
        </w:tc>
        <w:tc>
          <w:tcPr>
            <w:tcW w:w="0" w:type="dxa"/>
            <w:vAlign w:val="bottom"/>
          </w:tcPr>
          <w:p w14:paraId="7984A83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6587D35" w14:textId="77777777">
        <w:trPr>
          <w:trHeight w:val="96"/>
        </w:trPr>
        <w:tc>
          <w:tcPr>
            <w:tcW w:w="1220" w:type="dxa"/>
            <w:vMerge/>
            <w:vAlign w:val="bottom"/>
          </w:tcPr>
          <w:p w14:paraId="59189F1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14:paraId="209B898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vMerge/>
            <w:vAlign w:val="bottom"/>
          </w:tcPr>
          <w:p w14:paraId="09F7A98F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vAlign w:val="bottom"/>
          </w:tcPr>
          <w:p w14:paraId="7D30782F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vAlign w:val="bottom"/>
          </w:tcPr>
          <w:p w14:paraId="477FADD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83CFA3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8BFD560" w14:textId="77777777">
        <w:trPr>
          <w:trHeight w:val="60"/>
        </w:trPr>
        <w:tc>
          <w:tcPr>
            <w:tcW w:w="1220" w:type="dxa"/>
            <w:vMerge/>
            <w:vAlign w:val="bottom"/>
          </w:tcPr>
          <w:p w14:paraId="2BC81094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vAlign w:val="bottom"/>
          </w:tcPr>
          <w:p w14:paraId="3530CBB1" w14:textId="77777777" w:rsidR="00FA667B" w:rsidRDefault="00000000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线平台、</w:t>
            </w:r>
          </w:p>
        </w:tc>
        <w:tc>
          <w:tcPr>
            <w:tcW w:w="2240" w:type="dxa"/>
            <w:vAlign w:val="bottom"/>
          </w:tcPr>
          <w:p w14:paraId="2C031B8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vAlign w:val="bottom"/>
          </w:tcPr>
          <w:p w14:paraId="0E447FF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vAlign w:val="bottom"/>
          </w:tcPr>
          <w:p w14:paraId="74EDB96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EEDED9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AC88053" w14:textId="77777777">
        <w:trPr>
          <w:trHeight w:val="156"/>
        </w:trPr>
        <w:tc>
          <w:tcPr>
            <w:tcW w:w="1220" w:type="dxa"/>
            <w:vMerge w:val="restart"/>
            <w:vAlign w:val="bottom"/>
          </w:tcPr>
          <w:p w14:paraId="2269ADD3" w14:textId="77777777" w:rsidR="00FA667B" w:rsidRDefault="00000000">
            <w:pPr>
              <w:spacing w:line="206" w:lineRule="exact"/>
              <w:ind w:left="308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服务</w:t>
            </w:r>
          </w:p>
        </w:tc>
        <w:tc>
          <w:tcPr>
            <w:tcW w:w="980" w:type="dxa"/>
            <w:vMerge/>
            <w:vAlign w:val="bottom"/>
          </w:tcPr>
          <w:p w14:paraId="4B3E4B5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 w:val="restart"/>
            <w:vAlign w:val="bottom"/>
          </w:tcPr>
          <w:p w14:paraId="2FDD6B0D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务指南</w:t>
            </w:r>
          </w:p>
        </w:tc>
        <w:tc>
          <w:tcPr>
            <w:tcW w:w="2260" w:type="dxa"/>
            <w:vAlign w:val="bottom"/>
          </w:tcPr>
          <w:p w14:paraId="5C60A3C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vAlign w:val="bottom"/>
          </w:tcPr>
          <w:p w14:paraId="02779270" w14:textId="77777777" w:rsidR="00FA667B" w:rsidRDefault="00000000">
            <w:pPr>
              <w:spacing w:line="206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作日内公开</w:t>
            </w:r>
          </w:p>
        </w:tc>
        <w:tc>
          <w:tcPr>
            <w:tcW w:w="0" w:type="dxa"/>
            <w:vAlign w:val="bottom"/>
          </w:tcPr>
          <w:p w14:paraId="40398C4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519DCBC" w14:textId="77777777">
        <w:trPr>
          <w:trHeight w:val="156"/>
        </w:trPr>
        <w:tc>
          <w:tcPr>
            <w:tcW w:w="1220" w:type="dxa"/>
            <w:vMerge/>
            <w:vAlign w:val="bottom"/>
          </w:tcPr>
          <w:p w14:paraId="78EFE7E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vAlign w:val="bottom"/>
          </w:tcPr>
          <w:p w14:paraId="269FD37F" w14:textId="77777777" w:rsidR="00FA667B" w:rsidRDefault="00000000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网络平台</w:t>
            </w:r>
          </w:p>
        </w:tc>
        <w:tc>
          <w:tcPr>
            <w:tcW w:w="2240" w:type="dxa"/>
            <w:vMerge/>
            <w:vAlign w:val="bottom"/>
          </w:tcPr>
          <w:p w14:paraId="5C81757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Align w:val="bottom"/>
          </w:tcPr>
          <w:p w14:paraId="6D85521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vAlign w:val="bottom"/>
          </w:tcPr>
          <w:p w14:paraId="2EAC1F9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C44C3D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3F7DCCC" w14:textId="77777777">
        <w:trPr>
          <w:trHeight w:val="156"/>
        </w:trPr>
        <w:tc>
          <w:tcPr>
            <w:tcW w:w="1220" w:type="dxa"/>
            <w:vAlign w:val="bottom"/>
          </w:tcPr>
          <w:p w14:paraId="1C35D2A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vAlign w:val="bottom"/>
          </w:tcPr>
          <w:p w14:paraId="57DFB0B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 w14:paraId="3B8AC74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Align w:val="bottom"/>
          </w:tcPr>
          <w:p w14:paraId="560BB91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14:paraId="1AC9BB4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8230EB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0DBCCE8" w14:textId="77777777">
        <w:trPr>
          <w:trHeight w:val="312"/>
        </w:trPr>
        <w:tc>
          <w:tcPr>
            <w:tcW w:w="1220" w:type="dxa"/>
            <w:vAlign w:val="bottom"/>
          </w:tcPr>
          <w:p w14:paraId="56DE239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2307915A" w14:textId="77777777" w:rsidR="00FA667B" w:rsidRDefault="00000000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咨询服务</w:t>
            </w:r>
          </w:p>
        </w:tc>
        <w:tc>
          <w:tcPr>
            <w:tcW w:w="2240" w:type="dxa"/>
            <w:vAlign w:val="bottom"/>
          </w:tcPr>
          <w:p w14:paraId="745FE01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1D24CD9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14:paraId="27F0D23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BE053D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0B50884C" w14:textId="77777777" w:rsidR="00FA667B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BDC3CDE" wp14:editId="2B17EB77">
                <wp:simplePos x="0" y="0"/>
                <wp:positionH relativeFrom="column">
                  <wp:posOffset>-118110</wp:posOffset>
                </wp:positionH>
                <wp:positionV relativeFrom="paragraph">
                  <wp:posOffset>344170</wp:posOffset>
                </wp:positionV>
                <wp:extent cx="9835515" cy="0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5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2DE55" id="Shape 43" o:spid="_x0000_s1026" style="position:absolute;left:0;text-align:lef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27.1pt" to="765.1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" o:allowincell="f" filled="t" strokeweight=".16931mm">
                <v:stroke joinstyle="miter"/>
              </v:line>
            </w:pict>
          </mc:Fallback>
        </mc:AlternateContent>
      </w:r>
    </w:p>
    <w:p w14:paraId="2B897EF0" w14:textId="77777777" w:rsidR="00FA667B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4D78C6C" w14:textId="77777777" w:rsidR="00FA667B" w:rsidRDefault="00FA667B">
      <w:pPr>
        <w:spacing w:line="338" w:lineRule="exact"/>
        <w:rPr>
          <w:sz w:val="20"/>
          <w:szCs w:val="20"/>
        </w:rPr>
      </w:pPr>
    </w:p>
    <w:p w14:paraId="6C32FB83" w14:textId="77777777" w:rsidR="00FA667B" w:rsidRDefault="00FA667B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540"/>
        <w:gridCol w:w="900"/>
        <w:gridCol w:w="540"/>
        <w:gridCol w:w="720"/>
        <w:gridCol w:w="540"/>
        <w:gridCol w:w="720"/>
      </w:tblGrid>
      <w:tr w:rsidR="00FA667B" w14:paraId="0A8CCF32" w14:textId="77777777">
        <w:trPr>
          <w:trHeight w:val="25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7C4E0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878C1FC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BB696B8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6C0F732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D817A7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4101704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4FDAE1" w14:textId="77777777" w:rsidR="00FA667B" w:rsidRDefault="00FA667B">
            <w:pPr>
              <w:rPr>
                <w:sz w:val="21"/>
                <w:szCs w:val="21"/>
              </w:rPr>
            </w:pPr>
          </w:p>
        </w:tc>
      </w:tr>
      <w:tr w:rsidR="00FA667B" w14:paraId="6E90310E" w14:textId="77777777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F56264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两微一端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ECC7D2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5E93CE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FD2ECB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9D0378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3EEB9B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577780" w14:textId="77777777" w:rsidR="00FA667B" w:rsidRDefault="00FA667B">
            <w:pPr>
              <w:rPr>
                <w:sz w:val="24"/>
                <w:szCs w:val="24"/>
              </w:rPr>
            </w:pPr>
          </w:p>
        </w:tc>
      </w:tr>
      <w:tr w:rsidR="00FA667B" w14:paraId="6CB5AE83" w14:textId="77777777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6D1D6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广播电视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C9CBA0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398D29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8D2D79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A6CB8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8DAA89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781E187" w14:textId="77777777" w:rsidR="00FA667B" w:rsidRDefault="00FA667B">
            <w:pPr>
              <w:rPr>
                <w:sz w:val="24"/>
                <w:szCs w:val="24"/>
              </w:rPr>
            </w:pPr>
          </w:p>
        </w:tc>
      </w:tr>
      <w:tr w:rsidR="00FA667B" w14:paraId="4696CE6F" w14:textId="77777777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F4D9D2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纸质媒体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C54F51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24AC50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97653D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B7A7FC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585A42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F6F160" w14:textId="77777777" w:rsidR="00FA667B" w:rsidRDefault="00FA667B">
            <w:pPr>
              <w:rPr>
                <w:sz w:val="24"/>
                <w:szCs w:val="24"/>
              </w:rPr>
            </w:pPr>
          </w:p>
        </w:tc>
      </w:tr>
      <w:tr w:rsidR="00FA667B" w14:paraId="558D95DA" w14:textId="77777777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7A5B02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公示栏（电子屏）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B0217AB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A52E0F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88C9E59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5A38E8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E9FB4D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E9C093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</w:tr>
      <w:tr w:rsidR="00FA667B" w14:paraId="74CBD92B" w14:textId="77777777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BAACDB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其他法律服务网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B860D2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0B432F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C15043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D50099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28E1B5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0BB1972" w14:textId="77777777" w:rsidR="00FA667B" w:rsidRDefault="00FA667B">
            <w:pPr>
              <w:rPr>
                <w:sz w:val="24"/>
                <w:szCs w:val="24"/>
              </w:rPr>
            </w:pPr>
          </w:p>
        </w:tc>
      </w:tr>
      <w:tr w:rsidR="00FA667B" w14:paraId="21F5E3DC" w14:textId="77777777">
        <w:trPr>
          <w:trHeight w:val="3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72DA6" w14:textId="77777777" w:rsidR="00FA667B" w:rsidRDefault="00000000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注：有关公开信息可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A7F09D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6A9D42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C3C9B7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25AA2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BFE812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AD71DD" w14:textId="77777777" w:rsidR="00FA667B" w:rsidRDefault="00FA667B">
            <w:pPr>
              <w:rPr>
                <w:sz w:val="24"/>
                <w:szCs w:val="24"/>
              </w:rPr>
            </w:pPr>
          </w:p>
        </w:tc>
      </w:tr>
      <w:tr w:rsidR="00FA667B" w14:paraId="0D8471F7" w14:textId="77777777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3327B7" w14:textId="77777777" w:rsidR="00FA667B" w:rsidRDefault="00000000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推送或归集至本省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2878B8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5013B4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B4BB5D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8C930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5F293F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62466B2" w14:textId="77777777" w:rsidR="00FA667B" w:rsidRDefault="00FA667B">
            <w:pPr>
              <w:rPr>
                <w:sz w:val="24"/>
                <w:szCs w:val="24"/>
              </w:rPr>
            </w:pPr>
          </w:p>
        </w:tc>
      </w:tr>
      <w:tr w:rsidR="00FA667B" w14:paraId="1A8E9AA6" w14:textId="77777777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14C628" w14:textId="77777777" w:rsidR="00FA667B" w:rsidRDefault="00000000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级法律服务网。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102B39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FAF7CA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A4D9DE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EAFB09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51551B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ECA54F" w14:textId="77777777" w:rsidR="00FA667B" w:rsidRDefault="00FA667B">
            <w:pPr>
              <w:rPr>
                <w:sz w:val="24"/>
                <w:szCs w:val="24"/>
              </w:rPr>
            </w:pPr>
          </w:p>
        </w:tc>
      </w:tr>
      <w:tr w:rsidR="00FA667B" w14:paraId="600E3976" w14:textId="77777777">
        <w:trPr>
          <w:trHeight w:val="7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CF88B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C364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B60B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A304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B384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A30B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BB651" w14:textId="77777777" w:rsidR="00FA667B" w:rsidRDefault="00FA667B">
            <w:pPr>
              <w:rPr>
                <w:sz w:val="6"/>
                <w:szCs w:val="6"/>
              </w:rPr>
            </w:pPr>
          </w:p>
        </w:tc>
      </w:tr>
      <w:tr w:rsidR="00FA667B" w14:paraId="6ED98C21" w14:textId="77777777">
        <w:trPr>
          <w:trHeight w:val="23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F3D69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FA39AF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727BF96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91C976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E904E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E6F3FB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EBD866" w14:textId="77777777" w:rsidR="00FA667B" w:rsidRDefault="00FA667B">
            <w:pPr>
              <w:rPr>
                <w:sz w:val="20"/>
                <w:szCs w:val="20"/>
              </w:rPr>
            </w:pPr>
          </w:p>
        </w:tc>
      </w:tr>
      <w:tr w:rsidR="00FA667B" w14:paraId="0FCB506E" w14:textId="77777777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1CE58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两微一端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3B5BF4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E7851F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8EE94D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D15AA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18F318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D6CBE3F" w14:textId="77777777" w:rsidR="00FA667B" w:rsidRDefault="00FA667B">
            <w:pPr>
              <w:rPr>
                <w:sz w:val="24"/>
                <w:szCs w:val="24"/>
              </w:rPr>
            </w:pPr>
          </w:p>
        </w:tc>
      </w:tr>
      <w:tr w:rsidR="00FA667B" w14:paraId="1E3BE236" w14:textId="77777777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941C3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广播电视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ABC995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053DE6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C88AF1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B13D9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49409C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487EF8" w14:textId="77777777" w:rsidR="00FA667B" w:rsidRDefault="00FA667B">
            <w:pPr>
              <w:rPr>
                <w:sz w:val="24"/>
                <w:szCs w:val="24"/>
              </w:rPr>
            </w:pPr>
          </w:p>
        </w:tc>
      </w:tr>
      <w:tr w:rsidR="00FA667B" w14:paraId="27168523" w14:textId="77777777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61FD97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纸质媒体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C4A911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73AD670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E56C73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2682D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A7672D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D203178" w14:textId="77777777" w:rsidR="00FA667B" w:rsidRDefault="00FA667B">
            <w:pPr>
              <w:rPr>
                <w:sz w:val="24"/>
                <w:szCs w:val="24"/>
              </w:rPr>
            </w:pPr>
          </w:p>
        </w:tc>
      </w:tr>
      <w:tr w:rsidR="00FA667B" w14:paraId="3E4F032C" w14:textId="77777777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E6090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公示栏（电子屏）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ACB4DC7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473A07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2E0A30A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DBA95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BFC98C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7D8472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</w:tr>
      <w:tr w:rsidR="00FA667B" w14:paraId="60FC3115" w14:textId="77777777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398F30" w14:textId="77777777" w:rsidR="00FA667B" w:rsidRDefault="000000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其他法律服务网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3372D5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6D2EA5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47440D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AE7D43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AC51B9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6C07959" w14:textId="77777777" w:rsidR="00FA667B" w:rsidRDefault="00FA667B">
            <w:pPr>
              <w:rPr>
                <w:sz w:val="24"/>
                <w:szCs w:val="24"/>
              </w:rPr>
            </w:pPr>
          </w:p>
        </w:tc>
      </w:tr>
      <w:tr w:rsidR="00FA667B" w14:paraId="14929F5C" w14:textId="77777777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F3E618" w14:textId="77777777" w:rsidR="00FA667B" w:rsidRDefault="00000000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注：有关公开信息可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8CEFD0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77CE25B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A891F4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9823D0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46B81D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610892" w14:textId="77777777" w:rsidR="00FA667B" w:rsidRDefault="00FA667B">
            <w:pPr>
              <w:rPr>
                <w:sz w:val="24"/>
                <w:szCs w:val="24"/>
              </w:rPr>
            </w:pPr>
          </w:p>
        </w:tc>
      </w:tr>
      <w:tr w:rsidR="00FA667B" w14:paraId="07C90301" w14:textId="77777777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F8497D" w14:textId="77777777" w:rsidR="00FA667B" w:rsidRDefault="00000000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推送或归集至本省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B281BA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7CBA787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8AC452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E492A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2DAC2B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D6CF391" w14:textId="77777777" w:rsidR="00FA667B" w:rsidRDefault="00FA667B">
            <w:pPr>
              <w:rPr>
                <w:sz w:val="24"/>
                <w:szCs w:val="24"/>
              </w:rPr>
            </w:pPr>
          </w:p>
        </w:tc>
      </w:tr>
      <w:tr w:rsidR="00FA667B" w14:paraId="56D49BBE" w14:textId="77777777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5049F" w14:textId="77777777" w:rsidR="00FA667B" w:rsidRDefault="00000000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级法律服务网。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B0F17A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D0A93D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9D59D5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30188A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CE3CF5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A966604" w14:textId="77777777" w:rsidR="00FA667B" w:rsidRDefault="00FA667B">
            <w:pPr>
              <w:rPr>
                <w:sz w:val="24"/>
                <w:szCs w:val="24"/>
              </w:rPr>
            </w:pPr>
          </w:p>
        </w:tc>
      </w:tr>
      <w:tr w:rsidR="00FA667B" w14:paraId="6539A544" w14:textId="77777777">
        <w:trPr>
          <w:trHeight w:val="7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679E4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32F732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E61F1A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E80032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006FD6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7348F2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6653F49" w14:textId="77777777" w:rsidR="00FA667B" w:rsidRDefault="00FA667B">
            <w:pPr>
              <w:rPr>
                <w:sz w:val="6"/>
                <w:szCs w:val="6"/>
              </w:rPr>
            </w:pPr>
          </w:p>
        </w:tc>
      </w:tr>
    </w:tbl>
    <w:p w14:paraId="6F86020F" w14:textId="77777777" w:rsidR="00FA667B" w:rsidRDefault="00FA667B">
      <w:pPr>
        <w:spacing w:line="200" w:lineRule="exact"/>
        <w:rPr>
          <w:sz w:val="20"/>
          <w:szCs w:val="20"/>
        </w:rPr>
      </w:pPr>
    </w:p>
    <w:p w14:paraId="0309E9EC" w14:textId="77777777" w:rsidR="00FA667B" w:rsidRDefault="00FA667B">
      <w:pPr>
        <w:sectPr w:rsidR="00FA667B" w:rsidSect="005750CF">
          <w:pgSz w:w="16840" w:h="11906" w:orient="landscape"/>
          <w:pgMar w:top="1440" w:right="778" w:bottom="431" w:left="760" w:header="0" w:footer="0" w:gutter="0"/>
          <w:cols w:num="2" w:space="720" w:equalWidth="0">
            <w:col w:w="9460" w:space="80"/>
            <w:col w:w="5760"/>
          </w:cols>
        </w:sectPr>
      </w:pPr>
    </w:p>
    <w:p w14:paraId="2E5FA893" w14:textId="77777777" w:rsidR="00FA667B" w:rsidRDefault="00FA667B">
      <w:pPr>
        <w:spacing w:line="200" w:lineRule="exact"/>
        <w:rPr>
          <w:sz w:val="20"/>
          <w:szCs w:val="20"/>
        </w:rPr>
      </w:pPr>
    </w:p>
    <w:p w14:paraId="26D2DED5" w14:textId="77777777" w:rsidR="00FA667B" w:rsidRDefault="00FA667B">
      <w:pPr>
        <w:spacing w:line="200" w:lineRule="exact"/>
        <w:rPr>
          <w:sz w:val="20"/>
          <w:szCs w:val="20"/>
        </w:rPr>
      </w:pPr>
    </w:p>
    <w:p w14:paraId="02BB4A2E" w14:textId="77777777" w:rsidR="00FA667B" w:rsidRDefault="00FA667B">
      <w:pPr>
        <w:spacing w:line="200" w:lineRule="exact"/>
        <w:rPr>
          <w:sz w:val="20"/>
          <w:szCs w:val="20"/>
        </w:rPr>
      </w:pPr>
    </w:p>
    <w:p w14:paraId="66196E0C" w14:textId="77777777" w:rsidR="00FA667B" w:rsidRDefault="00FA667B">
      <w:pPr>
        <w:spacing w:line="200" w:lineRule="exact"/>
        <w:rPr>
          <w:sz w:val="20"/>
          <w:szCs w:val="20"/>
        </w:rPr>
      </w:pPr>
    </w:p>
    <w:p w14:paraId="789FAA0F" w14:textId="77777777" w:rsidR="00FA667B" w:rsidRDefault="00FA667B">
      <w:pPr>
        <w:spacing w:line="200" w:lineRule="exact"/>
        <w:rPr>
          <w:sz w:val="20"/>
          <w:szCs w:val="20"/>
        </w:rPr>
      </w:pPr>
    </w:p>
    <w:p w14:paraId="204C0147" w14:textId="77777777" w:rsidR="00FA667B" w:rsidRDefault="00FA667B">
      <w:pPr>
        <w:spacing w:line="200" w:lineRule="exact"/>
        <w:rPr>
          <w:sz w:val="20"/>
          <w:szCs w:val="20"/>
        </w:rPr>
      </w:pPr>
    </w:p>
    <w:p w14:paraId="1ED9D623" w14:textId="77777777" w:rsidR="00FA667B" w:rsidRDefault="00FA667B">
      <w:pPr>
        <w:spacing w:line="200" w:lineRule="exact"/>
        <w:rPr>
          <w:sz w:val="20"/>
          <w:szCs w:val="20"/>
        </w:rPr>
      </w:pPr>
    </w:p>
    <w:p w14:paraId="25F8D249" w14:textId="77777777" w:rsidR="00FA667B" w:rsidRDefault="00FA667B">
      <w:pPr>
        <w:spacing w:line="200" w:lineRule="exact"/>
        <w:rPr>
          <w:sz w:val="20"/>
          <w:szCs w:val="20"/>
        </w:rPr>
      </w:pPr>
    </w:p>
    <w:p w14:paraId="55A7FEA1" w14:textId="77777777" w:rsidR="00FA667B" w:rsidRDefault="00FA667B">
      <w:pPr>
        <w:spacing w:line="200" w:lineRule="exact"/>
        <w:rPr>
          <w:sz w:val="20"/>
          <w:szCs w:val="20"/>
        </w:rPr>
      </w:pPr>
    </w:p>
    <w:p w14:paraId="28E0449A" w14:textId="77777777" w:rsidR="00FA667B" w:rsidRDefault="00FA667B">
      <w:pPr>
        <w:spacing w:line="200" w:lineRule="exact"/>
        <w:rPr>
          <w:sz w:val="20"/>
          <w:szCs w:val="20"/>
        </w:rPr>
      </w:pPr>
    </w:p>
    <w:p w14:paraId="3EB480D1" w14:textId="77777777" w:rsidR="00FA667B" w:rsidRDefault="00FA667B">
      <w:pPr>
        <w:spacing w:line="200" w:lineRule="exact"/>
        <w:rPr>
          <w:sz w:val="20"/>
          <w:szCs w:val="20"/>
        </w:rPr>
      </w:pPr>
    </w:p>
    <w:p w14:paraId="2DBEA699" w14:textId="77777777" w:rsidR="00FA667B" w:rsidRDefault="00FA667B">
      <w:pPr>
        <w:spacing w:line="200" w:lineRule="exact"/>
        <w:rPr>
          <w:sz w:val="20"/>
          <w:szCs w:val="20"/>
        </w:rPr>
      </w:pPr>
    </w:p>
    <w:p w14:paraId="0609F8CD" w14:textId="77777777" w:rsidR="00FA667B" w:rsidRDefault="00FA667B">
      <w:pPr>
        <w:spacing w:line="200" w:lineRule="exact"/>
        <w:rPr>
          <w:sz w:val="20"/>
          <w:szCs w:val="20"/>
        </w:rPr>
      </w:pPr>
    </w:p>
    <w:p w14:paraId="479A934F" w14:textId="77777777" w:rsidR="00FA667B" w:rsidRDefault="00FA667B">
      <w:pPr>
        <w:spacing w:line="200" w:lineRule="exact"/>
        <w:rPr>
          <w:sz w:val="20"/>
          <w:szCs w:val="20"/>
        </w:rPr>
      </w:pPr>
    </w:p>
    <w:p w14:paraId="10121871" w14:textId="77777777" w:rsidR="00FA667B" w:rsidRDefault="00FA667B">
      <w:pPr>
        <w:spacing w:line="247" w:lineRule="exact"/>
        <w:rPr>
          <w:sz w:val="20"/>
          <w:szCs w:val="20"/>
        </w:rPr>
      </w:pPr>
    </w:p>
    <w:p w14:paraId="21405941" w14:textId="77777777" w:rsidR="00FA667B" w:rsidRDefault="00000000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10</w:t>
      </w:r>
    </w:p>
    <w:p w14:paraId="3CACE0EA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778" w:bottom="431" w:left="760" w:header="0" w:footer="0" w:gutter="0"/>
          <w:cols w:space="720" w:equalWidth="0">
            <w:col w:w="15300"/>
          </w:cols>
        </w:sectPr>
      </w:pPr>
    </w:p>
    <w:p w14:paraId="4F3D43BA" w14:textId="77777777" w:rsidR="00FA667B" w:rsidRDefault="00FA667B">
      <w:pPr>
        <w:spacing w:line="200" w:lineRule="exact"/>
        <w:rPr>
          <w:sz w:val="20"/>
          <w:szCs w:val="20"/>
        </w:rPr>
      </w:pPr>
      <w:bookmarkStart w:id="11" w:name="page12"/>
      <w:bookmarkEnd w:id="11"/>
    </w:p>
    <w:p w14:paraId="7C5C24C9" w14:textId="77777777" w:rsidR="00FA667B" w:rsidRDefault="00FA667B">
      <w:pPr>
        <w:spacing w:line="200" w:lineRule="exact"/>
        <w:rPr>
          <w:sz w:val="20"/>
          <w:szCs w:val="20"/>
        </w:rPr>
      </w:pPr>
    </w:p>
    <w:p w14:paraId="75FC3AA3" w14:textId="77777777" w:rsidR="00FA667B" w:rsidRDefault="00FA667B">
      <w:pPr>
        <w:spacing w:line="200" w:lineRule="exact"/>
        <w:rPr>
          <w:sz w:val="20"/>
          <w:szCs w:val="20"/>
        </w:rPr>
      </w:pPr>
    </w:p>
    <w:p w14:paraId="686276B9" w14:textId="77777777" w:rsidR="00FA667B" w:rsidRDefault="00FA667B">
      <w:pPr>
        <w:spacing w:line="294" w:lineRule="exact"/>
        <w:rPr>
          <w:sz w:val="20"/>
          <w:szCs w:val="20"/>
        </w:rPr>
      </w:pPr>
    </w:p>
    <w:p w14:paraId="24718C9F" w14:textId="77777777" w:rsidR="00FA667B" w:rsidRDefault="00000000">
      <w:pPr>
        <w:spacing w:line="343" w:lineRule="exact"/>
        <w:ind w:right="-199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（四）就业领域基层政务公开标准目录</w:t>
      </w:r>
    </w:p>
    <w:p w14:paraId="332C7B71" w14:textId="77777777" w:rsidR="00FA667B" w:rsidRDefault="00FA667B">
      <w:pPr>
        <w:spacing w:line="200" w:lineRule="exact"/>
        <w:rPr>
          <w:sz w:val="20"/>
          <w:szCs w:val="20"/>
        </w:rPr>
      </w:pPr>
    </w:p>
    <w:p w14:paraId="4C88630F" w14:textId="77777777" w:rsidR="00FA667B" w:rsidRDefault="00FA667B">
      <w:pPr>
        <w:spacing w:line="323" w:lineRule="exact"/>
        <w:rPr>
          <w:sz w:val="20"/>
          <w:szCs w:val="20"/>
        </w:rPr>
      </w:pPr>
    </w:p>
    <w:tbl>
      <w:tblPr>
        <w:tblW w:w="155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160"/>
        <w:gridCol w:w="1160"/>
        <w:gridCol w:w="2200"/>
        <w:gridCol w:w="1780"/>
        <w:gridCol w:w="1680"/>
        <w:gridCol w:w="1060"/>
        <w:gridCol w:w="1580"/>
        <w:gridCol w:w="600"/>
        <w:gridCol w:w="720"/>
        <w:gridCol w:w="540"/>
        <w:gridCol w:w="720"/>
        <w:gridCol w:w="720"/>
        <w:gridCol w:w="720"/>
        <w:gridCol w:w="360"/>
      </w:tblGrid>
      <w:tr w:rsidR="00FA667B" w14:paraId="713B8030" w14:textId="77777777">
        <w:trPr>
          <w:trHeight w:val="27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74D1B74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230549" w14:textId="77777777" w:rsidR="00FA667B" w:rsidRDefault="00000000">
            <w:pPr>
              <w:spacing w:line="251" w:lineRule="exact"/>
              <w:ind w:left="7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公开事项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8E9AAF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D10B43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A9BB18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7B5292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1B967D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68FF06" w14:textId="77777777" w:rsidR="00FA667B" w:rsidRDefault="00000000">
            <w:pPr>
              <w:spacing w:line="251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0C32D6" w14:textId="77777777" w:rsidR="00FA667B" w:rsidRDefault="00000000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073BA5" w14:textId="77777777" w:rsidR="00FA667B" w:rsidRDefault="00000000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公开层级</w:t>
            </w:r>
          </w:p>
        </w:tc>
        <w:tc>
          <w:tcPr>
            <w:tcW w:w="360" w:type="dxa"/>
            <w:vAlign w:val="bottom"/>
          </w:tcPr>
          <w:p w14:paraId="0488052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65C2364" w14:textId="77777777">
        <w:trPr>
          <w:trHeight w:val="4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B1A069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序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43639012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AD7A8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18502F0F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72A22E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68A94B9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0D7840A5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公开主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5954BFB3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公开渠道和载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34B13FD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AA23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543DA82A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9361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B4CDA3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D0D61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32D73D6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4CA368E" w14:textId="77777777">
        <w:trPr>
          <w:trHeight w:val="25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C66DED" w14:textId="77777777" w:rsidR="00FA667B" w:rsidRDefault="00FA667B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273D239" w14:textId="77777777" w:rsidR="00FA667B" w:rsidRDefault="00FA667B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054A63B" w14:textId="77777777" w:rsidR="00FA667B" w:rsidRDefault="00FA667B"/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6A79F0E2" w14:textId="77777777" w:rsidR="00FA667B" w:rsidRDefault="00000000">
            <w:pPr>
              <w:spacing w:line="251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公开内容（要素）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631B0AEE" w14:textId="77777777" w:rsidR="00FA667B" w:rsidRDefault="00000000">
            <w:pPr>
              <w:spacing w:line="251" w:lineRule="exact"/>
              <w:ind w:left="4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公开依据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1F7F3DD4" w14:textId="77777777" w:rsidR="00FA667B" w:rsidRDefault="00000000">
            <w:pPr>
              <w:spacing w:line="251" w:lineRule="exact"/>
              <w:ind w:left="4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公开时限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6F73C109" w14:textId="77777777" w:rsidR="00FA667B" w:rsidRDefault="00FA667B"/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46C15A00" w14:textId="77777777" w:rsidR="00FA667B" w:rsidRDefault="00FA667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2A682DA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全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8F6984C" w14:textId="77777777" w:rsidR="00FA667B" w:rsidRDefault="0000000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特定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373D70CE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1D6D78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依申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FD7E3E" w14:textId="77777777" w:rsidR="00FA667B" w:rsidRDefault="00FA667B"/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1E0EEB6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乡、</w:t>
            </w:r>
          </w:p>
        </w:tc>
        <w:tc>
          <w:tcPr>
            <w:tcW w:w="360" w:type="dxa"/>
            <w:vAlign w:val="bottom"/>
          </w:tcPr>
          <w:p w14:paraId="7D327BF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19C029F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BA341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号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9D2BAE5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一级事项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458CB91" w14:textId="77777777" w:rsidR="00FA667B" w:rsidRDefault="0000000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二级事项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6D8654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55641EF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7D03F42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1BBAEFB0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体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6D89F34C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体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6047ABEF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社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89BDD7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4E8B2E4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C7B987C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请公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C95B174" w14:textId="77777777" w:rsidR="00FA667B" w:rsidRDefault="0000000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县级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5C571E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2AF7EB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C0FD908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D820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C1302F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0659A3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24D9293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A0DD2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F58388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367E3CC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23EFA4E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3B95BAE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A304EB0" w14:textId="77777777" w:rsidR="00FA667B" w:rsidRDefault="0000000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群众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2A47B22C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动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B8AFBC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DE8F6A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D4C2357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村级</w:t>
            </w:r>
          </w:p>
        </w:tc>
        <w:tc>
          <w:tcPr>
            <w:tcW w:w="360" w:type="dxa"/>
            <w:vAlign w:val="bottom"/>
          </w:tcPr>
          <w:p w14:paraId="5CF487F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E3FC01C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5CF6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4F1EDB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03A77B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1E0EFA8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FADC11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7D67EF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AD1356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6FB67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05CAB93C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会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D30F36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69F5E67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9976AB4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0E53E7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599B16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438487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95778DB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9E0B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BEDBD2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A7DFC0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6E39517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7F6DDF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4ADBB9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801B96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531F3A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785CAAE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6152EF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5B7ABD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2486FC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F6391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F8AF2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6641A7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25A7097" w14:textId="77777777">
        <w:trPr>
          <w:trHeight w:val="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C4438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03177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699BD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4DD00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F0DD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387FE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4D14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E290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C8B1E8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DEC3E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CF3FF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93F93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8BE3F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75A8A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4A09504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3084D51" w14:textId="77777777">
        <w:trPr>
          <w:trHeight w:val="4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9E29CC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8B641E3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职业介绍、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30A85F2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职业介绍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15C15EA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服务内容、服务对象、提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3658AF97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政府信息公开条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35510E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176D1C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765A80EE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9111FE1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00A02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00BDDF7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4F2DC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9B744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0C95503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36CF1FE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1F94A34" w14:textId="77777777">
        <w:trPr>
          <w:trHeight w:val="1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AF930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E867B54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8363E00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03F562D7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交材料、服务时间、服务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77DD879A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08A8135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公开事项信息形成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2F99AFC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2CBB94DB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34A7132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9E56A9F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1383F57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5E29D75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BF7BD4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9FE4FA7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14:paraId="5C42992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DA22D8A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A05DB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A392C59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职业指导和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E67398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29160EA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4E3C57F5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就业促进法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7C073C8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CAAD24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0052AF2A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F1693E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03507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D62D2C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3CD13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F3227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22CFB7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2B8264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2EA1B4F" w14:textId="77777777">
        <w:trPr>
          <w:trHeight w:val="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B9F19B" w14:textId="77777777" w:rsidR="00FA667B" w:rsidRDefault="00FA667B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576A56B" w14:textId="77777777" w:rsidR="00FA667B" w:rsidRDefault="00FA667B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4D91B" w14:textId="77777777" w:rsidR="00FA667B" w:rsidRDefault="00FA667B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6BF9B57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18"/>
                <w:szCs w:val="18"/>
              </w:rPr>
              <w:t>地点（方式）、咨询电话、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65B3ECE6" w14:textId="77777777" w:rsidR="00FA667B" w:rsidRDefault="00FA667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42941CD4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或变更之日起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722D2B9" w14:textId="77777777" w:rsidR="00FA667B" w:rsidRDefault="00FA667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1DFAD7A7" w14:textId="77777777" w:rsidR="00FA667B" w:rsidRDefault="00FA667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FF058" w14:textId="77777777" w:rsidR="00FA667B" w:rsidRDefault="00FA667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42F2B" w14:textId="77777777" w:rsidR="00FA667B" w:rsidRDefault="00FA667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25E3C" w14:textId="77777777" w:rsidR="00FA667B" w:rsidRDefault="00FA667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606ED" w14:textId="77777777" w:rsidR="00FA667B" w:rsidRDefault="00FA667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497DA" w14:textId="77777777" w:rsidR="00FA667B" w:rsidRDefault="00FA667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25373" w14:textId="77777777" w:rsidR="00FA667B" w:rsidRDefault="00FA667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14:paraId="0F5820A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466322C" w14:textId="77777777">
        <w:trPr>
          <w:trHeight w:val="11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2681B6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24AFF0E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227910E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职业指导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32F49F2D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6D8B5A0F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160AF40D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D416147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103DB05F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29A3DC3E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E45050D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08DF84FD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1FD9968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F2E6CC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98D0CE9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5335074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D5E301D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9F9EF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9A279E5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创业开业指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92B0BF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7376473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1B97C076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宋体" w:eastAsia="宋体" w:hAnsi="宋体" w:cs="宋体"/>
                <w:sz w:val="18"/>
                <w:szCs w:val="18"/>
              </w:rPr>
              <w:t>人力资源市场暂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27BF257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B0E163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1676DB61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基层公共服务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68CACFE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96F5E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0564C47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5D0B98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6A5CC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275943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3C2A5C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12A0B23" w14:textId="77777777">
        <w:trPr>
          <w:trHeight w:val="7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688F3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34A2FA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013063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64E3339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7B3E209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975DFD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A18BC3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01F9F2B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6CE0EA5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8AC44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6597C87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AF1F7F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C3635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5C64CC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237B6DA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3BD6628" w14:textId="77777777">
        <w:trPr>
          <w:trHeight w:val="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A2065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AB9A500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EFBB076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78AD994C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服务内容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36DEF12B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21D6E281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个工作日内公开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BBC2735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0C390CE0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3AFA114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C33C7C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3F407B5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D8A077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90DCDB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759F7D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14:paraId="637467C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0B4B267" w14:textId="77777777">
        <w:trPr>
          <w:trHeight w:val="9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04B67E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3D9CED3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导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04055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2710C1E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48EB067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行条例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7B63FDB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460A14D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0BCDC27D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平台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AF519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9A90F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76A5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810F5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1F5010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F2D1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378266F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B4E8EA5" w14:textId="77777777">
        <w:trPr>
          <w:trHeight w:val="4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2CD463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5DCB1EF" w14:textId="77777777" w:rsidR="00FA667B" w:rsidRDefault="00FA667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7EA2DABD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创业开业指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48AE7859" w14:textId="77777777" w:rsidR="00FA667B" w:rsidRDefault="00FA667B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684BD98D" w14:textId="77777777" w:rsidR="00FA667B" w:rsidRDefault="00FA667B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40E5F3A7" w14:textId="77777777" w:rsidR="00FA667B" w:rsidRDefault="00FA667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50C12A0E" w14:textId="77777777" w:rsidR="00FA667B" w:rsidRDefault="00FA667B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1D773381" w14:textId="77777777" w:rsidR="00FA667B" w:rsidRDefault="00FA667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00FF9C3B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9193808" w14:textId="77777777" w:rsidR="00FA667B" w:rsidRDefault="00FA667B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07877862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21EEA3" w14:textId="77777777" w:rsidR="00FA667B" w:rsidRDefault="00FA66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7CCD567" w14:textId="77777777" w:rsidR="00FA667B" w:rsidRDefault="00FA66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823C9BB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5FFEC168" w14:textId="77777777" w:rsidR="00FA667B" w:rsidRDefault="00FA667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667B" w14:paraId="38B41B73" w14:textId="77777777">
        <w:trPr>
          <w:trHeight w:val="192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C31DF2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B6083C4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0ABA82E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345FCC78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5A33F6AD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68B37F2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5EE045F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472A98F6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483AF74C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2E07F6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15F42AAE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3162589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AAC7D2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9C08EF8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0B39851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82E0BAF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DDEE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DADDCE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2004363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导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3F26130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2B4696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E3D66C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49D5EA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445E00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47B0237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4D6B8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742368C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D772D0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00728E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DB90B1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EEA939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8598829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83190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56332C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9A0AA7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73B8F98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1A4905B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E6CD8F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0CCE21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F09416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11DD73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D7376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B75F22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D81D7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EFEAF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E17276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94E9FE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DC3437B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C9508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4323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8930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C210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AA0B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5652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74E66002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南鲁集镇政府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E1A9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E37F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5F24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C1E5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5420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1FC0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D6B7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27D0511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14A4614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0B00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06D0CF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2979AE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3D1E5FB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活动通知、活动时间、参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14AE617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政府信息公开条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4169EECD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公开事项信息形成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17FAFE4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2F98811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9E5B65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C90E9F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E6D8C9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B6619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CB435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E4085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252115B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CAA5E9D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6F1CC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6AF918D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公共就业服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86FA75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公共就业服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5E73F0A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20E4F38B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就业促进法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0A5FD50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197CCDA8" w14:textId="77777777" w:rsidR="00FA667B" w:rsidRDefault="00FA667B">
            <w:pPr>
              <w:spacing w:line="20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63EA6485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21F2EE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569BD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2A698F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C465B2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223957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A2A26B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E1AFEB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EF26491" w14:textId="77777777">
        <w:trPr>
          <w:trHeight w:val="15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FC8659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8BAF1F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6E0ED9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5E078C6D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与方式、相关材料、活动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62A311E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24F1CE3D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或变更之日起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6B81CA6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6D3EE6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21130F05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34057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2DC2671F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5FACF6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1F4672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8264C37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604695E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CE277E7" w14:textId="77777777">
        <w:trPr>
          <w:trHeight w:val="15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08BC6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E2FCDCC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务专项活动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AF6EEE9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务专项活动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1E385EC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7397BA32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宋体" w:eastAsia="宋体" w:hAnsi="宋体" w:cs="宋体"/>
                <w:sz w:val="18"/>
                <w:szCs w:val="18"/>
              </w:rPr>
              <w:t>人力资源市场暂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1ECF173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09B94C35" w14:textId="77777777" w:rsidR="00FA667B" w:rsidRDefault="00FA667B">
            <w:pPr>
              <w:spacing w:line="20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24AD3079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基层公共服务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232953A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7BAC6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3A929B4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55AD54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B57F6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5E668F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3569D7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D5FF4FC" w14:textId="77777777">
        <w:trPr>
          <w:trHeight w:val="1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1EA4D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DA5E63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07D318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7DE203AC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地址、咨询电话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62B3D27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279D4E16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个工作日内公开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58C9605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40817B8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26C3A3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D03145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A305A2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001A8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06B75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B52A4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022AD5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9A5812B" w14:textId="77777777">
        <w:trPr>
          <w:trHeight w:val="1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464B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4C5937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AB5FE0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32E0858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6A6E69AC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行条例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28D8D41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214D195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25D23E81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平台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DB4A62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657882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70F136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689BC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2D0C1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34BBC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1154FD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0C6F796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5904B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B16E63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88B21A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1C97C53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0574860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24667D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20BD21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5A87B4C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32E991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DB3278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D000D4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60B4A1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255B3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628720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8AAF00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A42E3F1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15146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BD78C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CE782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53E0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A3B3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D6F5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E751A5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0959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7670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8084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16C8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C178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F9C9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8159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0800302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3ACC6CB" w14:textId="77777777">
        <w:trPr>
          <w:trHeight w:val="23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2F3D63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652D89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34B88E6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失业登记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73CF9EF1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对象范围、申请人权利和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7F117703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政府信息公开条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5C0FAAD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公开事项信息形成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01A0AF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62229DA9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65073BA0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87642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221A361D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29AB95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C64C3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6680BD1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009A1F3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B17A2CA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53219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E3CFDB4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就业失业登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4DDC20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0A69BB2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义务、申请条件、申请材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153C64A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48EE7D6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04E131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4E3E388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440CA76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801B4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31A23C7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7F78A3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7EFF2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9106A5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5CB80C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A8C0D6B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CCF31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5961BF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ABC649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786BF11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600CB8F9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就业促进法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63211C85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或变更之日起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850020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006A3C48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6974E0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59A35E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8126A1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57DC5E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51E3A4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3AED6A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56E10E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9EB6CAE" w14:textId="77777777">
        <w:trPr>
          <w:trHeight w:val="5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B99F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E7F49C4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DA94A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3C94417E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1EA14ECD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2D58C1A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4109D977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31E8941B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69C89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00D9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6EB57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F685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35FB9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C0EED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4B25885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5DC4A3B" w14:textId="77777777">
        <w:trPr>
          <w:trHeight w:val="8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B54692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0613683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C7539E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就业登记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083A0AA3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18"/>
                <w:szCs w:val="18"/>
              </w:rPr>
              <w:t>料、办理流程、办理时限、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35B6D4E6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4212528C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53F59A47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102C7255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142AE6DF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CE7B122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6F834110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63E93E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F7AEB1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0F5747F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23830ED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6ADDB06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189F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EA2A1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019EB3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4D61564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2A38A017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宋体" w:eastAsia="宋体" w:hAnsi="宋体" w:cs="宋体"/>
                <w:sz w:val="18"/>
                <w:szCs w:val="18"/>
              </w:rPr>
              <w:t>人力资源市场暂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59625D3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个工作日内公开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D9EA5B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3A47B000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基层公共服务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6B37C00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CE7FB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1106921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1EFA1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6DCCC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655C88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3F9F16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BB6B878" w14:textId="77777777">
        <w:trPr>
          <w:trHeight w:val="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B8454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646954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A830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45E0F457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18"/>
                <w:szCs w:val="18"/>
              </w:rPr>
              <w:t>办理地点（方式）、办理结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620A76C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467CCEC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3D163BA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18FB63D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0FCD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10C5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24017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182D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4DC0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8D5C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7CAEDF3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EFAD811" w14:textId="77777777">
        <w:trPr>
          <w:trHeight w:val="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CFABF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903CF9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23F6636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就业创业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354112B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1C77BBF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3871CEA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0111250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09C5260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B518B4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58FDD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B10126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9FC53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5D1B0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CE3C6A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59488A9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DC62498" w14:textId="77777777">
        <w:trPr>
          <w:trHeight w:val="15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FEA02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700FC7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BE1008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21DDD22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55D2C70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行条例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2293FB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37F0F5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4C7CB36E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平台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66FC6497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ABE8B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0D0AC777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92C8C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72CEB4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14C02F4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5C1A088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CB3EA54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76C2B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817FAA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AF7F09F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申领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44D6EBB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果告知方式、咨询电话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041C966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7C1E01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3BF2F9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1892A90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4D6A2E5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D812C3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5F8A9EB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3F8814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83E7E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264F08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56C097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77521A5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31790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DFCB33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27455A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1407515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77C9719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617A40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3FC188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945BC2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350C89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2D06B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366EEC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EE3E5E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F8521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7247E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73C181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0434560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98710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4512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A804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7799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1256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477B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1BA7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C35C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83AE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8BCC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F311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A9FB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ED67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6BE5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39C1F0E5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0FC958F5" w14:textId="77777777" w:rsidR="00FA667B" w:rsidRDefault="00FA667B">
      <w:pPr>
        <w:spacing w:line="200" w:lineRule="exact"/>
        <w:rPr>
          <w:sz w:val="20"/>
          <w:szCs w:val="20"/>
        </w:rPr>
      </w:pPr>
    </w:p>
    <w:p w14:paraId="3A6663C1" w14:textId="77777777" w:rsidR="00FA667B" w:rsidRDefault="00FA667B">
      <w:pPr>
        <w:sectPr w:rsidR="00FA667B" w:rsidSect="005750CF">
          <w:pgSz w:w="16840" w:h="11906" w:orient="landscape"/>
          <w:pgMar w:top="1440" w:right="918" w:bottom="431" w:left="720" w:header="0" w:footer="0" w:gutter="0"/>
          <w:cols w:space="720" w:equalWidth="0">
            <w:col w:w="15200"/>
          </w:cols>
        </w:sectPr>
      </w:pPr>
    </w:p>
    <w:p w14:paraId="050DB829" w14:textId="77777777" w:rsidR="00FA667B" w:rsidRDefault="00FA667B">
      <w:pPr>
        <w:spacing w:line="200" w:lineRule="exact"/>
        <w:rPr>
          <w:sz w:val="20"/>
          <w:szCs w:val="20"/>
        </w:rPr>
      </w:pPr>
    </w:p>
    <w:p w14:paraId="7A5EB696" w14:textId="77777777" w:rsidR="00FA667B" w:rsidRDefault="00FA667B">
      <w:pPr>
        <w:spacing w:line="200" w:lineRule="exact"/>
        <w:rPr>
          <w:sz w:val="20"/>
          <w:szCs w:val="20"/>
        </w:rPr>
      </w:pPr>
    </w:p>
    <w:p w14:paraId="1E8F9374" w14:textId="77777777" w:rsidR="00FA667B" w:rsidRDefault="00FA667B">
      <w:pPr>
        <w:spacing w:line="200" w:lineRule="exact"/>
        <w:rPr>
          <w:sz w:val="20"/>
          <w:szCs w:val="20"/>
        </w:rPr>
      </w:pPr>
    </w:p>
    <w:p w14:paraId="05187F78" w14:textId="77777777" w:rsidR="00FA667B" w:rsidRDefault="00FA667B">
      <w:pPr>
        <w:spacing w:line="200" w:lineRule="exact"/>
        <w:rPr>
          <w:sz w:val="20"/>
          <w:szCs w:val="20"/>
        </w:rPr>
      </w:pPr>
    </w:p>
    <w:p w14:paraId="17DEC629" w14:textId="77777777" w:rsidR="00FA667B" w:rsidRDefault="00FA667B">
      <w:pPr>
        <w:spacing w:line="200" w:lineRule="exact"/>
        <w:rPr>
          <w:sz w:val="20"/>
          <w:szCs w:val="20"/>
        </w:rPr>
      </w:pPr>
    </w:p>
    <w:p w14:paraId="5864C2C6" w14:textId="77777777" w:rsidR="00FA667B" w:rsidRDefault="00FA667B">
      <w:pPr>
        <w:spacing w:line="208" w:lineRule="exact"/>
        <w:rPr>
          <w:sz w:val="20"/>
          <w:szCs w:val="20"/>
        </w:rPr>
      </w:pPr>
    </w:p>
    <w:p w14:paraId="2C910265" w14:textId="77777777" w:rsidR="00FA667B" w:rsidRDefault="00000000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11</w:t>
      </w:r>
    </w:p>
    <w:p w14:paraId="521595B6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918" w:bottom="431" w:left="720" w:header="0" w:footer="0" w:gutter="0"/>
          <w:cols w:space="720" w:equalWidth="0">
            <w:col w:w="15200"/>
          </w:cols>
        </w:sectPr>
      </w:pPr>
    </w:p>
    <w:p w14:paraId="211D49BA" w14:textId="77777777" w:rsidR="00FA667B" w:rsidRDefault="00FA667B">
      <w:pPr>
        <w:spacing w:line="338" w:lineRule="exact"/>
        <w:rPr>
          <w:sz w:val="20"/>
          <w:szCs w:val="20"/>
        </w:rPr>
      </w:pPr>
      <w:bookmarkStart w:id="12" w:name="page13"/>
      <w:bookmarkEnd w:id="12"/>
    </w:p>
    <w:tbl>
      <w:tblPr>
        <w:tblW w:w="155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160"/>
        <w:gridCol w:w="1160"/>
        <w:gridCol w:w="2200"/>
        <w:gridCol w:w="1780"/>
        <w:gridCol w:w="1680"/>
        <w:gridCol w:w="1060"/>
        <w:gridCol w:w="1580"/>
        <w:gridCol w:w="600"/>
        <w:gridCol w:w="720"/>
        <w:gridCol w:w="540"/>
        <w:gridCol w:w="720"/>
        <w:gridCol w:w="720"/>
        <w:gridCol w:w="720"/>
        <w:gridCol w:w="360"/>
      </w:tblGrid>
      <w:tr w:rsidR="00FA667B" w14:paraId="697B32D5" w14:textId="77777777">
        <w:trPr>
          <w:trHeight w:val="25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BA2198B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BAD373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4E9042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0117A3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对象范围、申请人权利和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F46BA8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政府信息公开条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D2E2A5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4DD33F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ADE2BD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E0581C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A0EFC7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1B9BAF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303BC0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7110E9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A2A484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378E4F0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4AD4A13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5A0D6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7C174E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3AE69C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251CE969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义务、申请条件、申请材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61332D1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0356DF26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公开事项信息形成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6BB62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4DD04D0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B27372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7C469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CADAE4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E03D14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816C5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724FDC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1285E1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0A20C9E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FB8E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B66706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73F224F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创业补贴申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2B81B90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2AA42786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就业促进法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768CFB5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992691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20D71571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65E41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FE077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4713E1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68CF3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E2C51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B058E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04F635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1B95999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CADC57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873F8BB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创业服务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419F2F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128B40E2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18"/>
                <w:szCs w:val="18"/>
              </w:rPr>
              <w:t>料、办理流程、办理时限、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0344CC5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015FB57F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或变更之日起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FC269B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705F1C4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0BCD4F87" w14:textId="77777777" w:rsidR="00FA667B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709F4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219B00DF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7D269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3DE51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F8B7236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13A951F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F65B64E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AF34A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282A32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8B9345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领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641A5B3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6229B30E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宋体" w:eastAsia="宋体" w:hAnsi="宋体" w:cs="宋体"/>
                <w:sz w:val="18"/>
                <w:szCs w:val="18"/>
              </w:rPr>
              <w:t>人力资源市场暂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74C6FFC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14F00A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1EDA046E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基层公共服务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2CE8B50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7652F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3459C41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C58C6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A980D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4C0EED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898223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79BCDF7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0FA0C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E9704D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2A0DE0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3072A86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18"/>
                <w:szCs w:val="18"/>
              </w:rPr>
              <w:t>办理地点（方式）、办理结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39B36CE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3365D2EE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个工作日内公开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459B55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608EFCB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881A2B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4D179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88E90B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51767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039CA5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13ED5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B84902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93B7040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9385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13484D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6D89D9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2F21BAB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3C05B03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行条例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4144FEE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EF29E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0CAE1D6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平台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EA9A5B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47666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72F453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80499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941F8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8ACA6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B82852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2891EE8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4E38D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BE7780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9F4A24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19022954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果告知方式、咨询电话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02F8437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94054A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3FBE47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717834E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B92A61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FB86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36FE96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75ACAD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24AE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75716C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312C7D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3FB06B0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736CA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41CB36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C1BB47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6DE6043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C3C1EB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973855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FCEFDD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2EC495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DC75A2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3DACDE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C191BA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A4703F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16F6E2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AE17EB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7C74DA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3CD8C7B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3C73E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7BA0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7F56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E7B6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142C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CECF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ADBC3E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75EA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69EB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44E0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1C07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0E32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828A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CCA2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19238C6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EBFEDB3" w14:textId="77777777">
        <w:trPr>
          <w:trHeight w:val="23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930E57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79A20A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EE2B89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就业困难人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5AD0A5F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117AD8C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0DC30E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A4CCE2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F8CBB6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14FD4797" w14:textId="77777777" w:rsidR="00FA667B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3B02D0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28BCD9E3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FFF999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B4955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9D30AB2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504E167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8A98B23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0EE78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AD44D41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对就业困难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DA48716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员认定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3BDF33F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对象范围、申请人权利和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7CD9E79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E9784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5C3C0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1B714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47ABFA2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A8B3B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0204200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4D28C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22F0C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17CDF6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E9296A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A5942CF" w14:textId="77777777">
        <w:trPr>
          <w:trHeight w:val="1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4B7FE0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A759D20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D19AC12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7CEAE10A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59C826CE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政府信息公开条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E859582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5C592EA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57A1EA0E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99D0D20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0D7000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38E6EB7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3A3D97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759C544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9F17B79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14:paraId="001AAC8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8130048" w14:textId="77777777">
        <w:trPr>
          <w:trHeight w:val="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64C68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E21349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C5BF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08906F3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2807673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F0FD22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CFE9B0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2E8D57F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4A06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B85E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D0F7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8121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9DFF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276C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10646F6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C6AA724" w14:textId="77777777">
        <w:trPr>
          <w:trHeight w:val="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FED50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A3E2ACE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人员（含建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DFCF774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就业困难人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7CADF614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义务、申请条件、申请材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38C64E6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2ABAD069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公开事项信息形成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BDA23C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5A9CA9F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7316CE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E2BC3A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FFD4FB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E89B0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D8FB97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DCA582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26A5A9A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4D13C7F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9AD56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8F9117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6205F5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12F68DA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17A45174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就业促进法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15D57B3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9E425E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008DCDC2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B1B349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DBE3A2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5CA150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94A69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5C8104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244AF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65D4FF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76D13ED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AD3E4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C6FA021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档立卡贫困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15EE4B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员社会保险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4078E1F9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18"/>
                <w:szCs w:val="18"/>
              </w:rPr>
              <w:t>料、办理流程、办理时限、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7881EEB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2BAFB37B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或变更之日起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E8536C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2794040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746B6B2A" w14:textId="77777777" w:rsidR="00FA667B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7FB164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5693857A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747CA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DFCD2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BCDC542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10152D0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2967E8B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A22F4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EFCC23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1B452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7DDD89A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36F80500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宋体" w:eastAsia="宋体" w:hAnsi="宋体" w:cs="宋体"/>
                <w:sz w:val="18"/>
                <w:szCs w:val="18"/>
              </w:rPr>
              <w:t>人力资源市场暂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63E4964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3672F3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388B14A4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基层公共服务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4AA3B23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F9C62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7D3265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73BCE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023753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B5388E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EB7F74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70E3ACB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8157D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7148A0F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劳动力）实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A0133F2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补贴申领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7B32A43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18"/>
                <w:szCs w:val="18"/>
              </w:rPr>
              <w:t>办理地点（方式）、办理结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60D332B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214C804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个工作日内公开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EE0E9D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6576FD9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0EAB38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6F6856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A67C8A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A8AB16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5C3748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65987C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3B9B97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AA5513B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F248C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4DDC0C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A39294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6DF2196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7BC4971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行条例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3FE5737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08BB74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6B0231B2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平台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E3967E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532A7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08FBC4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537462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8B869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7B6ED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FBC6CC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1DC4A53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29F67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BE1D9C7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施就业援助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C5BE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420E274C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果告知方式、咨询电话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340676F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70F7C5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822B4F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5684E54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BEF0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E393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599A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41E4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AE47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A513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01AA6B2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8556F67" w14:textId="77777777">
        <w:trPr>
          <w:trHeight w:val="6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BFF42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C1C852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D2CF704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公益性岗位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710D4A2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25E314E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3A5040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C98904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43E2F64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750F4534" w14:textId="77777777" w:rsidR="00FA667B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5DED14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30106917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9C635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A9B94C4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DA6D15D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53BA979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4C188B5" w14:textId="77777777">
        <w:trPr>
          <w:trHeight w:val="16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9F9CC8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64E80BE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CADDBEE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44DB0A4F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227522A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987EA73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E3A2BC6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8AE1749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39C00285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62D683C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670476F3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154281D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93A03A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E7693AF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14:paraId="160C666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6E61DD8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A67B4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0D4C9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E4A057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补贴申领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68C02D0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F8D138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232162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688AB4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41FF68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7942295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387ED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6467CE2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D5CC7B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65D87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D2E678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845C01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845165F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13E7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79A43F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42CF39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0B8940B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B8599E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F6E2DC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00DFE71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南鲁集镇政府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8B234F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7A734C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A1D44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F5ABA7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AFF99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06DC9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A49525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9E7AF8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B7BD450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78160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0CF8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6132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8D5D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FA44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EA44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7BA0B6D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2624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0ABB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592DC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D128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C1DC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F549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D74C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72E5F88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A9AB3E4" w14:textId="77777777">
        <w:trPr>
          <w:trHeight w:val="4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D04B6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4FA9980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对就业困难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CDFA61C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求职创业补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7AF4352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对象范围、申请人权利和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05A7B665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政府信息公开条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E0CEE2D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2119F1A4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7B57EA61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76C78837" w14:textId="77777777" w:rsidR="00FA667B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FC1A548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22EEAC60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957A3F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39D9F9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06C1BD8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3E75070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A2FB660" w14:textId="77777777">
        <w:trPr>
          <w:trHeight w:val="19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F3F558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917D755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2ACB1B9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062AB185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2EE8EE58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90C7432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2DD26DEB" w14:textId="77777777" w:rsidR="00FA667B" w:rsidRDefault="00FA667B">
            <w:pPr>
              <w:spacing w:line="20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7CCF9C58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43ADE337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F28994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7394A903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924C56A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2B63320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2D40E45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3C34370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15FEED1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74488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F0E6F94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人员（含建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7DB5E2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贴申领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15B6D7E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义务、申请条件、申请材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2285907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7902D22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公开事项信息形成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7C452E9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0518F34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2938D87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D4E42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7641C2B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3D723A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7F49E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1422DE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2E6F55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06FF48B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98F7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EE24D6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AC1569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1623D2B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7756C975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就业促进法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577B82B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38519D70" w14:textId="77777777" w:rsidR="00FA667B" w:rsidRDefault="00FA667B">
            <w:pPr>
              <w:spacing w:line="20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2E11A310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5A95A5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FB27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A1CA65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25984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5503C6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2B10D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932E45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83A6E47" w14:textId="77777777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053EC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E4640AC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档立卡贫困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BBAE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00AF425D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18"/>
                <w:szCs w:val="18"/>
              </w:rPr>
              <w:t>料、办理流程、办理时限、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5E918D9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10F2200C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或变更之日起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33C415C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0484F7B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11C8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10F9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0AB1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1506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6433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3DF0A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3F46BFD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137C22D" w14:textId="77777777">
        <w:trPr>
          <w:trHeight w:val="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A5651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824389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09CB249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吸纳贫困劳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6670466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7C4AAE5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5810462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035F551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7B509C9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E95088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67506A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28BEAF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CC1BA1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F0D765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830F5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18EFC3D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6A791CB" w14:textId="77777777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211A5B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7FCDF02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B045AA5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31163CCA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3D26EAD9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宋体" w:eastAsia="宋体" w:hAnsi="宋体" w:cs="宋体"/>
                <w:sz w:val="18"/>
                <w:szCs w:val="18"/>
              </w:rPr>
              <w:t>人力资源市场暂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190C5C07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A33402E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6B31CAB3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基层公共服务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03A1263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EE04663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CF94FDA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796332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2DF3886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8851D6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14:paraId="10B83A7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C01301B" w14:textId="77777777">
        <w:trPr>
          <w:trHeight w:val="15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90D2D0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7FF46CFF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劳动力）实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F066101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动力就业奖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12C452A3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18"/>
                <w:szCs w:val="18"/>
              </w:rPr>
              <w:t>办理地点（方式）、办理结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10A2E09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538E4B6E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个工作日内公开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4F0A79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6F5ACD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09918D64" w14:textId="77777777" w:rsidR="00FA667B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FE9EE8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3C6F6EAE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F5DC4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811870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37630EC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083FA09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77389DE" w14:textId="77777777">
        <w:trPr>
          <w:trHeight w:val="16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9F2E7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9C6369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42A056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2B1DBDC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2F07073D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行条例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3BAD779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8D2B4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166A273E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平台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0170399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95CFA1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0EF327B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14750E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F6807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6AAF59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79CDA6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344060A" w14:textId="77777777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7CEB9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166761E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施就业援助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2CE1F36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补申领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48902AF1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果告知方式、咨询电话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5DCC3A1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EDC61D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7A2296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531B4C8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953B76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AFB4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EAD44C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3581A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7BBD64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C196B3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633FB7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EF8E531" w14:textId="77777777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86B5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F2C0F2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84D39E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75B2653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7E2188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7D4687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AB73F4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303F95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A8130F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940033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7C92C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ACCAD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EE703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C53230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C74915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60F3D30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7D44D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5F2B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D732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7981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D2FDB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CB21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2282CC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B097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6EA0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CF98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E0BA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214C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413F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E1C3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0F7CE94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C990656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AB41D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209A20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69AE1D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高等学校等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6ED66DA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33AD374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2CECCC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293AF24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6B2A37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E35C63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002804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AFF07A4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D50A1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F1541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3415F4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1D3B077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C3BEFF9" w14:textId="77777777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95095B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194A22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E1C9D1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毕业生接收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7AC236D1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对象范围、申请人权利和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07BDDF20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政府信息公开条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A25710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96D8E9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6B049637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A03A7E1" w14:textId="77777777" w:rsidR="00FA667B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94C2BC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A38E868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38B99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F33DD1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B4DCDF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3C8A2F0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88F3EC0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71ECA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790FAF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7FF9B5D1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手续办理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29C10112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义务、申请条件、申请材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6C52E9F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43E6FEE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公开事项信息形成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FCCB65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3B7AD3D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21E6C9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439F77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ED752B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58C2E8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E3111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149EC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11B8A2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26F228C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67240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1DD863F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高校毕业生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A73DBB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39C15B4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49D82C3B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就业促进法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0525A11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FA09D2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1FBADAA9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E633C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024CDB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EF42D0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717AE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84E3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91F7C6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7F44E5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BEBFAF8" w14:textId="77777777">
        <w:trPr>
          <w:trHeight w:val="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8D29C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E87A33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8E11A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49474FC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4FCCCD5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EEECEC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A7FCDB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0404818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A2F4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372D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A15C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21B14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5B96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6E79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200005D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E57C8EB" w14:textId="77777777">
        <w:trPr>
          <w:trHeight w:val="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07BFF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F5CC96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5A6C691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就业见习补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3A1C55DC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18"/>
                <w:szCs w:val="18"/>
              </w:rPr>
              <w:t>料、办理流程、办理时限、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6C16A0B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3B1FF3AE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或变更之日起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3D42F6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0E2B706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3845ED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37FB4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6AFDF7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1B7CE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9403C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262FE2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7ABC215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84CA937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3AFC5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15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763AEE95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就业服务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DDFB80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1AA4902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363C1D29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宋体" w:eastAsia="宋体" w:hAnsi="宋体" w:cs="宋体"/>
                <w:sz w:val="18"/>
                <w:szCs w:val="18"/>
              </w:rPr>
              <w:t>人力资源市场暂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3B378FA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D8FBB4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6E0FC3E4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基层公共服务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6DDAF7C3" w14:textId="77777777" w:rsidR="00FA667B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5FF07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6F9821F3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5B4DA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BBDF81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1E4A6EA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5BE416D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0D6F356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0499E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B90A3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6E81556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贴申领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60874A6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18"/>
                <w:szCs w:val="18"/>
              </w:rPr>
              <w:t>办理地点（方式）、办理结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413D1F5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60E7231E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个工作日内公开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E3B14A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5B954EC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09FCBE0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013DFA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5578B9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6B92C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0EBABE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C2E5FD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A1F60F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700B2EE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4218C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FBCC79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8426C2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373D2FF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416648AF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行条例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0BFF4AA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BDEA8E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08036CE9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平台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675CDD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0663E2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D6ADC2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78C550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DA6C25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7B34F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EAABC2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9EF8616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DD25F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F07000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7D67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6E0B849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果告知方式、咨询电话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4AEAB49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91F5BA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30CCC9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0D12C24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3374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CFF8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2C7B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5694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413B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6492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73B10A9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194EBFC" w14:textId="77777777">
        <w:trPr>
          <w:trHeight w:val="6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F7EE5C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67FF64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6178D69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求职创业补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5098AE8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0C6CC33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38A021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07E7EB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2FD067A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692579CF" w14:textId="77777777" w:rsidR="00FA667B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BEFBF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02D57061" w14:textId="77777777" w:rsidR="00FA667B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144E27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AB02BD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38FEF8A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33E55FB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A80BE53" w14:textId="77777777">
        <w:trPr>
          <w:trHeight w:val="16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DDE7D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FBD473C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B62CEB2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38A04CEB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78B3AD6F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01161E7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5E5A805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66B9E22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499E61C8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1A10EB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6F07EA59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B65684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721B4EE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3270A64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14:paraId="6BC688F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B6FD5A1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124D4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12C199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3DEFD64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贴申领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5CABB4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228396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C302C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F34316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0592B3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47DAD5B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1466C7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75BB923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7E4BC9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23D5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2C9527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06DB2C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A14263B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6365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C45E51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0722E8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076F80A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BA671E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B6DC8A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DB8491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1D8288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C97BFF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AB9F4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709402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8EEF33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1F5065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000A8B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45488E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76C1F7F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0BA77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32CC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9DE3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F54A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6F4EA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846A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BA8D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A46E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0031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328A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C4BD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64C8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28D3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05D5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7359645C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1A013191" w14:textId="77777777" w:rsidR="00FA667B" w:rsidRDefault="00FA667B">
      <w:pPr>
        <w:spacing w:line="200" w:lineRule="exact"/>
        <w:rPr>
          <w:sz w:val="20"/>
          <w:szCs w:val="20"/>
        </w:rPr>
      </w:pPr>
    </w:p>
    <w:p w14:paraId="3AD746C4" w14:textId="77777777" w:rsidR="00FA667B" w:rsidRDefault="00FA667B">
      <w:pPr>
        <w:sectPr w:rsidR="00FA667B" w:rsidSect="005750CF">
          <w:pgSz w:w="16840" w:h="11906" w:orient="landscape"/>
          <w:pgMar w:top="1440" w:right="918" w:bottom="431" w:left="720" w:header="0" w:footer="0" w:gutter="0"/>
          <w:cols w:space="720" w:equalWidth="0">
            <w:col w:w="15200"/>
          </w:cols>
        </w:sectPr>
      </w:pPr>
    </w:p>
    <w:p w14:paraId="6FC2A4CB" w14:textId="77777777" w:rsidR="00FA667B" w:rsidRDefault="00FA667B">
      <w:pPr>
        <w:spacing w:line="200" w:lineRule="exact"/>
        <w:rPr>
          <w:sz w:val="20"/>
          <w:szCs w:val="20"/>
        </w:rPr>
      </w:pPr>
    </w:p>
    <w:p w14:paraId="1938E68D" w14:textId="77777777" w:rsidR="00FA667B" w:rsidRDefault="00FA667B">
      <w:pPr>
        <w:spacing w:line="200" w:lineRule="exact"/>
        <w:rPr>
          <w:sz w:val="20"/>
          <w:szCs w:val="20"/>
        </w:rPr>
      </w:pPr>
    </w:p>
    <w:p w14:paraId="36F16ACB" w14:textId="77777777" w:rsidR="00FA667B" w:rsidRDefault="00FA667B">
      <w:pPr>
        <w:spacing w:line="200" w:lineRule="exact"/>
        <w:rPr>
          <w:sz w:val="20"/>
          <w:szCs w:val="20"/>
        </w:rPr>
      </w:pPr>
    </w:p>
    <w:p w14:paraId="669AB0BB" w14:textId="77777777" w:rsidR="00FA667B" w:rsidRDefault="00FA667B">
      <w:pPr>
        <w:spacing w:line="200" w:lineRule="exact"/>
        <w:rPr>
          <w:sz w:val="20"/>
          <w:szCs w:val="20"/>
        </w:rPr>
      </w:pPr>
    </w:p>
    <w:p w14:paraId="577ADE9B" w14:textId="77777777" w:rsidR="00FA667B" w:rsidRDefault="00FA667B">
      <w:pPr>
        <w:spacing w:line="305" w:lineRule="exact"/>
        <w:rPr>
          <w:sz w:val="20"/>
          <w:szCs w:val="20"/>
        </w:rPr>
      </w:pPr>
    </w:p>
    <w:p w14:paraId="1FBAD6FF" w14:textId="77777777" w:rsidR="00FA667B" w:rsidRDefault="00000000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12</w:t>
      </w:r>
    </w:p>
    <w:p w14:paraId="5DD6C3AF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918" w:bottom="431" w:left="720" w:header="0" w:footer="0" w:gutter="0"/>
          <w:cols w:space="720" w:equalWidth="0">
            <w:col w:w="15200"/>
          </w:cols>
        </w:sectPr>
      </w:pPr>
    </w:p>
    <w:p w14:paraId="131E029E" w14:textId="77777777" w:rsidR="00FA667B" w:rsidRDefault="00000000">
      <w:pPr>
        <w:spacing w:line="200" w:lineRule="exact"/>
        <w:rPr>
          <w:sz w:val="20"/>
          <w:szCs w:val="20"/>
        </w:rPr>
      </w:pPr>
      <w:bookmarkStart w:id="13" w:name="page14"/>
      <w:bookmarkEnd w:id="13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FB0ED66" wp14:editId="51905299">
                <wp:simplePos x="0" y="0"/>
                <wp:positionH relativeFrom="page">
                  <wp:posOffset>454025</wp:posOffset>
                </wp:positionH>
                <wp:positionV relativeFrom="page">
                  <wp:posOffset>1144270</wp:posOffset>
                </wp:positionV>
                <wp:extent cx="9650730" cy="0"/>
                <wp:effectExtent l="0" t="0" r="0" b="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0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2DE07" id="Shape 44" o:spid="_x0000_s1026" style="position:absolute;left:0;text-align:lef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75pt,90.1pt" to="795.6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" o:allowincell="f" filled="t" strokeweight=".48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8BD8AAE" wp14:editId="0A7DF98D">
                <wp:simplePos x="0" y="0"/>
                <wp:positionH relativeFrom="page">
                  <wp:posOffset>457200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DA3DC" id="Shape 45" o:spid="_x0000_s1026" style="position:absolute;left:0;text-align:lef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89.9pt" to="36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" o:allowincell="f" filled="t" strokeweight=".48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DDB3C83" wp14:editId="7EAD4075">
                <wp:simplePos x="0" y="0"/>
                <wp:positionH relativeFrom="page">
                  <wp:posOffset>800100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C24E6" id="Shape 46" o:spid="_x0000_s1026" style="position:absolute;left:0;text-align:lef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pt,89.9pt" to="63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" o:allowincell="f" filled="t" strokeweight=".48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78EC4A9" wp14:editId="1B1B607D">
                <wp:simplePos x="0" y="0"/>
                <wp:positionH relativeFrom="page">
                  <wp:posOffset>1543685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78420" id="Shape 47" o:spid="_x0000_s1026" style="position:absolute;left:0;text-align:lef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1.55pt,89.9pt" to="121.5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" o:allowincell="f" filled="t" strokeweight=".48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4514DC4" wp14:editId="3E210E14">
                <wp:simplePos x="0" y="0"/>
                <wp:positionH relativeFrom="page">
                  <wp:posOffset>2277110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7B9EC" id="Shape 48" o:spid="_x0000_s1026" style="position:absolute;left:0;text-align:lef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9.3pt,89.9pt" to="179.3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" o:allowincell="f" filled="t" strokeweight=".48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525DFBF" wp14:editId="69056AFD">
                <wp:simplePos x="0" y="0"/>
                <wp:positionH relativeFrom="page">
                  <wp:posOffset>3676015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5463E" id="Shape 49" o:spid="_x0000_s1026" style="position:absolute;left:0;text-align:lef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9.45pt,89.9pt" to="289.4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FE66C7E" wp14:editId="15DCC590">
                <wp:simplePos x="0" y="0"/>
                <wp:positionH relativeFrom="page">
                  <wp:posOffset>4808855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F4523" id="Shape 50" o:spid="_x0000_s1026" style="position:absolute;left:0;text-align:lef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8.65pt,89.9pt" to="378.6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" o:allowincell="f" filled="t" strokeweight=".48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193EA19" wp14:editId="3288912E">
                <wp:simplePos x="0" y="0"/>
                <wp:positionH relativeFrom="page">
                  <wp:posOffset>5875655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8988F" id="Shape 51" o:spid="_x0000_s1026" style="position:absolute;left:0;text-align:lef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2.65pt,89.9pt" to="462.6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" o:allowincell="f" filled="t" strokeweight=".48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C367238" wp14:editId="0FC8A663">
                <wp:simplePos x="0" y="0"/>
                <wp:positionH relativeFrom="page">
                  <wp:posOffset>6543040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A82E1" id="Shape 52" o:spid="_x0000_s1026" style="position:absolute;left:0;text-align:lef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5.2pt,89.9pt" to="515.2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FA3E7DA" wp14:editId="6E025F66">
                <wp:simplePos x="0" y="0"/>
                <wp:positionH relativeFrom="page">
                  <wp:posOffset>7543165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5C31A" id="Shape 53" o:spid="_x0000_s1026" style="position:absolute;left:0;text-align:lef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3.95pt,89.9pt" to="593.9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" o:allowincell="f" filled="t" strokeweight=".48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C12B7A6" wp14:editId="251C5537">
                <wp:simplePos x="0" y="0"/>
                <wp:positionH relativeFrom="page">
                  <wp:posOffset>7930515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784F9" id="Shape 54" o:spid="_x0000_s1026" style="position:absolute;left:0;text-align:lef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24.45pt,89.9pt" to="624.4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AFDE6D6" wp14:editId="098D8101">
                <wp:simplePos x="0" y="0"/>
                <wp:positionH relativeFrom="page">
                  <wp:posOffset>8381365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AF3D0" id="Shape 55" o:spid="_x0000_s1026" style="position:absolute;left:0;text-align:lef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9.95pt,89.9pt" to="659.9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49AAE00" wp14:editId="0D11F70B">
                <wp:simplePos x="0" y="0"/>
                <wp:positionH relativeFrom="page">
                  <wp:posOffset>8730615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E8881" id="Shape 56" o:spid="_x0000_s1026" style="position:absolute;left:0;text-align:lef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87.45pt,89.9pt" to="687.4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53F0797" wp14:editId="5E12CDDF">
                <wp:simplePos x="0" y="0"/>
                <wp:positionH relativeFrom="page">
                  <wp:posOffset>9187815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A0DFF" id="Shape 57" o:spid="_x0000_s1026" style="position:absolute;left:0;text-align:lef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3.45pt,89.9pt" to="723.4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270CFB0" wp14:editId="0CDC4717">
                <wp:simplePos x="0" y="0"/>
                <wp:positionH relativeFrom="page">
                  <wp:posOffset>9645015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6547D" id="Shape 58" o:spid="_x0000_s1026" style="position:absolute;left:0;text-align:lef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9.45pt,89.9pt" to="759.4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9A00103" wp14:editId="0A53D11F">
                <wp:simplePos x="0" y="0"/>
                <wp:positionH relativeFrom="page">
                  <wp:posOffset>10102215</wp:posOffset>
                </wp:positionH>
                <wp:positionV relativeFrom="page">
                  <wp:posOffset>1141730</wp:posOffset>
                </wp:positionV>
                <wp:extent cx="0" cy="606425"/>
                <wp:effectExtent l="4445" t="0" r="14605" b="3175"/>
                <wp:wrapNone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06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5CE25" id="Shape 59" o:spid="_x0000_s1026" style="position:absolute;left:0;text-align:lef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5.45pt,89.9pt" to="795.4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" o:allowincell="f" filled="t" strokeweight=".16931mm">
                <v:stroke joinstyle="miter"/>
                <w10:wrap anchorx="page" anchory="page"/>
              </v:line>
            </w:pict>
          </mc:Fallback>
        </mc:AlternateContent>
      </w:r>
    </w:p>
    <w:p w14:paraId="01572C69" w14:textId="77777777" w:rsidR="00FA667B" w:rsidRDefault="00FA667B">
      <w:pPr>
        <w:spacing w:line="205" w:lineRule="exact"/>
        <w:rPr>
          <w:sz w:val="20"/>
          <w:szCs w:val="20"/>
        </w:rPr>
      </w:pPr>
    </w:p>
    <w:p w14:paraId="084F76CA" w14:textId="77777777" w:rsidR="00FA667B" w:rsidRDefault="00000000">
      <w:pPr>
        <w:spacing w:line="206" w:lineRule="exact"/>
        <w:ind w:left="1640"/>
        <w:rPr>
          <w:sz w:val="20"/>
          <w:szCs w:val="20"/>
        </w:rPr>
      </w:pPr>
      <w:r>
        <w:rPr>
          <w:rFonts w:ascii="宋体" w:eastAsia="宋体" w:hAnsi="宋体" w:cs="宋体"/>
          <w:sz w:val="18"/>
          <w:szCs w:val="18"/>
        </w:rPr>
        <w:t>高校毕业生</w:t>
      </w:r>
    </w:p>
    <w:p w14:paraId="6B8CD12A" w14:textId="77777777" w:rsidR="00FA667B" w:rsidRDefault="00FA667B">
      <w:pPr>
        <w:spacing w:line="1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980"/>
        <w:gridCol w:w="5040"/>
        <w:gridCol w:w="1340"/>
        <w:gridCol w:w="1480"/>
      </w:tblGrid>
      <w:tr w:rsidR="00FA667B" w14:paraId="6DEB41F6" w14:textId="77777777">
        <w:trPr>
          <w:trHeight w:val="207"/>
        </w:trPr>
        <w:tc>
          <w:tcPr>
            <w:tcW w:w="900" w:type="dxa"/>
            <w:vAlign w:val="bottom"/>
          </w:tcPr>
          <w:p w14:paraId="14411CED" w14:textId="77777777" w:rsidR="00FA667B" w:rsidRDefault="00000000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17</w:t>
            </w:r>
          </w:p>
        </w:tc>
        <w:tc>
          <w:tcPr>
            <w:tcW w:w="5980" w:type="dxa"/>
            <w:vAlign w:val="bottom"/>
          </w:tcPr>
          <w:p w14:paraId="20FF781B" w14:textId="77777777" w:rsidR="00FA667B" w:rsidRDefault="00000000">
            <w:pPr>
              <w:spacing w:line="206" w:lineRule="exact"/>
              <w:ind w:left="7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社保补贴申</w:t>
            </w:r>
          </w:p>
        </w:tc>
        <w:tc>
          <w:tcPr>
            <w:tcW w:w="5040" w:type="dxa"/>
            <w:vAlign w:val="bottom"/>
          </w:tcPr>
          <w:p w14:paraId="03AF6CA5" w14:textId="77777777" w:rsidR="00FA667B" w:rsidRDefault="00000000">
            <w:pPr>
              <w:ind w:left="4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340" w:type="dxa"/>
            <w:vAlign w:val="bottom"/>
          </w:tcPr>
          <w:p w14:paraId="7BE79855" w14:textId="77777777" w:rsidR="00FA667B" w:rsidRDefault="00000000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480" w:type="dxa"/>
            <w:vAlign w:val="bottom"/>
          </w:tcPr>
          <w:p w14:paraId="7ECBDD07" w14:textId="77777777" w:rsidR="00FA667B" w:rsidRDefault="0000000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√√</w:t>
            </w:r>
          </w:p>
        </w:tc>
      </w:tr>
    </w:tbl>
    <w:p w14:paraId="754E7446" w14:textId="77777777" w:rsidR="00FA667B" w:rsidRDefault="00FA667B">
      <w:pPr>
        <w:spacing w:line="107" w:lineRule="exact"/>
        <w:rPr>
          <w:sz w:val="20"/>
          <w:szCs w:val="20"/>
        </w:rPr>
      </w:pPr>
    </w:p>
    <w:p w14:paraId="5DCF8FA6" w14:textId="77777777" w:rsidR="00FA667B" w:rsidRDefault="00000000">
      <w:pPr>
        <w:spacing w:line="206" w:lineRule="exact"/>
        <w:ind w:left="1640"/>
        <w:rPr>
          <w:sz w:val="20"/>
          <w:szCs w:val="20"/>
        </w:rPr>
      </w:pPr>
      <w:r>
        <w:rPr>
          <w:rFonts w:ascii="宋体" w:eastAsia="宋体" w:hAnsi="宋体" w:cs="宋体"/>
          <w:sz w:val="18"/>
          <w:szCs w:val="18"/>
        </w:rPr>
        <w:t>领</w:t>
      </w:r>
    </w:p>
    <w:p w14:paraId="7EC6B4A2" w14:textId="77777777" w:rsidR="00FA667B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C8A3DA5" wp14:editId="6E6BC34C">
                <wp:simplePos x="0" y="0"/>
                <wp:positionH relativeFrom="column">
                  <wp:posOffset>-116840</wp:posOffset>
                </wp:positionH>
                <wp:positionV relativeFrom="paragraph">
                  <wp:posOffset>46990</wp:posOffset>
                </wp:positionV>
                <wp:extent cx="9650095" cy="0"/>
                <wp:effectExtent l="0" t="0" r="0" b="0"/>
                <wp:wrapNone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0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431B1" id="Shape 60" o:spid="_x0000_s1026" style="position:absolute;left:0;text-align:lef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2pt,3.7pt" to="750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" o:allowincell="f" filled="t" strokeweight=".48pt">
                <v:stroke joinstyle="miter"/>
              </v:line>
            </w:pict>
          </mc:Fallback>
        </mc:AlternateContent>
      </w:r>
    </w:p>
    <w:p w14:paraId="280CA92F" w14:textId="77777777" w:rsidR="00FA667B" w:rsidRDefault="00FA667B">
      <w:pPr>
        <w:sectPr w:rsidR="00FA667B" w:rsidSect="005750CF">
          <w:pgSz w:w="16840" w:h="11906" w:orient="landscape"/>
          <w:pgMar w:top="1440" w:right="1198" w:bottom="431" w:left="900" w:header="0" w:footer="0" w:gutter="0"/>
          <w:cols w:space="720" w:equalWidth="0">
            <w:col w:w="14740"/>
          </w:cols>
        </w:sectPr>
      </w:pPr>
    </w:p>
    <w:p w14:paraId="08C32D25" w14:textId="77777777" w:rsidR="00FA667B" w:rsidRDefault="00FA667B">
      <w:pPr>
        <w:spacing w:line="200" w:lineRule="exact"/>
        <w:rPr>
          <w:sz w:val="20"/>
          <w:szCs w:val="20"/>
        </w:rPr>
      </w:pPr>
    </w:p>
    <w:p w14:paraId="42A79957" w14:textId="77777777" w:rsidR="00FA667B" w:rsidRDefault="00FA667B">
      <w:pPr>
        <w:spacing w:line="200" w:lineRule="exact"/>
        <w:rPr>
          <w:sz w:val="20"/>
          <w:szCs w:val="20"/>
        </w:rPr>
      </w:pPr>
    </w:p>
    <w:p w14:paraId="32B28196" w14:textId="77777777" w:rsidR="00FA667B" w:rsidRDefault="00FA667B">
      <w:pPr>
        <w:spacing w:line="200" w:lineRule="exact"/>
        <w:rPr>
          <w:sz w:val="20"/>
          <w:szCs w:val="20"/>
        </w:rPr>
      </w:pPr>
    </w:p>
    <w:p w14:paraId="05222F50" w14:textId="77777777" w:rsidR="00FA667B" w:rsidRDefault="00FA667B">
      <w:pPr>
        <w:spacing w:line="200" w:lineRule="exact"/>
        <w:rPr>
          <w:sz w:val="20"/>
          <w:szCs w:val="20"/>
        </w:rPr>
      </w:pPr>
    </w:p>
    <w:p w14:paraId="0B7DBF0C" w14:textId="77777777" w:rsidR="00FA667B" w:rsidRDefault="00FA667B">
      <w:pPr>
        <w:spacing w:line="200" w:lineRule="exact"/>
        <w:rPr>
          <w:sz w:val="20"/>
          <w:szCs w:val="20"/>
        </w:rPr>
      </w:pPr>
    </w:p>
    <w:p w14:paraId="7216DE90" w14:textId="77777777" w:rsidR="00FA667B" w:rsidRDefault="00FA667B">
      <w:pPr>
        <w:spacing w:line="200" w:lineRule="exact"/>
        <w:rPr>
          <w:sz w:val="20"/>
          <w:szCs w:val="20"/>
        </w:rPr>
      </w:pPr>
    </w:p>
    <w:p w14:paraId="726524C8" w14:textId="77777777" w:rsidR="00FA667B" w:rsidRDefault="00FA667B">
      <w:pPr>
        <w:spacing w:line="200" w:lineRule="exact"/>
        <w:rPr>
          <w:sz w:val="20"/>
          <w:szCs w:val="20"/>
        </w:rPr>
      </w:pPr>
    </w:p>
    <w:p w14:paraId="2D411135" w14:textId="77777777" w:rsidR="00FA667B" w:rsidRDefault="00FA667B">
      <w:pPr>
        <w:spacing w:line="200" w:lineRule="exact"/>
        <w:rPr>
          <w:sz w:val="20"/>
          <w:szCs w:val="20"/>
        </w:rPr>
      </w:pPr>
    </w:p>
    <w:p w14:paraId="343DDE2B" w14:textId="77777777" w:rsidR="00FA667B" w:rsidRDefault="00FA667B">
      <w:pPr>
        <w:spacing w:line="200" w:lineRule="exact"/>
        <w:rPr>
          <w:sz w:val="20"/>
          <w:szCs w:val="20"/>
        </w:rPr>
      </w:pPr>
    </w:p>
    <w:p w14:paraId="4480EF23" w14:textId="77777777" w:rsidR="00FA667B" w:rsidRDefault="00FA667B">
      <w:pPr>
        <w:spacing w:line="200" w:lineRule="exact"/>
        <w:rPr>
          <w:sz w:val="20"/>
          <w:szCs w:val="20"/>
        </w:rPr>
      </w:pPr>
    </w:p>
    <w:p w14:paraId="2162F18D" w14:textId="77777777" w:rsidR="00FA667B" w:rsidRDefault="00FA667B">
      <w:pPr>
        <w:spacing w:line="200" w:lineRule="exact"/>
        <w:rPr>
          <w:sz w:val="20"/>
          <w:szCs w:val="20"/>
        </w:rPr>
      </w:pPr>
    </w:p>
    <w:p w14:paraId="6BD96DE9" w14:textId="77777777" w:rsidR="00FA667B" w:rsidRDefault="00FA667B">
      <w:pPr>
        <w:spacing w:line="200" w:lineRule="exact"/>
        <w:rPr>
          <w:sz w:val="20"/>
          <w:szCs w:val="20"/>
        </w:rPr>
      </w:pPr>
    </w:p>
    <w:p w14:paraId="0F5A6C9F" w14:textId="77777777" w:rsidR="00FA667B" w:rsidRDefault="00FA667B">
      <w:pPr>
        <w:spacing w:line="200" w:lineRule="exact"/>
        <w:rPr>
          <w:sz w:val="20"/>
          <w:szCs w:val="20"/>
        </w:rPr>
      </w:pPr>
    </w:p>
    <w:p w14:paraId="1B05D5AC" w14:textId="77777777" w:rsidR="00FA667B" w:rsidRDefault="00FA667B">
      <w:pPr>
        <w:spacing w:line="200" w:lineRule="exact"/>
        <w:rPr>
          <w:sz w:val="20"/>
          <w:szCs w:val="20"/>
        </w:rPr>
      </w:pPr>
    </w:p>
    <w:p w14:paraId="49E2ED04" w14:textId="77777777" w:rsidR="00FA667B" w:rsidRDefault="00FA667B">
      <w:pPr>
        <w:spacing w:line="200" w:lineRule="exact"/>
        <w:rPr>
          <w:sz w:val="20"/>
          <w:szCs w:val="20"/>
        </w:rPr>
      </w:pPr>
    </w:p>
    <w:p w14:paraId="21ABA1E0" w14:textId="77777777" w:rsidR="00FA667B" w:rsidRDefault="00FA667B">
      <w:pPr>
        <w:spacing w:line="200" w:lineRule="exact"/>
        <w:rPr>
          <w:sz w:val="20"/>
          <w:szCs w:val="20"/>
        </w:rPr>
      </w:pPr>
    </w:p>
    <w:p w14:paraId="506DC5AC" w14:textId="77777777" w:rsidR="00FA667B" w:rsidRDefault="00FA667B">
      <w:pPr>
        <w:spacing w:line="200" w:lineRule="exact"/>
        <w:rPr>
          <w:sz w:val="20"/>
          <w:szCs w:val="20"/>
        </w:rPr>
      </w:pPr>
    </w:p>
    <w:p w14:paraId="1E453346" w14:textId="77777777" w:rsidR="00FA667B" w:rsidRDefault="00FA667B">
      <w:pPr>
        <w:spacing w:line="200" w:lineRule="exact"/>
        <w:rPr>
          <w:sz w:val="20"/>
          <w:szCs w:val="20"/>
        </w:rPr>
      </w:pPr>
    </w:p>
    <w:p w14:paraId="5FCCCB76" w14:textId="77777777" w:rsidR="00FA667B" w:rsidRDefault="00FA667B">
      <w:pPr>
        <w:spacing w:line="200" w:lineRule="exact"/>
        <w:rPr>
          <w:sz w:val="20"/>
          <w:szCs w:val="20"/>
        </w:rPr>
      </w:pPr>
    </w:p>
    <w:p w14:paraId="4EA64F33" w14:textId="77777777" w:rsidR="00FA667B" w:rsidRDefault="00FA667B">
      <w:pPr>
        <w:spacing w:line="200" w:lineRule="exact"/>
        <w:rPr>
          <w:sz w:val="20"/>
          <w:szCs w:val="20"/>
        </w:rPr>
      </w:pPr>
    </w:p>
    <w:p w14:paraId="5D392F7E" w14:textId="77777777" w:rsidR="00FA667B" w:rsidRDefault="00FA667B">
      <w:pPr>
        <w:spacing w:line="200" w:lineRule="exact"/>
        <w:rPr>
          <w:sz w:val="20"/>
          <w:szCs w:val="20"/>
        </w:rPr>
      </w:pPr>
    </w:p>
    <w:p w14:paraId="75DFD80D" w14:textId="77777777" w:rsidR="00FA667B" w:rsidRDefault="00FA667B">
      <w:pPr>
        <w:spacing w:line="200" w:lineRule="exact"/>
        <w:rPr>
          <w:sz w:val="20"/>
          <w:szCs w:val="20"/>
        </w:rPr>
      </w:pPr>
    </w:p>
    <w:p w14:paraId="27705E6A" w14:textId="77777777" w:rsidR="00FA667B" w:rsidRDefault="00FA667B">
      <w:pPr>
        <w:spacing w:line="200" w:lineRule="exact"/>
        <w:rPr>
          <w:sz w:val="20"/>
          <w:szCs w:val="20"/>
        </w:rPr>
      </w:pPr>
    </w:p>
    <w:p w14:paraId="1CE2CD5F" w14:textId="77777777" w:rsidR="00FA667B" w:rsidRDefault="00FA667B">
      <w:pPr>
        <w:spacing w:line="200" w:lineRule="exact"/>
        <w:rPr>
          <w:sz w:val="20"/>
          <w:szCs w:val="20"/>
        </w:rPr>
      </w:pPr>
    </w:p>
    <w:p w14:paraId="43ED6637" w14:textId="77777777" w:rsidR="00FA667B" w:rsidRDefault="00FA667B">
      <w:pPr>
        <w:spacing w:line="200" w:lineRule="exact"/>
        <w:rPr>
          <w:sz w:val="20"/>
          <w:szCs w:val="20"/>
        </w:rPr>
      </w:pPr>
    </w:p>
    <w:p w14:paraId="0577285F" w14:textId="77777777" w:rsidR="00FA667B" w:rsidRDefault="00FA667B">
      <w:pPr>
        <w:spacing w:line="200" w:lineRule="exact"/>
        <w:rPr>
          <w:sz w:val="20"/>
          <w:szCs w:val="20"/>
        </w:rPr>
      </w:pPr>
    </w:p>
    <w:p w14:paraId="47547690" w14:textId="77777777" w:rsidR="00FA667B" w:rsidRDefault="00FA667B">
      <w:pPr>
        <w:spacing w:line="200" w:lineRule="exact"/>
        <w:rPr>
          <w:sz w:val="20"/>
          <w:szCs w:val="20"/>
        </w:rPr>
      </w:pPr>
    </w:p>
    <w:p w14:paraId="0E55590B" w14:textId="77777777" w:rsidR="00FA667B" w:rsidRDefault="00FA667B">
      <w:pPr>
        <w:spacing w:line="200" w:lineRule="exact"/>
        <w:rPr>
          <w:sz w:val="20"/>
          <w:szCs w:val="20"/>
        </w:rPr>
      </w:pPr>
    </w:p>
    <w:p w14:paraId="7B45AF98" w14:textId="77777777" w:rsidR="00FA667B" w:rsidRDefault="00FA667B">
      <w:pPr>
        <w:spacing w:line="200" w:lineRule="exact"/>
        <w:rPr>
          <w:sz w:val="20"/>
          <w:szCs w:val="20"/>
        </w:rPr>
      </w:pPr>
    </w:p>
    <w:p w14:paraId="3B6E47B1" w14:textId="77777777" w:rsidR="00FA667B" w:rsidRDefault="00FA667B">
      <w:pPr>
        <w:spacing w:line="200" w:lineRule="exact"/>
        <w:rPr>
          <w:sz w:val="20"/>
          <w:szCs w:val="20"/>
        </w:rPr>
      </w:pPr>
    </w:p>
    <w:p w14:paraId="10C11351" w14:textId="77777777" w:rsidR="00FA667B" w:rsidRDefault="00FA667B">
      <w:pPr>
        <w:spacing w:line="200" w:lineRule="exact"/>
        <w:rPr>
          <w:sz w:val="20"/>
          <w:szCs w:val="20"/>
        </w:rPr>
      </w:pPr>
    </w:p>
    <w:p w14:paraId="5A0EBEE0" w14:textId="77777777" w:rsidR="00FA667B" w:rsidRDefault="00FA667B">
      <w:pPr>
        <w:spacing w:line="200" w:lineRule="exact"/>
        <w:rPr>
          <w:sz w:val="20"/>
          <w:szCs w:val="20"/>
        </w:rPr>
      </w:pPr>
    </w:p>
    <w:p w14:paraId="02BD76EA" w14:textId="77777777" w:rsidR="00FA667B" w:rsidRDefault="00FA667B">
      <w:pPr>
        <w:spacing w:line="200" w:lineRule="exact"/>
        <w:rPr>
          <w:sz w:val="20"/>
          <w:szCs w:val="20"/>
        </w:rPr>
      </w:pPr>
    </w:p>
    <w:p w14:paraId="398792D3" w14:textId="77777777" w:rsidR="00FA667B" w:rsidRDefault="00FA667B">
      <w:pPr>
        <w:spacing w:line="200" w:lineRule="exact"/>
        <w:rPr>
          <w:sz w:val="20"/>
          <w:szCs w:val="20"/>
        </w:rPr>
      </w:pPr>
    </w:p>
    <w:p w14:paraId="21187BC1" w14:textId="77777777" w:rsidR="00FA667B" w:rsidRDefault="00FA667B">
      <w:pPr>
        <w:spacing w:line="200" w:lineRule="exact"/>
        <w:rPr>
          <w:sz w:val="20"/>
          <w:szCs w:val="20"/>
        </w:rPr>
      </w:pPr>
    </w:p>
    <w:p w14:paraId="43505016" w14:textId="77777777" w:rsidR="00FA667B" w:rsidRDefault="00FA667B">
      <w:pPr>
        <w:spacing w:line="200" w:lineRule="exact"/>
        <w:rPr>
          <w:sz w:val="20"/>
          <w:szCs w:val="20"/>
        </w:rPr>
      </w:pPr>
    </w:p>
    <w:p w14:paraId="7B1D45F0" w14:textId="77777777" w:rsidR="00FA667B" w:rsidRDefault="00FA667B">
      <w:pPr>
        <w:spacing w:line="200" w:lineRule="exact"/>
        <w:rPr>
          <w:sz w:val="20"/>
          <w:szCs w:val="20"/>
        </w:rPr>
      </w:pPr>
    </w:p>
    <w:p w14:paraId="2D11023F" w14:textId="77777777" w:rsidR="00FA667B" w:rsidRDefault="00FA667B">
      <w:pPr>
        <w:spacing w:line="200" w:lineRule="exact"/>
        <w:rPr>
          <w:sz w:val="20"/>
          <w:szCs w:val="20"/>
        </w:rPr>
      </w:pPr>
    </w:p>
    <w:p w14:paraId="009000AF" w14:textId="77777777" w:rsidR="00FA667B" w:rsidRDefault="00FA667B">
      <w:pPr>
        <w:spacing w:line="200" w:lineRule="exact"/>
        <w:rPr>
          <w:sz w:val="20"/>
          <w:szCs w:val="20"/>
        </w:rPr>
      </w:pPr>
    </w:p>
    <w:p w14:paraId="2F76EC3A" w14:textId="77777777" w:rsidR="00FA667B" w:rsidRDefault="00FA667B">
      <w:pPr>
        <w:spacing w:line="217" w:lineRule="exact"/>
        <w:rPr>
          <w:sz w:val="20"/>
          <w:szCs w:val="20"/>
        </w:rPr>
      </w:pPr>
    </w:p>
    <w:p w14:paraId="00513ED3" w14:textId="77777777" w:rsidR="00FA667B" w:rsidRDefault="00000000">
      <w:pPr>
        <w:ind w:right="-2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13</w:t>
      </w:r>
    </w:p>
    <w:p w14:paraId="47E3C3C9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1198" w:bottom="431" w:left="900" w:header="0" w:footer="0" w:gutter="0"/>
          <w:cols w:space="720" w:equalWidth="0">
            <w:col w:w="14740"/>
          </w:cols>
        </w:sectPr>
      </w:pPr>
    </w:p>
    <w:p w14:paraId="07DACEC7" w14:textId="77777777" w:rsidR="00FA667B" w:rsidRDefault="00FA667B">
      <w:pPr>
        <w:spacing w:line="200" w:lineRule="exact"/>
        <w:rPr>
          <w:sz w:val="20"/>
          <w:szCs w:val="20"/>
        </w:rPr>
      </w:pPr>
      <w:bookmarkStart w:id="14" w:name="page15"/>
      <w:bookmarkEnd w:id="14"/>
    </w:p>
    <w:p w14:paraId="703B5CD1" w14:textId="77777777" w:rsidR="00FA667B" w:rsidRDefault="00FA667B">
      <w:pPr>
        <w:spacing w:line="200" w:lineRule="exact"/>
        <w:rPr>
          <w:sz w:val="20"/>
          <w:szCs w:val="20"/>
        </w:rPr>
      </w:pPr>
    </w:p>
    <w:p w14:paraId="3064A46E" w14:textId="77777777" w:rsidR="00FA667B" w:rsidRDefault="00FA667B">
      <w:pPr>
        <w:spacing w:line="200" w:lineRule="exact"/>
        <w:rPr>
          <w:sz w:val="20"/>
          <w:szCs w:val="20"/>
        </w:rPr>
      </w:pPr>
    </w:p>
    <w:p w14:paraId="2004D605" w14:textId="77777777" w:rsidR="00FA667B" w:rsidRDefault="00FA667B">
      <w:pPr>
        <w:spacing w:line="294" w:lineRule="exact"/>
        <w:rPr>
          <w:sz w:val="20"/>
          <w:szCs w:val="20"/>
        </w:rPr>
      </w:pPr>
    </w:p>
    <w:p w14:paraId="74935149" w14:textId="77777777" w:rsidR="00FA667B" w:rsidRDefault="00000000">
      <w:pPr>
        <w:spacing w:line="343" w:lineRule="exact"/>
        <w:ind w:right="-199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（五）社会保险领域基层政务公开标准目录</w:t>
      </w:r>
    </w:p>
    <w:p w14:paraId="52A244B2" w14:textId="77777777" w:rsidR="00FA667B" w:rsidRDefault="00FA667B">
      <w:pPr>
        <w:spacing w:line="200" w:lineRule="exact"/>
        <w:rPr>
          <w:sz w:val="20"/>
          <w:szCs w:val="20"/>
        </w:rPr>
      </w:pPr>
    </w:p>
    <w:p w14:paraId="36323F26" w14:textId="77777777" w:rsidR="00FA667B" w:rsidRDefault="00FA667B">
      <w:pPr>
        <w:spacing w:line="323" w:lineRule="exact"/>
        <w:rPr>
          <w:sz w:val="20"/>
          <w:szCs w:val="20"/>
        </w:rPr>
      </w:pPr>
    </w:p>
    <w:tbl>
      <w:tblPr>
        <w:tblW w:w="16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1080"/>
        <w:gridCol w:w="3060"/>
        <w:gridCol w:w="2020"/>
        <w:gridCol w:w="1620"/>
        <w:gridCol w:w="1040"/>
        <w:gridCol w:w="1480"/>
        <w:gridCol w:w="720"/>
        <w:gridCol w:w="720"/>
        <w:gridCol w:w="540"/>
        <w:gridCol w:w="720"/>
        <w:gridCol w:w="720"/>
        <w:gridCol w:w="720"/>
        <w:gridCol w:w="360"/>
      </w:tblGrid>
      <w:tr w:rsidR="00FA667B" w14:paraId="679B3409" w14:textId="77777777">
        <w:trPr>
          <w:trHeight w:val="27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0AD7084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C25E61" w14:textId="77777777" w:rsidR="00FA667B" w:rsidRDefault="00000000">
            <w:pPr>
              <w:spacing w:line="251" w:lineRule="exact"/>
              <w:ind w:left="4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公开事项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AB94B1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7421E4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450EA0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4F186B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68AA4B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59EEE4" w14:textId="77777777" w:rsidR="00FA667B" w:rsidRDefault="00000000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2E6D08" w14:textId="77777777" w:rsidR="00FA667B" w:rsidRDefault="00000000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199B55" w14:textId="77777777" w:rsidR="00FA667B" w:rsidRDefault="00000000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公开层级</w:t>
            </w:r>
          </w:p>
        </w:tc>
        <w:tc>
          <w:tcPr>
            <w:tcW w:w="360" w:type="dxa"/>
            <w:vAlign w:val="bottom"/>
          </w:tcPr>
          <w:p w14:paraId="0368D40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CACCDC7" w14:textId="77777777">
        <w:trPr>
          <w:trHeight w:val="4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282425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序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6FF8857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E56D5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AF6126E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D2DD2C3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1FB63A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442AA4DB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公开主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33033F53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公开渠道和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1EA11DD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33812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648AD863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C439A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EDA4B87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0590E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47B52DD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625686E" w14:textId="77777777">
        <w:trPr>
          <w:trHeight w:val="25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5F0D01" w14:textId="77777777" w:rsidR="00FA667B" w:rsidRDefault="00FA667B"/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582C4AB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一级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44BF9DC7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二级事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0614A3FA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公开内容（要素）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60E368A3" w14:textId="77777777" w:rsidR="00FA667B" w:rsidRDefault="00000000">
            <w:pPr>
              <w:spacing w:line="251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公开依据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0F32259C" w14:textId="77777777" w:rsidR="00FA667B" w:rsidRDefault="00000000">
            <w:pPr>
              <w:spacing w:line="251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公开时限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11D996D5" w14:textId="77777777" w:rsidR="00FA667B" w:rsidRDefault="00FA667B"/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637C35F4" w14:textId="77777777" w:rsidR="00FA667B" w:rsidRDefault="00FA667B"/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F2EC3E8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全社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01E7532" w14:textId="77777777" w:rsidR="00FA667B" w:rsidRDefault="00000000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特定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1B82D7CF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59DCF1C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依申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21F0D69" w14:textId="77777777" w:rsidR="00FA667B" w:rsidRDefault="00FA667B"/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C523D60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乡、</w:t>
            </w:r>
          </w:p>
        </w:tc>
        <w:tc>
          <w:tcPr>
            <w:tcW w:w="360" w:type="dxa"/>
            <w:vAlign w:val="bottom"/>
          </w:tcPr>
          <w:p w14:paraId="0A09699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8B6AA67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2406E0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号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5287AB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2CF8B94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5CE91AA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75AF8F0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6B0E884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27902248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体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5F7FE711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载体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8D058E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BEEAA8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0E118B8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222D61E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请公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D7D2474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县级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4EC2AA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32DA24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51041CC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3DE8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96CA1DB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事项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178A2CF9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项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AEBFAD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A02CE4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8B0D1F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5273A57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39A034B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213A3A1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会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6792C15" w14:textId="77777777" w:rsidR="00FA667B" w:rsidRDefault="00000000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群众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019CFE3F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动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ED2577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672E40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60A387FC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村级</w:t>
            </w:r>
          </w:p>
        </w:tc>
        <w:tc>
          <w:tcPr>
            <w:tcW w:w="360" w:type="dxa"/>
            <w:vAlign w:val="bottom"/>
          </w:tcPr>
          <w:p w14:paraId="7CA4B06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CB2F8D3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B91BF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773431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5BE20AE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09C8D3D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87411C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7DC143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0FFFF3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7EE78C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29D6E0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C939B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75CDC2D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1B8DD77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1507F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DDF00D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F312DB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0840842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00BD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7F153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25D45B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6F48E89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B105BB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D9AB05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26B593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B4B410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0A17B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3C724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8F869A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CFAFCE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3C5B2D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6BAC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7D564A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2A5867F" w14:textId="77777777">
        <w:trPr>
          <w:trHeight w:val="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3D836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7AFF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63AA0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3BFD4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2E83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3EC75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33A38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D3788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8374B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E1EBF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E71CF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0E5A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37B84D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61A0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7D41068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9149AC1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259B5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C627D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0F3098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灵 活 就 业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6C1FA4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AAC4FE4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F81914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8B02F0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A08391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84023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55314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E4F2C1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5BE91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09022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A5396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409757E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AC327E6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81A36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66740B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22BC96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人 员 企 业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04DA9BD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19825C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54EED58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公开事项信息形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98294C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1917B7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53B604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E92C8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95F163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FE4BCA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5276AF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3EE34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BA16C4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3E9F2FE" w14:textId="77777777">
        <w:trPr>
          <w:trHeight w:val="16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DE6937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E772179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7B4BE52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职 工 基 本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29A35DAB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7B4D21B0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59126275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5816B8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1B6C601F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7B03F7C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F8030B2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63D8DC6D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8D318B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0B26335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694CD90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159EB09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C50A135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BB51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EFF23BF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社会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7D0B41E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33EC54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0C67DAC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07402C5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成或变更之日起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3F162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1E6C810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39EB11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9FCF7D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38BC618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F52B0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180F9A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BF7098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F36972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453CC20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454E6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9DD078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7F769EA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养 老 保 险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04B274D9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4D395138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社会保险法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社会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2AEDA78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A4022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09686323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AFF19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CD3BFF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279251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C91285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7C57FE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C882C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D4DFF9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9914AF1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CADA4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A243918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保险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3AAF381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6F08AE0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3B0998F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7A3EF65A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个工作日内公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C7DCFB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61972EA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E557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5A57A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0E1D4F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2B421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375616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926473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C88076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7885EA8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F4ECC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02D21A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4E70F1D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参保登记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5DF992D9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4A838A5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保险费征缴暂行条例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335E061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91C70D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13215201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基层公共服务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53B3C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25853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875066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C83306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E3AAF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239D2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D4FC01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8FCB1EE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A4576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CBAEF4D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登记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3A7B3CB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24D5B10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34F4D38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2F648DAF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开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F9C34A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669D192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DBAEC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DCC396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EC2A7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C97B1C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8CADB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9F0E7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9E81F1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CB94519" w14:textId="77777777">
        <w:trPr>
          <w:trHeight w:val="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42E0E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DBA2DB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9C4B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0C7D6406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4172FA1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72F1423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2C86D7A2" w14:textId="77777777" w:rsidR="00FA667B" w:rsidRDefault="00000000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南鲁集镇政府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4C0B219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573F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F25E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DA77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F7CC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3406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B76C7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3678A0B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B2BEBA0" w14:textId="77777777">
        <w:trPr>
          <w:trHeight w:val="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C9CA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532CB4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68ADFC9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城 乡 居 民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75C0593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6F2A7DF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4C2EA25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34163C4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5412EF0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56959E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5A9E14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133769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5A7CD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0741E1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1B35E6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79396D8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08E7996" w14:textId="77777777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FB1E4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2C5A31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430EC1F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2834BA7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9E2198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1F9657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17B787B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76DF25E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9BD799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ED6C2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35A915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85D46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313BB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CBE6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D62C0E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CCCD3FF" w14:textId="77777777">
        <w:trPr>
          <w:trHeight w:val="3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B6761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019BFB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6DBBFC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养 老 保 险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758B39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0EDBB1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B2E122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117C3F7D" w14:textId="77777777" w:rsidR="00FA667B" w:rsidRDefault="00FA667B">
            <w:pPr>
              <w:spacing w:line="20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69C4A8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4E48FD0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6DE5D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6167929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7330BD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C5ADB54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9CE848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1287BF9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EFDC50F" w14:textId="77777777">
        <w:trPr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EDD1E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69B475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E0CB11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参保登记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47F1B88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1F4228A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81D8AC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30627393" w14:textId="77777777" w:rsidR="00FA667B" w:rsidRDefault="00FA667B">
            <w:pPr>
              <w:spacing w:line="20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BF8A27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7DCE2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15A91F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A9ED53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A65D3E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7F1E9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C60A6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A8A196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4810809" w14:textId="77777777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DAA3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7CAA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7791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5D0ED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F43B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6B09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5FD2095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C4E8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E672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89E5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F082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9BCB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A1A9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BDA37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00DF606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2C4B4C0" w14:textId="77777777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1E0DD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06153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D69875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养 老 保 险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647AAD6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15C736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2C549A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45A888AE" w14:textId="77777777" w:rsidR="00FA667B" w:rsidRDefault="00FA667B">
            <w:pPr>
              <w:spacing w:line="20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D90475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30D9D0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C4F3B2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69D979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6CE6EA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78BA5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92619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1CB7D07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E462956" w14:textId="77777777">
        <w:trPr>
          <w:trHeight w:val="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715F2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AF1C9D8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8D930A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5F2C073A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71E1B61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90D33E1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2A8BF7D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6AF8FF4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325AD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D46DE2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6884747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5232FE8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F1AB33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F41AE2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45C2D3D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8BDB63F" w14:textId="77777777">
        <w:trPr>
          <w:trHeight w:val="26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ACAB99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F3FE0E1" w14:textId="77777777" w:rsidR="00FA667B" w:rsidRDefault="00FA667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0A2D87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待 遇 发 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425797C3" w14:textId="77777777" w:rsidR="00FA667B" w:rsidRDefault="00FA667B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565ECB5" w14:textId="77777777" w:rsidR="00FA667B" w:rsidRDefault="00FA667B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2369F91" w14:textId="77777777" w:rsidR="00FA667B" w:rsidRDefault="00FA667B"/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24943FEA" w14:textId="77777777" w:rsidR="00FA667B" w:rsidRDefault="00FA667B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664BD5C" w14:textId="77777777" w:rsidR="00FA667B" w:rsidRDefault="00FA667B"/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1C16BF5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57614F" w14:textId="77777777" w:rsidR="00FA667B" w:rsidRDefault="00FA667B"/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173CDC3C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4D996AF" w14:textId="77777777" w:rsidR="00FA667B" w:rsidRDefault="00FA667B"/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A76637B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AD35075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07C26C3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3C529B1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0560E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66486B1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社会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4990144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账 户 维 护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767022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5CA262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72752E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7AA5525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354EAA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BBB366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23D60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51D7A47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CE1B3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5F7C61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D77D69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96F741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C800274" w14:textId="77777777">
        <w:trPr>
          <w:trHeight w:val="1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DD1988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6295304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5A62ADC6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16B15F4C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DA19C56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2BF74BC9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公开事项信息形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49232EDE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65C9D41C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ADB31BB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60F9A91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FA97906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394DEE7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382A59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BD576C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14:paraId="24CFA1D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9370863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EAFE1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321E1E4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保险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45E3AA2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申请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4A02F76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6EDA1078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3EB6B49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023A0AF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07C2D1D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7F7E19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B975F0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9265F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02B5D7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AAC6FA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444049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07164D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92C1595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49AE3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8AD04D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309F810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7224AF1E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045F151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4EB93C0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成或变更之日起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334060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47CDD81C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EE882E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F21AB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AF735D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DA74C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FBE6B6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72C27E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404047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D134B18" w14:textId="77777777">
        <w:trPr>
          <w:trHeight w:val="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44D29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4ECB8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4005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24EE102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BEF70E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0BCA3C1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6870C5E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49641C0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544B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8FA9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246D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4E46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BEB2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95B4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417EEB3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7AA2114" w14:textId="77777777">
        <w:trPr>
          <w:trHeight w:val="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4999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4F4B602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参保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3AF72C2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个 人 基 本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37652A8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3F1C975E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社会保险法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社会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46E7B85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42975DC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43F5B7B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96D80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9EB575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483998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A5847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D8B54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BB061E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58A7C7D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D52C45C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C3C8EC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5FFB23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2D65CA5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350F5E71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29A6E6C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02F10079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个工作日内公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2ABC5B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42CC3028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基层公共服务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E604E11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9FAC5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6BA3F227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8DACD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52D8D4D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F9295D8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458B554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04DC6E4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43A8C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DAFC732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信息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4B79934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信息变更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12138A3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12A9689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保险费征缴暂行条例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081F680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7E71E0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3877B69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3A422E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ADC01A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55379E8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1C8C85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EBA15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3E930D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4049ED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E5190FC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D3E23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598F83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2878543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2B42BB56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3A199C6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0392AE5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开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D36B73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271F85A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566AB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149110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B1E061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9DC791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A1D83C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95533C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4AFFB8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CA52F18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33E1B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36654D1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维护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07FA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64BE56E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518B3F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4FBCA84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138F8EF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056C934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A630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50C4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4133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2440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9987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ADCB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78B2C10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80D2EF5" w14:textId="77777777">
        <w:trPr>
          <w:trHeight w:val="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0CA9F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8E191D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10A4E3E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参 保 人 员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20C73BD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164F0EF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71FE7A4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4AA6512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69854BE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9BE5A07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90885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1CB94F4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1E0737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D07BA1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7C32D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23B669F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C28F4DD" w14:textId="77777777">
        <w:trPr>
          <w:trHeight w:val="1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F463F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6C69F2D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1CD55558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F37DC32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D075217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CE513B8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B32721A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9503DD0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6043D4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617121A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E1E537A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C75359B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7963D53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9BB4D9B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14:paraId="119CEC7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2702BE2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69561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0DD94E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FA787D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联 系 电 话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491315F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C3EED9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52E790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2E6B97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86610F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A52ABE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165AD8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4BE6969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7DEAD6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AFEA22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B5C6AB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37938C0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F15FCCF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50453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67AEBD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4B7B50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和 居 住 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66A7F64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49EDE0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DB77D4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34E712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358976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B50BE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9693A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FAC503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08EAEF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DC0BA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B80D8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FEB407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AB3C8EC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90912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CDE9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3BF1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5A6D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EAB1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6B70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82C0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E1A5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5DAA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2A22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33EF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3FF5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7BCD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4774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713072DF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0E3005F1" w14:textId="77777777" w:rsidR="00FA667B" w:rsidRDefault="00FA667B">
      <w:pPr>
        <w:spacing w:line="200" w:lineRule="exact"/>
        <w:rPr>
          <w:sz w:val="20"/>
          <w:szCs w:val="20"/>
        </w:rPr>
      </w:pPr>
    </w:p>
    <w:p w14:paraId="636099DC" w14:textId="77777777" w:rsidR="00FA667B" w:rsidRDefault="00FA667B">
      <w:pPr>
        <w:sectPr w:rsidR="00FA667B" w:rsidSect="005750CF">
          <w:pgSz w:w="16840" w:h="11906" w:orient="landscape"/>
          <w:pgMar w:top="1440" w:right="658" w:bottom="431" w:left="460" w:header="0" w:footer="0" w:gutter="0"/>
          <w:cols w:space="720" w:equalWidth="0">
            <w:col w:w="15720"/>
          </w:cols>
        </w:sectPr>
      </w:pPr>
    </w:p>
    <w:p w14:paraId="0BFB6651" w14:textId="77777777" w:rsidR="00FA667B" w:rsidRDefault="00FA667B">
      <w:pPr>
        <w:spacing w:line="200" w:lineRule="exact"/>
        <w:rPr>
          <w:sz w:val="20"/>
          <w:szCs w:val="20"/>
        </w:rPr>
      </w:pPr>
    </w:p>
    <w:p w14:paraId="4690D94A" w14:textId="77777777" w:rsidR="00FA667B" w:rsidRDefault="00FA667B">
      <w:pPr>
        <w:spacing w:line="200" w:lineRule="exact"/>
        <w:rPr>
          <w:sz w:val="20"/>
          <w:szCs w:val="20"/>
        </w:rPr>
      </w:pPr>
    </w:p>
    <w:p w14:paraId="3DECB7A3" w14:textId="77777777" w:rsidR="00FA667B" w:rsidRDefault="00FA667B">
      <w:pPr>
        <w:spacing w:line="239" w:lineRule="exact"/>
        <w:rPr>
          <w:sz w:val="20"/>
          <w:szCs w:val="20"/>
        </w:rPr>
      </w:pPr>
    </w:p>
    <w:p w14:paraId="3D4DB431" w14:textId="77777777" w:rsidR="00FA667B" w:rsidRDefault="00000000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14</w:t>
      </w:r>
    </w:p>
    <w:p w14:paraId="69069CAE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658" w:bottom="431" w:left="460" w:header="0" w:footer="0" w:gutter="0"/>
          <w:cols w:space="720" w:equalWidth="0">
            <w:col w:w="15720"/>
          </w:cols>
        </w:sectPr>
      </w:pPr>
    </w:p>
    <w:p w14:paraId="3DB5BA18" w14:textId="77777777" w:rsidR="00FA667B" w:rsidRDefault="00FA667B">
      <w:pPr>
        <w:spacing w:line="338" w:lineRule="exact"/>
        <w:rPr>
          <w:sz w:val="20"/>
          <w:szCs w:val="20"/>
        </w:rPr>
      </w:pPr>
      <w:bookmarkStart w:id="15" w:name="page16"/>
      <w:bookmarkEnd w:id="15"/>
    </w:p>
    <w:tbl>
      <w:tblPr>
        <w:tblW w:w="16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1080"/>
        <w:gridCol w:w="3060"/>
        <w:gridCol w:w="2020"/>
        <w:gridCol w:w="1620"/>
        <w:gridCol w:w="1040"/>
        <w:gridCol w:w="1480"/>
        <w:gridCol w:w="720"/>
        <w:gridCol w:w="720"/>
        <w:gridCol w:w="540"/>
        <w:gridCol w:w="720"/>
        <w:gridCol w:w="720"/>
        <w:gridCol w:w="720"/>
        <w:gridCol w:w="360"/>
      </w:tblGrid>
      <w:tr w:rsidR="00FA667B" w14:paraId="4005EA97" w14:textId="77777777">
        <w:trPr>
          <w:trHeight w:val="25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FB1005C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67BADD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788A6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址变更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633EC7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6C4790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022F0A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D3504C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BC6041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C58624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B7D577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850D86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64989C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3F64B9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07F50F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0B51110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B274813" w14:textId="77777777">
        <w:trPr>
          <w:trHeight w:val="3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05888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3B5E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6395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33B2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2863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2D30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77DF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8BB0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B17B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A899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D878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6055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6A6C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8FC8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5FCB7E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A84081B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04B4C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971E44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870DB9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社 会 保 险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CA3FA6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9C9379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767CD8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4450DD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8318BE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FD04A9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C9AB5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7BEFC7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E7AB6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6A88B2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EE479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523DDE3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E3A6A9F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37B8E5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BCEEC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521FE7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费 断 缴 补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642D27A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357F40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038DA9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02712A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6042A5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D883D3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5460F0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BBBE738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A2417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5B617D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5BD9A5A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75D7433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2E665CF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19474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ED04FC1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社会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890543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缴申报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13FC90B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B47725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5EF9B171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公开事项信息形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C192D5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5CED5505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7E388A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EFED88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1C53C5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6A876C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E25BD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EAC20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622DF8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5A7D74B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DC844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5CB559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015E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2C74ABF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12F5D7E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7C699DF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ADD60F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19DE074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ADC8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B12C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CB10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FB3E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569B4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F1F1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5CA8E00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2743947" w14:textId="77777777">
        <w:trPr>
          <w:trHeight w:val="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FB352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A33225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36BA13A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社 会 保 险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1B913E5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2E118ACA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7206328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2CD92B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5382C53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AD461C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0B84C9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95E036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B5977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81165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642B41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1804927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45A31CB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5FBE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95EE0EF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保险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37E80AE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5BF68D0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1C8DAC0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020D318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成或变更之日起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F31EF9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49C1751C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B68A5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EE5026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29A972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FA60D6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5E39B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9D9B60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029882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8ACDC29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34ED7E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087F62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7AFC22C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费 欠 费 补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35CEB42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55E2711E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社会保险法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社会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6B1A7F2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28C49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0AEC304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204F4FA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36E4D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5BF6445A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A923A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0C8F01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7B088D0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2A7D6C3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897848A" w14:textId="77777777">
        <w:trPr>
          <w:trHeight w:val="15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6DF7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338D35D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缴费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66119AE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4C6FB2E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743044B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7AC88AF9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个工作日内公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A886DB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5EE5D7AD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基层公共服务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28FEBB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531D4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4D971D6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9501F3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1CA1AD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1742A6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08BA72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70D97AC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C47D2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802CF0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5ECE56A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缴申报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2CDE32B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634C29E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保险费征缴暂行条例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7BEFC50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866760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4DCAFEA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9910A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20E6C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F415F5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9F375A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BF57AD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761E3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570E4F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F724D18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80928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28308BB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申报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07F2E22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0BDA9B1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5C7C2ED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231E19D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开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4D2333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1F044E6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3FA0F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0E6F9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3DB70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82AEB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75078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ADD11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F3AD7B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6EEEC64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043B7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069B1A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D1055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4AC6EB3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4C3A8C8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7D2ED97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9594E5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421F751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BB52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1125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9CC3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CBC7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7E52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E9F3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373E2A7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B36801A" w14:textId="77777777">
        <w:trPr>
          <w:trHeight w:val="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EFB32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4B8146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04F30FA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社 会 保 险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7BAD476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4198EEF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23137A2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D411104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043695C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D1DC10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982DE1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C8E18A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55914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B2D79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0669D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1816513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BCDAFED" w14:textId="77777777">
        <w:trPr>
          <w:trHeight w:val="1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DD261B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0BD0A6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475026ED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68F23BE5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FF0AC50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F0F5706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A8A527A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78AEF3B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8088D43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203396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D67B8B8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F26194C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3A56A20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E52E96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14:paraId="7238E59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112B214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E2BC2F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15A53E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151B67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缴 费 申 报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06D0A14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CC822A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4E5E57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2A0D1A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E98FD1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3339DF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E3FEEE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5BD44BF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0346F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DC7AF5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09E0BBF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0A357D4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98CC508" w14:textId="77777777">
        <w:trPr>
          <w:trHeight w:val="3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467B1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ECE25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9B329C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与变更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9565D9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150F00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91405F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3034D581" w14:textId="77777777" w:rsidR="00FA667B" w:rsidRDefault="00000000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南鲁集镇政府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5EF8AD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1AF566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E92974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8C2E4F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7D7154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58F39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854EF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133C15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1211D73" w14:textId="77777777">
        <w:trPr>
          <w:trHeight w:val="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6F6DA3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E0D15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8DD09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46628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FD5BD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778E4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1D15BCBD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66684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7B73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C639D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66570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E46A4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8C9F5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8A7AE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27A5725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24024AC" w14:textId="77777777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73791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F8C5DC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社会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8CB81B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单 位 参 保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23BCF1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1B84E3D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424E52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2677D84B" w14:textId="77777777" w:rsidR="00FA667B" w:rsidRDefault="00FA667B">
            <w:pPr>
              <w:spacing w:line="20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EB187E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BB71D1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AE36DA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1F2239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4B363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6C7D5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611D29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4C7DB9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5BFDA54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CB94C7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177C45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保险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207451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证 明 查 询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5BF1B3D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628DBD1C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29CD23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公开事项信息形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053A1354" w14:textId="77777777" w:rsidR="00FA667B" w:rsidRDefault="00FA667B">
            <w:pPr>
              <w:spacing w:line="20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0043497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624BBC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00650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431AA4C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05EE1C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0863A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E43877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055700A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C71019A" w14:textId="77777777">
        <w:trPr>
          <w:trHeight w:val="1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27D169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E997D96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参保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6173D88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打印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3446A8C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15C4DBAB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3C2BE3A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成或变更之日起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7AC91771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0F95367A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579380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CC283A5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D412B3C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244B8E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734740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8132B9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14:paraId="4F83C03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4527144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5736B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ADA75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69D4CEF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2415C33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71EDC4E7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社会保险法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社会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49A7C22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3D07CA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304A0F3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37A6C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06C1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C46435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E93623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72A9AA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7B38D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A40002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F13783D" w14:textId="77777777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D0382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6406690F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缴费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9563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4C6C654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75770A1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72CB33BA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个工作日内公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88C4DE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3995369D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基层公共服务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CF89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933E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94BE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2E4F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5D89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2763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178EDF2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D11C50B" w14:textId="77777777">
        <w:trPr>
          <w:trHeight w:val="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F8A84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65CB01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6CDD403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个 人 权 益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7EF49B1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08EE0AB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2F1E984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3C3B3C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45D5B68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C8714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EAF4E0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651E93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6DC2E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0DB919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6CBD4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50A6E0F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EF40B69" w14:textId="77777777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0F1E4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E0C88D4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11E9EE0E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565E5C09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7CFDB40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保险费征缴暂行条例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2BEFC2C3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80F8D6E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77B17F96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F789A65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C80D1B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5AB7464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D9CE0EA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66D6C61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E38EBF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14:paraId="1AE7F02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09283A3" w14:textId="77777777">
        <w:trPr>
          <w:trHeight w:val="15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66AACB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4B2D396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记录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2B6BF0E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记 录 查 询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67062F8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735A24C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64430013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开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966C1E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76289A9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平台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EBEB7F9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5A4725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50C37E39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CE2BE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76CC3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E84C2D5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163313F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0CA6DF5" w14:textId="77777777">
        <w:trPr>
          <w:trHeight w:val="16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0DCE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AB872B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3115078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0ECDCED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8849B9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6251E45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AB2D54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39AD94B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32EC45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2EF64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58A9DB6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751E1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50F70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C20A04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AB299F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407F008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90AD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7510AAE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查询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B13A0B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打印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B0A18E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6D69154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3621EB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640DE6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1A09E0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DB94D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7E9C03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D7FDC1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2B3D9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E69E9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05F3E2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0DF5D3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F564643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02FB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31F1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B850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A9E4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6748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21F4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6B71A3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6BDD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E1B4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A414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6EE4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FD71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B30C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BD8C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21D9106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90DABCC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D236D4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A8E4F9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0900EE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职 工 正 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51986C7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F86D69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2E26CB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372765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933903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319F2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B33B9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302C28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EDED1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AC833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23286F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677044D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191749E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848AB8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CABE5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3F4CF13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退休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 </w:t>
            </w:r>
            <w:r>
              <w:rPr>
                <w:rFonts w:ascii="宋体" w:eastAsia="宋体" w:hAnsi="宋体" w:cs="宋体"/>
                <w:sz w:val="18"/>
                <w:szCs w:val="18"/>
              </w:rPr>
              <w:t>职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1B8B99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16B567D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85E937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F4BA0E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367CC7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1C3E2A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897C9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37CA010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F1588C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2D745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2D507F9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119F912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33AE44B" w14:textId="77777777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33A23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E4245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A5365E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申请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2C78A37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2B23B239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378EBB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公开事项信息形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0F73EA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482BFDA3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AAE360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85C506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885B51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822C1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E279A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61A28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3A605D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11880F0" w14:textId="77777777">
        <w:trPr>
          <w:trHeight w:val="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54ED4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1ED8E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745E0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2348F8C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417CE56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F79649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F154D07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0F38BA5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2842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4F4D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1645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3836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59EF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FAC8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314A0E6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329723E" w14:textId="77777777">
        <w:trPr>
          <w:trHeight w:val="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171BA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58DA74C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养老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4657DFB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城 乡 居 民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342E748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7538C5D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1E0BAE4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成或变更之日起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12A223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086FE0A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09B7B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AD8B90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73FE09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97FBE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A7170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A2BEA4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21C73AD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9921A05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0A57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1A7AFB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290C431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567693C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1E0F617B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社会保险法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劳动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4F1B63A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8CAF1C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4CAB5A81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BBEB9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48F85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26AD85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7FAAC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B92A2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893111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D03103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12B8B36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FD1E51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D80BD7F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保险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4EF2BA8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养 老 保 险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50EBB8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7E12A57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2C630706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个工作日内公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E11329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24CEBAA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9DB4C72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10789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5BEF4E7C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A2E12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1A3B96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10BAAE2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67A7887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AF4ACE7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8856C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F75168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79EE593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47E2607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529C617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保险条例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54540C1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75FA8F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6BE2D051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基层公共服务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75EAE8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5A820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593B32A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1381B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64412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323DEF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22E72B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C62CCAC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99F78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8B8FBAF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服务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4B9C510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待遇申领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46DD34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2F459CC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1C9C6F36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开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8633A3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51BC3FE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DEC02B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310E1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EF703A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554732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D1F28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8515B8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4318FB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1410CE5" w14:textId="77777777">
        <w:trPr>
          <w:trHeight w:val="1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52CBF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46852C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413D243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61A23B9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7D5479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3C27E14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0FABCA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0E236A2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ABD85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E98808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B88FC3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41879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FBF7D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5EAA5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4BAE71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706965C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85A0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C17D4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0ED5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04CDA11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FAA70B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8B3B3A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10052A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546FBEF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DCB9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8531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8A77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E7CA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080B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5A30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5EBB004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08890D2" w14:textId="77777777">
        <w:trPr>
          <w:trHeight w:val="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C32DD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C2C34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6ECA9F1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暂 停 养 老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6E46DC0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F74A15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85E2627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EEA6BB4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4232A17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68701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0A064B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443A15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1911B3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CDBE9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E153D6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4FE1B27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E07DC95" w14:textId="77777777">
        <w:trPr>
          <w:trHeight w:val="1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2878FE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5B684A9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560C1FCF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A2D2EED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26E1510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42ACDEB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92A98AC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22FD254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FA4C42B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0695CA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AAD3D00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0A01F0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F94554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E58C25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14:paraId="2B3E3F1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BF38ED8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5F793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017AC2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7332CC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保 险 待 遇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149B06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30023C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76A298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EC88A9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E78CB0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125430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934A48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399C3D0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F9CF6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697E37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BFE15BC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3D94AE6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0B74644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BBDC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6B3AF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6C1721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申请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641BE5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32F99B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42915C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734C59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E8CECF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F6BF25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3D8E7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38F12F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D68BB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BB592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D580D4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6031E8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28B10A3" w14:textId="77777777">
        <w:trPr>
          <w:trHeight w:val="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0F3FA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A805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9E98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FA09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10A4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38FC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F53E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2AEF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E2E3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FC59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B913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DB0C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3DA6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E4A8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4BAEF8C9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7C09F9FA" w14:textId="77777777" w:rsidR="00FA667B" w:rsidRDefault="00FA667B">
      <w:pPr>
        <w:spacing w:line="200" w:lineRule="exact"/>
        <w:rPr>
          <w:sz w:val="20"/>
          <w:szCs w:val="20"/>
        </w:rPr>
      </w:pPr>
    </w:p>
    <w:p w14:paraId="25C7F7F0" w14:textId="77777777" w:rsidR="00FA667B" w:rsidRDefault="00FA667B">
      <w:pPr>
        <w:sectPr w:rsidR="00FA667B" w:rsidSect="005750CF">
          <w:pgSz w:w="16840" w:h="11906" w:orient="landscape"/>
          <w:pgMar w:top="1440" w:right="658" w:bottom="431" w:left="460" w:header="0" w:footer="0" w:gutter="0"/>
          <w:cols w:space="720" w:equalWidth="0">
            <w:col w:w="15720"/>
          </w:cols>
        </w:sectPr>
      </w:pPr>
    </w:p>
    <w:p w14:paraId="037F7F71" w14:textId="77777777" w:rsidR="00FA667B" w:rsidRDefault="00FA667B">
      <w:pPr>
        <w:spacing w:line="200" w:lineRule="exact"/>
        <w:rPr>
          <w:sz w:val="20"/>
          <w:szCs w:val="20"/>
        </w:rPr>
      </w:pPr>
    </w:p>
    <w:p w14:paraId="4D48CFF1" w14:textId="77777777" w:rsidR="00FA667B" w:rsidRDefault="00FA667B">
      <w:pPr>
        <w:spacing w:line="353" w:lineRule="exact"/>
        <w:rPr>
          <w:sz w:val="20"/>
          <w:szCs w:val="20"/>
        </w:rPr>
      </w:pPr>
    </w:p>
    <w:p w14:paraId="7D5E2BBC" w14:textId="77777777" w:rsidR="00FA667B" w:rsidRDefault="00000000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15</w:t>
      </w:r>
    </w:p>
    <w:p w14:paraId="20C0CDAD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658" w:bottom="431" w:left="460" w:header="0" w:footer="0" w:gutter="0"/>
          <w:cols w:space="720" w:equalWidth="0">
            <w:col w:w="15720"/>
          </w:cols>
        </w:sectPr>
      </w:pPr>
    </w:p>
    <w:p w14:paraId="1F9F1B6C" w14:textId="77777777" w:rsidR="00FA667B" w:rsidRDefault="00FA667B">
      <w:pPr>
        <w:spacing w:line="338" w:lineRule="exact"/>
        <w:rPr>
          <w:sz w:val="20"/>
          <w:szCs w:val="20"/>
        </w:rPr>
      </w:pPr>
      <w:bookmarkStart w:id="16" w:name="page17"/>
      <w:bookmarkEnd w:id="16"/>
    </w:p>
    <w:tbl>
      <w:tblPr>
        <w:tblW w:w="16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1080"/>
        <w:gridCol w:w="3060"/>
        <w:gridCol w:w="2020"/>
        <w:gridCol w:w="1620"/>
        <w:gridCol w:w="1040"/>
        <w:gridCol w:w="1480"/>
        <w:gridCol w:w="720"/>
        <w:gridCol w:w="720"/>
        <w:gridCol w:w="540"/>
        <w:gridCol w:w="720"/>
        <w:gridCol w:w="720"/>
        <w:gridCol w:w="720"/>
        <w:gridCol w:w="360"/>
      </w:tblGrid>
      <w:tr w:rsidR="00FA667B" w14:paraId="1863823E" w14:textId="77777777">
        <w:trPr>
          <w:trHeight w:val="25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5EBD334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124AFB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D357E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恢 复 养 老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DFEECB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D8AC3A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53F5AD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04C810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7BDBF7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B25785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D4330E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B75A3B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0D617A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616036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B4B7C2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42FA538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EC5A25C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884556" w14:textId="77777777" w:rsidR="00FA667B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D8D2A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316256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保 险 待 遇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63A617B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5E7C66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7B2525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F0E1BB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B4B01B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78DC496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BB990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BEAF9B6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07A964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9E50A5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CAD445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7A3E300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0A734F0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27C3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79406D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4D6930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申请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6D2A32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49C9A01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70FE13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74081D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0C1835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D8C54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915D7E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608132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ED3AA6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93C956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3C201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1A777A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CC6A7D7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A6B62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BA6BD4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80EB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E19EFC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441088F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9629C3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71067F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B72259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99D3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08AF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FEC9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5166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A5A2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2062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1142DA8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3D61DF8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21B66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604CD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D70947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个 人 账 户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2FC9A8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FC22734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666EC2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57D79B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9B439F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221F2E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6F9CB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3DB354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97ABC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4A4BF1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F4497A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557991A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D325DDE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488C8F" w14:textId="77777777" w:rsidR="00FA667B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451F2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0C8961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一 次 性 待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6A32234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07F51F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F78A3B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22E3AD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2931D6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DB91BF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2730F0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31338D6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37833C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568510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F9139E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3772765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336A271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7CFF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01E0B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915B55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遇申领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0DB097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E064CC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2BB68F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AB7D32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92C7B2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A7E386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747879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E29651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518679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4B013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799FD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0F71D9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B753A00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027D3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489F78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ACDE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49E96C5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1AEED8A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7FAEA6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FFEE91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1415E1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280E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8DA4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A43A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285E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700B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2A57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0611FF2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F1F215B" w14:textId="77777777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3F07D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1D787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1A406A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丧 葬 补 助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CA0648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03D4E6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AF6C59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8067CA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BE9143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7B9845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17730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5A3759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AE3946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C0FCC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AE0B1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3CECAFC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3237995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4F7A46" w14:textId="77777777" w:rsidR="00FA667B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129D9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13421E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金、抚恤金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805DE1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426925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6C8057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286907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F6187E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A6FB10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FA685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4825935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7A4FA2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F1E8BD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E72B0B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5C6B157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FFD606A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FC0C9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A7ADC7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6676C4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申领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08B1FDD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F6317D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7964F9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C77844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01A9BB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7D59CD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EED59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D86241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233EA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92669D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B78EF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9F53BA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E990028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687C9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00AD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CA21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3FB5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F0DE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53F1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15B7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E104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4961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FDA8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07BB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57C8C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DEF9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CDB9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4AA09C4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E4B3A70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A7AB44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162140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AA7904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居 民 养 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957136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C8FB91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0BDB34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8937C8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D1D9A9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BF7DC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47F6C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7D2394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ED5474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9CDCE5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772B90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273102F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8EBE989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D8E76" w14:textId="77777777" w:rsidR="00FA667B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1F326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DDDD56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保 险 注 销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0251134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B5E825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3BADF6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319722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23DD04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6C533D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C2396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C201F92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67FC1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B3E758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62F1228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16D8742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EB5D188" w14:textId="77777777">
        <w:trPr>
          <w:trHeight w:val="3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6AF48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349F8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CD839B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登记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6E2ABBC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872B820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40EA71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12E481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78FC56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194418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A3AF3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585A78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37891A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378829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135D8C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9CA3DE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915E4E6" w14:textId="77777777">
        <w:trPr>
          <w:trHeight w:val="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344FF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EC461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9C34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8D4B23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2C4B4E7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F5CD71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7B53B2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EABACF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17A9D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A9D34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DAB6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5949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3311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F01F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068B4D0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0F52B51" w14:textId="77777777">
        <w:trPr>
          <w:trHeight w:val="23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FB149C" w14:textId="77777777" w:rsidR="00FA667B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52825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65ED2A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遗 属 待 遇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EC4B12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ACD067F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会保险法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劳动保险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67F347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90C9CA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3E2DAA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60EB4229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C5604B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4B000147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A3DD2F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0D417B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39E9F39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674F1C1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05FA901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BAC8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66724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323C348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申领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4AB864E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1F04CD4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64446A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4576C6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8E68F4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014355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4E550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3221611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59570A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0FF90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CD1887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D6E026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58A395A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E32EA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81ABB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47A554A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CAEA92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439CD08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1F8B92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DE540B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EF0F4C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CEACAE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6771F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3121FF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96153B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5D69A6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ED83D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6E7613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8936676" w14:textId="77777777">
        <w:trPr>
          <w:trHeight w:val="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C70385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7DEC647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97E24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4218F7B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2E493CE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26071BA1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公开事项信息形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79BBC880" w14:textId="77777777" w:rsidR="00FA667B" w:rsidRDefault="00000000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南鲁集镇政府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3407CE9C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E171B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937E2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1A11B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E7801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E871E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2720C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14:paraId="084E22A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95E7A63" w14:textId="77777777">
        <w:trPr>
          <w:trHeight w:val="21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E8CE5" w14:textId="77777777" w:rsidR="00FA667B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3FFE05E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养老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A4F525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病 残 津 贴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70158A92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571F622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7FFC29D3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07DD7BB1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56DEE87A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0896C7B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13948E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5136FEAD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5D50CB0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548D9D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BC9730F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5A4FFB0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5FD30DF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89F3F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F60456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5B5487D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申领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54EC3F1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63E069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14908F07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成或变更之日起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08CBB8CB" w14:textId="77777777" w:rsidR="00FA667B" w:rsidRDefault="00FA667B">
            <w:pPr>
              <w:spacing w:line="20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0A7CEE89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5D7A66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D16C24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1D29404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935C6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4BA96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3AE24F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ACDD8A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260E0F2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48A95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79434C8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保险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6BB9CAE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51A8D4A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4F21BF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6728FAF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2A310D8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36E0E38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C85E36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7197B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BD65BC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98B339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46E2F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67E505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6DDB47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3AD5673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261B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58C172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1134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092E4C8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AFC4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01EC5DAD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个工作日内公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63D26653" w14:textId="77777777" w:rsidR="00FA667B" w:rsidRDefault="00FA667B">
            <w:pPr>
              <w:spacing w:line="20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19AC6C01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基层公共服务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8116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1126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C062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424D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B6017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2A59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3476913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BCB344E" w14:textId="77777777">
        <w:trPr>
          <w:trHeight w:val="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DA5C7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319D6D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152A90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5B2B459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261A6A3C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5E6A48B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2E73F11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30F5C99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04285F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19F06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527940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A67964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2FC2C2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F36CDA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247B5DD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9CBFEE0" w14:textId="77777777">
        <w:trPr>
          <w:trHeight w:val="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A26735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A5E320C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AB2CF60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58CA679F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67F61F1E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6814B25D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7D0B8C46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3F114840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50D8B9B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B1704E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92E469E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57CC8D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4F1D0E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1A8823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14:paraId="18E58FD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77C63B9" w14:textId="77777777">
        <w:trPr>
          <w:trHeight w:val="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FDB40F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CF197BD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服务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B5703E7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143D9162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18FF15A0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0CED575F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83D8C7D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3C435AFF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06BC54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073DE99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82F65A1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D5AA75C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9D32E0A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59A299F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14:paraId="663B997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CA4E39D" w14:textId="77777777">
        <w:trPr>
          <w:trHeight w:val="1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A67BB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C3A3B44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01005A6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城 镇 职 工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0597D0F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2C38877F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社会保险法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国务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0FB2EA77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开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DD98AD1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7DAF633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C7EB4C9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EA61A8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1B12D51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5245A9C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B4F8E0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BC79ED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14:paraId="1C9E36B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9CEC2F8" w14:textId="77777777">
        <w:trPr>
          <w:trHeight w:val="1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BCEA88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7E3DD8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44176A86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515E7577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2FCD2774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6C6F6315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8390396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0E4B34C9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34CBB2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2777335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B8BA8B9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7D48D55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03EE4B3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7D8734E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14:paraId="25CC4DB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945D28D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1A7B3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F6902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404FC9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基 本 养 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E5BE1B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5EED27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院办公厅关于转发人力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60D06D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CCCE16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AF081E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7B3CE4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7FCB04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403D97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BA176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2173C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664A36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DDE03D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7B8EF21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AB52B3" w14:textId="77777777" w:rsidR="00FA667B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59070F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149DE8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保 险 关 系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9EB19D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B4A3E1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资源社会保障部财政部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A3BF58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94736B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C0A582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E3C16E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8071D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19B95D4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8CFA85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1796ED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A9DFD28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0A05B33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6C2C885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A924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C8A825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8B77CA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转 移 接 续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2357BC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8DA5B8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城镇企业职工基本养老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BF5586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E4C460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F27244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A7984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8A9A0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B434F6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04A65A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2BABA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6652E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788662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84CF5F4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93699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458B9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208BDE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申请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546A1A8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588EEE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保险关系转移接续暂行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1412A4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BFF6E8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141478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61EF5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26D82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53E64C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5ADC32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625396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1772F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7A24C1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4D2C44E" w14:textId="77777777">
        <w:trPr>
          <w:trHeight w:val="3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8459F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7B7D9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F8EF50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6A5B1DA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448C8EA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办法的通知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F490BA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051235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3C4BAD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D415AF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4CB0A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C2172D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3FBE8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7E319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64240A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6B83B9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D7E0628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C1C3E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40C3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486E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7E9E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49C7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3ED8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D366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C174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507A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3993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99D0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9414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900D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190E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3B816149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16BF282A" w14:textId="77777777" w:rsidR="00FA667B" w:rsidRDefault="00FA667B">
      <w:pPr>
        <w:spacing w:line="200" w:lineRule="exact"/>
        <w:rPr>
          <w:sz w:val="20"/>
          <w:szCs w:val="20"/>
        </w:rPr>
      </w:pPr>
    </w:p>
    <w:p w14:paraId="3E74A202" w14:textId="77777777" w:rsidR="00FA667B" w:rsidRDefault="00FA667B">
      <w:pPr>
        <w:sectPr w:rsidR="00FA667B" w:rsidSect="005750CF">
          <w:pgSz w:w="16840" w:h="11906" w:orient="landscape"/>
          <w:pgMar w:top="1440" w:right="658" w:bottom="431" w:left="460" w:header="0" w:footer="0" w:gutter="0"/>
          <w:cols w:space="720" w:equalWidth="0">
            <w:col w:w="15720"/>
          </w:cols>
        </w:sectPr>
      </w:pPr>
    </w:p>
    <w:p w14:paraId="1B77FCE6" w14:textId="77777777" w:rsidR="00FA667B" w:rsidRDefault="00FA667B">
      <w:pPr>
        <w:spacing w:line="200" w:lineRule="exact"/>
        <w:rPr>
          <w:sz w:val="20"/>
          <w:szCs w:val="20"/>
        </w:rPr>
      </w:pPr>
    </w:p>
    <w:p w14:paraId="652DB2AF" w14:textId="77777777" w:rsidR="00FA667B" w:rsidRDefault="00FA667B">
      <w:pPr>
        <w:spacing w:line="200" w:lineRule="exact"/>
        <w:rPr>
          <w:sz w:val="20"/>
          <w:szCs w:val="20"/>
        </w:rPr>
      </w:pPr>
    </w:p>
    <w:p w14:paraId="252CC715" w14:textId="77777777" w:rsidR="00FA667B" w:rsidRDefault="00FA667B">
      <w:pPr>
        <w:spacing w:line="200" w:lineRule="exact"/>
        <w:rPr>
          <w:sz w:val="20"/>
          <w:szCs w:val="20"/>
        </w:rPr>
      </w:pPr>
    </w:p>
    <w:p w14:paraId="41DE2C7F" w14:textId="77777777" w:rsidR="00FA667B" w:rsidRDefault="00FA667B">
      <w:pPr>
        <w:spacing w:line="200" w:lineRule="exact"/>
        <w:rPr>
          <w:sz w:val="20"/>
          <w:szCs w:val="20"/>
        </w:rPr>
      </w:pPr>
    </w:p>
    <w:p w14:paraId="035DE300" w14:textId="77777777" w:rsidR="00FA667B" w:rsidRDefault="00FA667B">
      <w:pPr>
        <w:spacing w:line="200" w:lineRule="exact"/>
        <w:rPr>
          <w:sz w:val="20"/>
          <w:szCs w:val="20"/>
        </w:rPr>
      </w:pPr>
    </w:p>
    <w:p w14:paraId="43DA28D4" w14:textId="77777777" w:rsidR="00FA667B" w:rsidRDefault="00FA667B">
      <w:pPr>
        <w:spacing w:line="200" w:lineRule="exact"/>
        <w:rPr>
          <w:sz w:val="20"/>
          <w:szCs w:val="20"/>
        </w:rPr>
      </w:pPr>
    </w:p>
    <w:p w14:paraId="235D1ED7" w14:textId="77777777" w:rsidR="00FA667B" w:rsidRDefault="00FA667B">
      <w:pPr>
        <w:spacing w:line="236" w:lineRule="exact"/>
        <w:rPr>
          <w:sz w:val="20"/>
          <w:szCs w:val="20"/>
        </w:rPr>
      </w:pPr>
    </w:p>
    <w:p w14:paraId="4674DF11" w14:textId="77777777" w:rsidR="00FA667B" w:rsidRDefault="00000000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16</w:t>
      </w:r>
    </w:p>
    <w:p w14:paraId="0C9E7B87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658" w:bottom="431" w:left="460" w:header="0" w:footer="0" w:gutter="0"/>
          <w:cols w:space="720" w:equalWidth="0">
            <w:col w:w="15720"/>
          </w:cols>
        </w:sectPr>
      </w:pPr>
    </w:p>
    <w:p w14:paraId="36F5902F" w14:textId="77777777" w:rsidR="00FA667B" w:rsidRDefault="00000000">
      <w:pPr>
        <w:spacing w:line="358" w:lineRule="exact"/>
        <w:rPr>
          <w:sz w:val="20"/>
          <w:szCs w:val="20"/>
        </w:rPr>
      </w:pPr>
      <w:bookmarkStart w:id="17" w:name="page18"/>
      <w:bookmarkEnd w:id="17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7302B14" wp14:editId="4DF16A78">
                <wp:simplePos x="0" y="0"/>
                <wp:positionH relativeFrom="page">
                  <wp:posOffset>287655</wp:posOffset>
                </wp:positionH>
                <wp:positionV relativeFrom="page">
                  <wp:posOffset>1144270</wp:posOffset>
                </wp:positionV>
                <wp:extent cx="9985375" cy="0"/>
                <wp:effectExtent l="0" t="0" r="0" b="0"/>
                <wp:wrapNone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94596" id="Shape 61" o:spid="_x0000_s1026" style="position:absolute;left:0;text-align:lef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65pt,90.1pt" to="808.9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" o:allowincell="f" filled="t" strokeweight=".48pt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1080"/>
        <w:gridCol w:w="3060"/>
        <w:gridCol w:w="2020"/>
        <w:gridCol w:w="1500"/>
        <w:gridCol w:w="20"/>
      </w:tblGrid>
      <w:tr w:rsidR="00FA667B" w14:paraId="2910450F" w14:textId="77777777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A92003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3DCAC3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198731C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084AB9A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1CB7EFCA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</w:p>
        </w:tc>
        <w:tc>
          <w:tcPr>
            <w:tcW w:w="1500" w:type="dxa"/>
            <w:vAlign w:val="bottom"/>
          </w:tcPr>
          <w:p w14:paraId="5776DEBD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64BE80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D709C87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3609F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2A424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43E1C2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机 关 事 业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DCBB78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B4C6CF8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社会保险法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人力</w:t>
            </w:r>
          </w:p>
        </w:tc>
        <w:tc>
          <w:tcPr>
            <w:tcW w:w="1500" w:type="dxa"/>
            <w:vAlign w:val="bottom"/>
          </w:tcPr>
          <w:p w14:paraId="2DFD1F0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9C9E4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30CBF3E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31AA4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05D56D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7D8ED5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单 位 养 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0815F2C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4D0FA3C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资源社会保障部财政部</w:t>
            </w:r>
          </w:p>
        </w:tc>
        <w:tc>
          <w:tcPr>
            <w:tcW w:w="1500" w:type="dxa"/>
            <w:vAlign w:val="bottom"/>
          </w:tcPr>
          <w:p w14:paraId="6C0A907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55CFA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A198E8C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18B90" w14:textId="77777777" w:rsidR="00FA667B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23C53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651A7C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保 险 关 系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659E13C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C69594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关于机关事业单位基本</w:t>
            </w:r>
          </w:p>
        </w:tc>
        <w:tc>
          <w:tcPr>
            <w:tcW w:w="1500" w:type="dxa"/>
            <w:vAlign w:val="bottom"/>
          </w:tcPr>
          <w:p w14:paraId="709334D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5FD92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504C315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E563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BF6A0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8528E4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转 移 接 续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6228A1B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4BD1C41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养老保险关系和职业年</w:t>
            </w:r>
          </w:p>
        </w:tc>
        <w:tc>
          <w:tcPr>
            <w:tcW w:w="1500" w:type="dxa"/>
            <w:vAlign w:val="bottom"/>
          </w:tcPr>
          <w:p w14:paraId="495CD74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BAF99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EE79CC2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BCD83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1BEA84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A4B0C9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申请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C2E779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DAF807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金转移接续有关问题的</w:t>
            </w:r>
          </w:p>
        </w:tc>
        <w:tc>
          <w:tcPr>
            <w:tcW w:w="1500" w:type="dxa"/>
            <w:vAlign w:val="bottom"/>
          </w:tcPr>
          <w:p w14:paraId="10DFA16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3EEBC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6E1327A" w14:textId="77777777">
        <w:trPr>
          <w:trHeight w:val="3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75C7A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79DB7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0E43C3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0EE7E73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19E413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通知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500" w:type="dxa"/>
            <w:vAlign w:val="bottom"/>
          </w:tcPr>
          <w:p w14:paraId="5F39783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C65CC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4446634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5A4E6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ECEA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C06C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002D269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D182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 w14:paraId="6005B3E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5D4155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D53A533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1B56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569FCF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E19D4C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城 乡 居 民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0004188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82EBFA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747B28C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3D77FE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F280BE9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58A4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C62C8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7A7A22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基 本 养 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505250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6169B263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</w:p>
        </w:tc>
        <w:tc>
          <w:tcPr>
            <w:tcW w:w="1500" w:type="dxa"/>
            <w:vAlign w:val="bottom"/>
          </w:tcPr>
          <w:p w14:paraId="2EED792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4C8F7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48F5F13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DE161" w14:textId="77777777" w:rsidR="00FA667B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9C2A4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C0E5F5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保 险 关 系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E6CC1B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6D501791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社会保险法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劳动</w:t>
            </w:r>
          </w:p>
        </w:tc>
        <w:tc>
          <w:tcPr>
            <w:tcW w:w="1500" w:type="dxa"/>
            <w:vAlign w:val="bottom"/>
          </w:tcPr>
          <w:p w14:paraId="34A4F53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5FE2D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832CD13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3F427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E635C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EAA365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转 移 接 续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2F364A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E69F5B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保险条例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500" w:type="dxa"/>
            <w:vAlign w:val="bottom"/>
          </w:tcPr>
          <w:p w14:paraId="0205835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8D84F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53D1C23" w14:textId="77777777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23E7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53895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EC993B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申请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634D91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478A8E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3F5BC6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公开事项信息形</w:t>
            </w:r>
          </w:p>
        </w:tc>
        <w:tc>
          <w:tcPr>
            <w:tcW w:w="0" w:type="dxa"/>
            <w:vAlign w:val="bottom"/>
          </w:tcPr>
          <w:p w14:paraId="7549A49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313D049" w14:textId="77777777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6D435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BDCF5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7981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2E237F2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0F2B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 w:val="restart"/>
            <w:vAlign w:val="bottom"/>
          </w:tcPr>
          <w:p w14:paraId="44FC85F6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成或变更之日起</w:t>
            </w:r>
          </w:p>
        </w:tc>
        <w:tc>
          <w:tcPr>
            <w:tcW w:w="0" w:type="dxa"/>
            <w:vAlign w:val="bottom"/>
          </w:tcPr>
          <w:p w14:paraId="26AC17A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EE3587D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2A54F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50A566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8A1A2F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4BF650C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4386853D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</w:p>
        </w:tc>
        <w:tc>
          <w:tcPr>
            <w:tcW w:w="1500" w:type="dxa"/>
            <w:vMerge/>
            <w:vAlign w:val="bottom"/>
          </w:tcPr>
          <w:p w14:paraId="1AB25AE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756901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1A6F9D0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C696D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795915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2FF6A62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军 地 养 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45017C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FAE0F2E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社会保险法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人力</w:t>
            </w:r>
          </w:p>
        </w:tc>
        <w:tc>
          <w:tcPr>
            <w:tcW w:w="1500" w:type="dxa"/>
            <w:vAlign w:val="bottom"/>
          </w:tcPr>
          <w:p w14:paraId="43892D47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个工作日内公</w:t>
            </w:r>
          </w:p>
        </w:tc>
        <w:tc>
          <w:tcPr>
            <w:tcW w:w="0" w:type="dxa"/>
            <w:vAlign w:val="bottom"/>
          </w:tcPr>
          <w:p w14:paraId="009AE74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DB6C44C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CA7FC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95953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018B471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5732EF7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581A2F6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资源社会保障部财政部</w:t>
            </w:r>
          </w:p>
        </w:tc>
        <w:tc>
          <w:tcPr>
            <w:tcW w:w="1500" w:type="dxa"/>
            <w:vMerge w:val="restart"/>
            <w:vAlign w:val="bottom"/>
          </w:tcPr>
          <w:p w14:paraId="7F987E8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开</w:t>
            </w:r>
          </w:p>
        </w:tc>
        <w:tc>
          <w:tcPr>
            <w:tcW w:w="0" w:type="dxa"/>
            <w:vAlign w:val="bottom"/>
          </w:tcPr>
          <w:p w14:paraId="183B805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827E488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9570C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143B9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423FCE2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保 险 关 系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24D4790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0633A04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vAlign w:val="bottom"/>
          </w:tcPr>
          <w:p w14:paraId="0598165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69CCB1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8351219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771191" w14:textId="77777777" w:rsidR="00FA667B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BE9D18E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养老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2418DB0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689755F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10CA987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总参谋部总政治部总后</w:t>
            </w:r>
          </w:p>
        </w:tc>
        <w:tc>
          <w:tcPr>
            <w:tcW w:w="1500" w:type="dxa"/>
            <w:vAlign w:val="bottom"/>
          </w:tcPr>
          <w:p w14:paraId="4747C0A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6B5D18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C41CB11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0416E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2F09E1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33EE05A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转 移 接 续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4D5C29C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63BB2A5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14:paraId="1E53C87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F3E189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E7763F9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183B3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3A3B5D8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保险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2A8400A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519D0B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6A68282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勤部关于军人退役基本</w:t>
            </w:r>
          </w:p>
        </w:tc>
        <w:tc>
          <w:tcPr>
            <w:tcW w:w="1500" w:type="dxa"/>
            <w:vAlign w:val="bottom"/>
          </w:tcPr>
          <w:p w14:paraId="38DA860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254135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0BD8DDF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43201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B3334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166C2F4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申请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4F5F3ED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13FA9BD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14:paraId="103969D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59F063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1C03AD4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8787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131EF2E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服务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03B186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4C91724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02D9311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养老保险关系转移接续</w:t>
            </w:r>
          </w:p>
        </w:tc>
        <w:tc>
          <w:tcPr>
            <w:tcW w:w="1500" w:type="dxa"/>
            <w:vAlign w:val="bottom"/>
          </w:tcPr>
          <w:p w14:paraId="613DBE8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8C4676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C60FED6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9DB16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AAAB25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187FD0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4903F94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387FB21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14:paraId="15DF581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4437EB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EA92063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1D0EB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5CB4EF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3A024B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1ACED3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21589C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有关问题的通知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500" w:type="dxa"/>
            <w:vAlign w:val="bottom"/>
          </w:tcPr>
          <w:p w14:paraId="7F52C07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ADE7F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0813D94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4C432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DB8995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0642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46FA84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8744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 w14:paraId="65B1AD9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C5E80D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467C14C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24144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2AECD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1CDD67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0A8862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C2EEBCC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</w:p>
        </w:tc>
        <w:tc>
          <w:tcPr>
            <w:tcW w:w="1500" w:type="dxa"/>
            <w:vAlign w:val="bottom"/>
          </w:tcPr>
          <w:p w14:paraId="7F18A6F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FCADC0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DDE9E72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6F68D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C15A69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15A5E32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多 重 养 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808FED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C25D24E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社会保险法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人力</w:t>
            </w:r>
          </w:p>
        </w:tc>
        <w:tc>
          <w:tcPr>
            <w:tcW w:w="1500" w:type="dxa"/>
            <w:vAlign w:val="bottom"/>
          </w:tcPr>
          <w:p w14:paraId="4201BD6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CBBB5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7D4A6A1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714AD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550E2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7B04FB1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092221B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7D731F8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资源和社会保障部＜关</w:t>
            </w:r>
          </w:p>
        </w:tc>
        <w:tc>
          <w:tcPr>
            <w:tcW w:w="1500" w:type="dxa"/>
            <w:vAlign w:val="bottom"/>
          </w:tcPr>
          <w:p w14:paraId="448E2A0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CF0400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6D61AC2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94BC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ACCA3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06D761C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保 险 关 系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0FCFAE9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2D68DA4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14:paraId="2A89A07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CDDDF8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5A832E6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D6C1A" w14:textId="77777777" w:rsidR="00FA667B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9B9034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79C083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697C00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552BB1B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于贯彻落实国务院办公</w:t>
            </w:r>
          </w:p>
        </w:tc>
        <w:tc>
          <w:tcPr>
            <w:tcW w:w="1500" w:type="dxa"/>
            <w:vAlign w:val="bottom"/>
          </w:tcPr>
          <w:p w14:paraId="084DD8C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D822A9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F7212B0" w14:textId="77777777">
        <w:trPr>
          <w:trHeight w:val="15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5982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9B71C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2368B61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个 人 账 户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031D445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14D30D0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14:paraId="7FA890F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0CDBA5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3822326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43D28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F0CD0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1AF657A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78DF19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1B7A301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厅转发城镇企业职工基</w:t>
            </w:r>
          </w:p>
        </w:tc>
        <w:tc>
          <w:tcPr>
            <w:tcW w:w="1500" w:type="dxa"/>
            <w:vAlign w:val="bottom"/>
          </w:tcPr>
          <w:p w14:paraId="399363C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667B47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0E0AE40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8B495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885A1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0DF581B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退费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E7D52D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48E0FA3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14:paraId="79ED166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782681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E9734E5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8989F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57DC15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646EDCE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0C1E646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04FE003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本养老保险关系转移接</w:t>
            </w:r>
          </w:p>
        </w:tc>
        <w:tc>
          <w:tcPr>
            <w:tcW w:w="1500" w:type="dxa"/>
            <w:vAlign w:val="bottom"/>
          </w:tcPr>
          <w:p w14:paraId="1F5ACDB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992C4D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033F4C9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D4EA2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28373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9DABFF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802A2F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1833E2B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14:paraId="198C29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12193E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CBF7525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42A42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B9F490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8C2410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F448F9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4447D1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续暂行办法的通知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500" w:type="dxa"/>
            <w:vAlign w:val="bottom"/>
          </w:tcPr>
          <w:p w14:paraId="7280169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EFE8B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12FB9DF" w14:textId="77777777">
        <w:trPr>
          <w:trHeight w:val="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FDDCEA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10D9FE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E87CF13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B1FD1AA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EBB1E5A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Align w:val="bottom"/>
          </w:tcPr>
          <w:p w14:paraId="6B885A5A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8FF320B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3EFA6CBD" w14:textId="77777777" w:rsidR="00FA667B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18E4D05" wp14:editId="0B2D80FA">
                <wp:simplePos x="0" y="0"/>
                <wp:positionH relativeFrom="column">
                  <wp:posOffset>7345045</wp:posOffset>
                </wp:positionH>
                <wp:positionV relativeFrom="paragraph">
                  <wp:posOffset>-3787140</wp:posOffset>
                </wp:positionV>
                <wp:extent cx="2635885" cy="0"/>
                <wp:effectExtent l="0" t="0" r="0" b="0"/>
                <wp:wrapNone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854C0" id="Shape 62" o:spid="_x0000_s1026" style="position:absolute;left:0;text-align:lef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35pt,-298.2pt" to="785.9pt,-2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" o:allowincell="f" filled="t" strokeweight=".16931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BB9A739" wp14:editId="4C511C95">
                <wp:simplePos x="0" y="0"/>
                <wp:positionH relativeFrom="column">
                  <wp:posOffset>7345045</wp:posOffset>
                </wp:positionH>
                <wp:positionV relativeFrom="paragraph">
                  <wp:posOffset>-2790825</wp:posOffset>
                </wp:positionV>
                <wp:extent cx="2635885" cy="0"/>
                <wp:effectExtent l="0" t="0" r="0" b="0"/>
                <wp:wrapNone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A95C5" id="Shape 63" o:spid="_x0000_s1026" style="position:absolute;left:0;text-align:lef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35pt,-219.75pt" to="785.9pt,-2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" o:allowincell="f" filled="t" strokeweight=".48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EC2691A" wp14:editId="6346F6A4">
                <wp:simplePos x="0" y="0"/>
                <wp:positionH relativeFrom="column">
                  <wp:posOffset>7345045</wp:posOffset>
                </wp:positionH>
                <wp:positionV relativeFrom="paragraph">
                  <wp:posOffset>-1397635</wp:posOffset>
                </wp:positionV>
                <wp:extent cx="2635885" cy="0"/>
                <wp:effectExtent l="0" t="0" r="0" b="0"/>
                <wp:wrapNone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FA5E5" id="Shape 64" o:spid="_x0000_s1026" style="position:absolute;left:0;text-align:lef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35pt,-110.05pt" to="785.9pt,-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" o:allowincell="f" filled="t" strokeweight=".16931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470D682" wp14:editId="67E20667">
                <wp:simplePos x="0" y="0"/>
                <wp:positionH relativeFrom="column">
                  <wp:posOffset>5748020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BB0E0" id="Shape 65" o:spid="_x0000_s1026" style="position:absolute;left:0;text-align:lef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6pt,-408.15pt" to="45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" o:allowincell="f" filled="t" strokeweight=".16931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51C7AB4" wp14:editId="109C2AB4">
                <wp:simplePos x="0" y="0"/>
                <wp:positionH relativeFrom="column">
                  <wp:posOffset>6397625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7CA0B" id="Shape 66" o:spid="_x0000_s1026" style="position:absolute;left:0;text-align:lef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75pt,-408.15pt" to="50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" o:allowincell="f" filled="t" strokeweight=".16931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21EF0AA" wp14:editId="08038938">
                <wp:simplePos x="0" y="0"/>
                <wp:positionH relativeFrom="column">
                  <wp:posOffset>7348220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F503C" id="Shape 67" o:spid="_x0000_s1026" style="position:absolute;left:0;text-align:lef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6pt,-408.15pt" to="57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" o:allowincell="f" filled="t" strokeweight=".16931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AB3EC8F" wp14:editId="3386DACE">
                <wp:simplePos x="0" y="0"/>
                <wp:positionH relativeFrom="column">
                  <wp:posOffset>7806055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ED592" id="Shape 68" o:spid="_x0000_s1026" style="position:absolute;left:0;text-align:lef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4.65pt,-408.15pt" to="614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" o:allowincell="f" filled="t" strokeweight=".48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784D4CB" wp14:editId="1DE46649">
                <wp:simplePos x="0" y="0"/>
                <wp:positionH relativeFrom="column">
                  <wp:posOffset>8263255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E2556" id="Shape 69" o:spid="_x0000_s1026" style="position:absolute;left:0;text-align:lef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0.65pt,-408.15pt" to="650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" o:allowincell="f" filled="t" strokeweight=".48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E34BFA1" wp14:editId="28A87DC6">
                <wp:simplePos x="0" y="0"/>
                <wp:positionH relativeFrom="column">
                  <wp:posOffset>8606155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70E33" id="Shape 70" o:spid="_x0000_s1026" style="position:absolute;left:0;text-align:lef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7.65pt,-408.15pt" to="67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" o:allowincell="f" filled="t" strokeweight=".48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2EDD930" wp14:editId="59B1F27C">
                <wp:simplePos x="0" y="0"/>
                <wp:positionH relativeFrom="column">
                  <wp:posOffset>9063355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AD235" id="Shape 71" o:spid="_x0000_s1026" style="position:absolute;left:0;text-align:lef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3.65pt,-408.15pt" to="713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" o:allowincell="f" filled="t" strokeweight=".48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AB0560B" wp14:editId="79E1930C">
                <wp:simplePos x="0" y="0"/>
                <wp:positionH relativeFrom="column">
                  <wp:posOffset>9520555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2DB0A" id="Shape 72" o:spid="_x0000_s1026" style="position:absolute;left:0;text-align:lef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9.65pt,-408.15pt" to="74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" o:allowincell="f" filled="t" strokeweight=".48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DD33642" wp14:editId="0AD56868">
                <wp:simplePos x="0" y="0"/>
                <wp:positionH relativeFrom="column">
                  <wp:posOffset>9977755</wp:posOffset>
                </wp:positionH>
                <wp:positionV relativeFrom="paragraph">
                  <wp:posOffset>-5183505</wp:posOffset>
                </wp:positionV>
                <wp:extent cx="0" cy="5183505"/>
                <wp:effectExtent l="4445" t="0" r="14605" b="17145"/>
                <wp:wrapNone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8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4FF83" id="Shape 73" o:spid="_x0000_s1026" style="position:absolute;left:0;text-align:lef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5.65pt,-408.15pt" to="785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" o:allowincell="f" filled="t" strokeweight=".16931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8131CDF" wp14:editId="50476E9A">
                <wp:simplePos x="0" y="0"/>
                <wp:positionH relativeFrom="column">
                  <wp:posOffset>-3810</wp:posOffset>
                </wp:positionH>
                <wp:positionV relativeFrom="paragraph">
                  <wp:posOffset>-2540</wp:posOffset>
                </wp:positionV>
                <wp:extent cx="9984740" cy="0"/>
                <wp:effectExtent l="0" t="0" r="0" b="0"/>
                <wp:wrapNone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4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98282" id="Shape 74" o:spid="_x0000_s1026" style="position:absolute;left:0;text-align:lef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.2pt" to="785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" o:allowincell="f" filled="t" strokeweight=".48pt">
                <v:stroke joinstyle="miter"/>
              </v:line>
            </w:pict>
          </mc:Fallback>
        </mc:AlternateContent>
      </w:r>
    </w:p>
    <w:p w14:paraId="282A6880" w14:textId="77777777" w:rsidR="00FA667B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DF7C82B" w14:textId="77777777" w:rsidR="00FA667B" w:rsidRDefault="00FA667B">
      <w:pPr>
        <w:spacing w:line="200" w:lineRule="exact"/>
        <w:rPr>
          <w:sz w:val="20"/>
          <w:szCs w:val="20"/>
        </w:rPr>
      </w:pPr>
    </w:p>
    <w:p w14:paraId="25C71960" w14:textId="77777777" w:rsidR="00FA667B" w:rsidRDefault="00FA667B">
      <w:pPr>
        <w:spacing w:line="200" w:lineRule="exact"/>
        <w:rPr>
          <w:sz w:val="20"/>
          <w:szCs w:val="20"/>
        </w:rPr>
      </w:pPr>
    </w:p>
    <w:p w14:paraId="6225462C" w14:textId="77777777" w:rsidR="00FA667B" w:rsidRDefault="00FA667B">
      <w:pPr>
        <w:spacing w:line="200" w:lineRule="exact"/>
        <w:rPr>
          <w:sz w:val="20"/>
          <w:szCs w:val="20"/>
        </w:rPr>
      </w:pPr>
    </w:p>
    <w:p w14:paraId="4B01FF11" w14:textId="77777777" w:rsidR="00FA667B" w:rsidRDefault="00FA667B">
      <w:pPr>
        <w:spacing w:line="200" w:lineRule="exact"/>
        <w:rPr>
          <w:sz w:val="20"/>
          <w:szCs w:val="20"/>
        </w:rPr>
      </w:pPr>
    </w:p>
    <w:p w14:paraId="26A31D66" w14:textId="77777777" w:rsidR="00FA667B" w:rsidRDefault="00FA667B">
      <w:pPr>
        <w:spacing w:line="200" w:lineRule="exact"/>
        <w:rPr>
          <w:sz w:val="20"/>
          <w:szCs w:val="20"/>
        </w:rPr>
      </w:pPr>
    </w:p>
    <w:p w14:paraId="5AAB8CF2" w14:textId="77777777" w:rsidR="00FA667B" w:rsidRDefault="00FA667B">
      <w:pPr>
        <w:spacing w:line="200" w:lineRule="exact"/>
        <w:rPr>
          <w:sz w:val="20"/>
          <w:szCs w:val="20"/>
        </w:rPr>
      </w:pPr>
    </w:p>
    <w:p w14:paraId="024B1747" w14:textId="77777777" w:rsidR="00FA667B" w:rsidRDefault="00FA667B">
      <w:pPr>
        <w:spacing w:line="200" w:lineRule="exact"/>
        <w:rPr>
          <w:sz w:val="20"/>
          <w:szCs w:val="20"/>
        </w:rPr>
      </w:pPr>
    </w:p>
    <w:p w14:paraId="15C8BFD5" w14:textId="77777777" w:rsidR="00FA667B" w:rsidRDefault="00FA667B">
      <w:pPr>
        <w:spacing w:line="200" w:lineRule="exact"/>
        <w:rPr>
          <w:sz w:val="20"/>
          <w:szCs w:val="20"/>
        </w:rPr>
      </w:pPr>
    </w:p>
    <w:p w14:paraId="51741B55" w14:textId="77777777" w:rsidR="00FA667B" w:rsidRDefault="00FA667B">
      <w:pPr>
        <w:spacing w:line="200" w:lineRule="exact"/>
        <w:rPr>
          <w:sz w:val="20"/>
          <w:szCs w:val="20"/>
        </w:rPr>
      </w:pPr>
    </w:p>
    <w:p w14:paraId="6E496B43" w14:textId="77777777" w:rsidR="00FA667B" w:rsidRDefault="00FA667B">
      <w:pPr>
        <w:spacing w:line="200" w:lineRule="exact"/>
        <w:rPr>
          <w:sz w:val="20"/>
          <w:szCs w:val="20"/>
        </w:rPr>
      </w:pPr>
    </w:p>
    <w:p w14:paraId="11A4CBF3" w14:textId="77777777" w:rsidR="00FA667B" w:rsidRDefault="00FA667B">
      <w:pPr>
        <w:spacing w:line="200" w:lineRule="exact"/>
        <w:rPr>
          <w:sz w:val="20"/>
          <w:szCs w:val="20"/>
        </w:rPr>
      </w:pPr>
    </w:p>
    <w:p w14:paraId="7A30DE40" w14:textId="77777777" w:rsidR="00FA667B" w:rsidRDefault="00FA667B">
      <w:pPr>
        <w:spacing w:line="200" w:lineRule="exact"/>
        <w:rPr>
          <w:sz w:val="20"/>
          <w:szCs w:val="20"/>
        </w:rPr>
      </w:pPr>
    </w:p>
    <w:p w14:paraId="3FCB2733" w14:textId="77777777" w:rsidR="00FA667B" w:rsidRDefault="00FA667B">
      <w:pPr>
        <w:spacing w:line="200" w:lineRule="exact"/>
        <w:rPr>
          <w:sz w:val="20"/>
          <w:szCs w:val="20"/>
        </w:rPr>
      </w:pPr>
    </w:p>
    <w:p w14:paraId="6FABA35F" w14:textId="77777777" w:rsidR="00FA667B" w:rsidRDefault="00FA667B">
      <w:pPr>
        <w:spacing w:line="200" w:lineRule="exact"/>
        <w:rPr>
          <w:sz w:val="20"/>
          <w:szCs w:val="20"/>
        </w:rPr>
      </w:pPr>
    </w:p>
    <w:p w14:paraId="26A7572B" w14:textId="77777777" w:rsidR="00FA667B" w:rsidRDefault="00FA667B">
      <w:pPr>
        <w:spacing w:line="200" w:lineRule="exact"/>
        <w:rPr>
          <w:sz w:val="20"/>
          <w:szCs w:val="20"/>
        </w:rPr>
      </w:pPr>
    </w:p>
    <w:p w14:paraId="7CC7D692" w14:textId="77777777" w:rsidR="00FA667B" w:rsidRDefault="00FA667B">
      <w:pPr>
        <w:spacing w:line="200" w:lineRule="exact"/>
        <w:rPr>
          <w:sz w:val="20"/>
          <w:szCs w:val="20"/>
        </w:rPr>
      </w:pPr>
    </w:p>
    <w:p w14:paraId="197FA9F5" w14:textId="77777777" w:rsidR="00FA667B" w:rsidRDefault="00FA667B">
      <w:pPr>
        <w:spacing w:line="200" w:lineRule="exact"/>
        <w:rPr>
          <w:sz w:val="20"/>
          <w:szCs w:val="20"/>
        </w:rPr>
      </w:pPr>
    </w:p>
    <w:p w14:paraId="51A7ECDA" w14:textId="77777777" w:rsidR="00FA667B" w:rsidRDefault="00FA667B">
      <w:pPr>
        <w:spacing w:line="344" w:lineRule="exact"/>
        <w:rPr>
          <w:sz w:val="20"/>
          <w:szCs w:val="20"/>
        </w:rPr>
      </w:pPr>
    </w:p>
    <w:p w14:paraId="323640A9" w14:textId="77777777" w:rsidR="00FA667B" w:rsidRDefault="00000000">
      <w:pPr>
        <w:spacing w:line="20" w:lineRule="exact"/>
        <w:rPr>
          <w:rFonts w:eastAsia="宋体"/>
          <w:sz w:val="20"/>
          <w:szCs w:val="20"/>
        </w:rPr>
      </w:pPr>
      <w:r>
        <w:rPr>
          <w:rFonts w:ascii="宋体" w:eastAsia="宋体" w:hAnsi="宋体" w:cs="宋体"/>
          <w:sz w:val="17"/>
          <w:szCs w:val="17"/>
        </w:rPr>
        <w:t>凤</w:t>
      </w:r>
      <w:r>
        <w:rPr>
          <w:rFonts w:ascii="宋体" w:eastAsia="宋体" w:hAnsi="宋体" w:cs="宋体" w:hint="eastAsia"/>
          <w:sz w:val="17"/>
          <w:szCs w:val="17"/>
        </w:rPr>
        <w:t>南鲁集镇政府</w:t>
      </w:r>
    </w:p>
    <w:p w14:paraId="665B6896" w14:textId="77777777" w:rsidR="00FA667B" w:rsidRDefault="00FA667B">
      <w:pPr>
        <w:spacing w:line="200" w:lineRule="exact"/>
        <w:rPr>
          <w:sz w:val="20"/>
          <w:szCs w:val="20"/>
        </w:rPr>
      </w:pPr>
    </w:p>
    <w:p w14:paraId="5BC8307C" w14:textId="77777777" w:rsidR="00FA667B" w:rsidRDefault="00FA667B">
      <w:pPr>
        <w:spacing w:line="200" w:lineRule="exact"/>
        <w:rPr>
          <w:sz w:val="20"/>
          <w:szCs w:val="20"/>
        </w:rPr>
      </w:pPr>
    </w:p>
    <w:p w14:paraId="29F8F7C4" w14:textId="77777777" w:rsidR="00FA667B" w:rsidRDefault="00FA667B">
      <w:pPr>
        <w:spacing w:line="200" w:lineRule="exact"/>
        <w:rPr>
          <w:sz w:val="20"/>
          <w:szCs w:val="20"/>
        </w:rPr>
      </w:pPr>
    </w:p>
    <w:p w14:paraId="4F45D133" w14:textId="77777777" w:rsidR="00FA667B" w:rsidRDefault="00FA667B">
      <w:pPr>
        <w:spacing w:line="200" w:lineRule="exact"/>
        <w:rPr>
          <w:sz w:val="20"/>
          <w:szCs w:val="20"/>
        </w:rPr>
      </w:pPr>
    </w:p>
    <w:p w14:paraId="447777CE" w14:textId="77777777" w:rsidR="00FA667B" w:rsidRDefault="00FA667B">
      <w:pPr>
        <w:spacing w:line="200" w:lineRule="exact"/>
        <w:rPr>
          <w:sz w:val="20"/>
          <w:szCs w:val="20"/>
        </w:rPr>
      </w:pPr>
    </w:p>
    <w:p w14:paraId="363BF15A" w14:textId="77777777" w:rsidR="00FA667B" w:rsidRDefault="00FA667B">
      <w:pPr>
        <w:spacing w:line="319" w:lineRule="exact"/>
        <w:rPr>
          <w:sz w:val="20"/>
          <w:szCs w:val="20"/>
        </w:rPr>
      </w:pPr>
    </w:p>
    <w:p w14:paraId="34A6E988" w14:textId="77777777" w:rsidR="00FA667B" w:rsidRDefault="00FA667B">
      <w:pPr>
        <w:spacing w:line="1" w:lineRule="exact"/>
        <w:rPr>
          <w:sz w:val="1"/>
          <w:szCs w:val="1"/>
        </w:rPr>
      </w:pP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1120"/>
      </w:tblGrid>
      <w:tr w:rsidR="00FA667B" w14:paraId="62039511" w14:textId="77777777">
        <w:trPr>
          <w:trHeight w:val="207"/>
        </w:trPr>
        <w:tc>
          <w:tcPr>
            <w:tcW w:w="760" w:type="dxa"/>
            <w:vAlign w:val="bottom"/>
          </w:tcPr>
          <w:p w14:paraId="0259C619" w14:textId="77777777" w:rsidR="00FA667B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720" w:type="dxa"/>
            <w:vAlign w:val="bottom"/>
          </w:tcPr>
          <w:p w14:paraId="49116FB1" w14:textId="77777777" w:rsidR="00FA667B" w:rsidRDefault="00000000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120" w:type="dxa"/>
            <w:vAlign w:val="bottom"/>
          </w:tcPr>
          <w:p w14:paraId="3CF6C580" w14:textId="77777777" w:rsidR="00FA667B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</w:tr>
    </w:tbl>
    <w:p w14:paraId="3E7A97A6" w14:textId="77777777" w:rsidR="00FA667B" w:rsidRDefault="00FA667B">
      <w:pPr>
        <w:spacing w:line="200" w:lineRule="exact"/>
        <w:rPr>
          <w:sz w:val="20"/>
          <w:szCs w:val="20"/>
        </w:rPr>
      </w:pPr>
    </w:p>
    <w:p w14:paraId="0018996B" w14:textId="77777777" w:rsidR="00FA667B" w:rsidRDefault="00FA667B">
      <w:pPr>
        <w:spacing w:line="200" w:lineRule="exact"/>
        <w:rPr>
          <w:sz w:val="20"/>
          <w:szCs w:val="20"/>
        </w:rPr>
      </w:pPr>
    </w:p>
    <w:p w14:paraId="4AC256BE" w14:textId="77777777" w:rsidR="00FA667B" w:rsidRDefault="00FA667B">
      <w:pPr>
        <w:spacing w:line="200" w:lineRule="exact"/>
        <w:rPr>
          <w:sz w:val="20"/>
          <w:szCs w:val="20"/>
        </w:rPr>
      </w:pPr>
    </w:p>
    <w:p w14:paraId="1C868BB2" w14:textId="77777777" w:rsidR="00FA667B" w:rsidRDefault="00FA667B">
      <w:pPr>
        <w:spacing w:line="200" w:lineRule="exact"/>
        <w:rPr>
          <w:sz w:val="20"/>
          <w:szCs w:val="20"/>
        </w:rPr>
      </w:pPr>
    </w:p>
    <w:p w14:paraId="70A9F684" w14:textId="77777777" w:rsidR="00FA667B" w:rsidRDefault="00FA667B">
      <w:pPr>
        <w:spacing w:line="200" w:lineRule="exact"/>
        <w:rPr>
          <w:sz w:val="20"/>
          <w:szCs w:val="20"/>
        </w:rPr>
      </w:pPr>
    </w:p>
    <w:p w14:paraId="43631167" w14:textId="77777777" w:rsidR="00FA667B" w:rsidRDefault="00FA667B">
      <w:pPr>
        <w:spacing w:line="200" w:lineRule="exact"/>
        <w:rPr>
          <w:sz w:val="20"/>
          <w:szCs w:val="20"/>
        </w:rPr>
      </w:pPr>
    </w:p>
    <w:p w14:paraId="4A9F622D" w14:textId="77777777" w:rsidR="00FA667B" w:rsidRDefault="00FA667B">
      <w:pPr>
        <w:spacing w:line="200" w:lineRule="exact"/>
        <w:rPr>
          <w:sz w:val="20"/>
          <w:szCs w:val="20"/>
        </w:rPr>
      </w:pPr>
    </w:p>
    <w:p w14:paraId="5F86364E" w14:textId="77777777" w:rsidR="00FA667B" w:rsidRDefault="00FA667B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1120"/>
      </w:tblGrid>
      <w:tr w:rsidR="00FA667B" w14:paraId="65A2DD41" w14:textId="77777777">
        <w:trPr>
          <w:trHeight w:val="207"/>
        </w:trPr>
        <w:tc>
          <w:tcPr>
            <w:tcW w:w="760" w:type="dxa"/>
            <w:vAlign w:val="bottom"/>
          </w:tcPr>
          <w:p w14:paraId="3ADE45FF" w14:textId="77777777" w:rsidR="00FA667B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720" w:type="dxa"/>
            <w:vAlign w:val="bottom"/>
          </w:tcPr>
          <w:p w14:paraId="7C30248B" w14:textId="77777777" w:rsidR="00FA667B" w:rsidRDefault="00000000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120" w:type="dxa"/>
            <w:vAlign w:val="bottom"/>
          </w:tcPr>
          <w:p w14:paraId="5DF6F1B0" w14:textId="77777777" w:rsidR="00FA667B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</w:tr>
    </w:tbl>
    <w:p w14:paraId="340EEB2B" w14:textId="77777777" w:rsidR="00FA667B" w:rsidRDefault="00FA667B">
      <w:pPr>
        <w:spacing w:line="200" w:lineRule="exact"/>
        <w:rPr>
          <w:sz w:val="20"/>
          <w:szCs w:val="20"/>
        </w:rPr>
      </w:pPr>
    </w:p>
    <w:p w14:paraId="3B60A152" w14:textId="77777777" w:rsidR="00FA667B" w:rsidRDefault="00FA667B">
      <w:pPr>
        <w:spacing w:line="211" w:lineRule="exact"/>
        <w:rPr>
          <w:sz w:val="20"/>
          <w:szCs w:val="20"/>
        </w:rPr>
      </w:pPr>
    </w:p>
    <w:p w14:paraId="05199252" w14:textId="77777777" w:rsidR="00FA667B" w:rsidRDefault="00000000">
      <w:pPr>
        <w:spacing w:line="219" w:lineRule="exac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■</w:t>
      </w:r>
      <w:r>
        <w:rPr>
          <w:rFonts w:ascii="宋体" w:eastAsia="宋体" w:hAnsi="宋体" w:cs="宋体"/>
          <w:sz w:val="18"/>
          <w:szCs w:val="18"/>
        </w:rPr>
        <w:t>政府网站</w:t>
      </w:r>
    </w:p>
    <w:p w14:paraId="410F0ADD" w14:textId="77777777" w:rsidR="00FA667B" w:rsidRDefault="00FA667B">
      <w:pPr>
        <w:spacing w:line="94" w:lineRule="exact"/>
        <w:rPr>
          <w:sz w:val="20"/>
          <w:szCs w:val="20"/>
        </w:rPr>
      </w:pPr>
    </w:p>
    <w:p w14:paraId="7920872A" w14:textId="77777777" w:rsidR="00FA667B" w:rsidRDefault="00000000">
      <w:pPr>
        <w:spacing w:line="219" w:lineRule="exac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■</w:t>
      </w:r>
      <w:r>
        <w:rPr>
          <w:rFonts w:ascii="宋体" w:eastAsia="宋体" w:hAnsi="宋体" w:cs="宋体"/>
          <w:sz w:val="18"/>
          <w:szCs w:val="18"/>
        </w:rPr>
        <w:t>便民服务中心</w:t>
      </w:r>
    </w:p>
    <w:p w14:paraId="6FEE5004" w14:textId="77777777" w:rsidR="00FA667B" w:rsidRDefault="00FA667B">
      <w:pPr>
        <w:spacing w:line="94" w:lineRule="exact"/>
        <w:rPr>
          <w:sz w:val="20"/>
          <w:szCs w:val="20"/>
        </w:rPr>
      </w:pPr>
    </w:p>
    <w:p w14:paraId="248089BD" w14:textId="77777777" w:rsidR="00FA667B" w:rsidRDefault="00000000">
      <w:pPr>
        <w:spacing w:line="219" w:lineRule="exac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■</w:t>
      </w:r>
      <w:r>
        <w:rPr>
          <w:rFonts w:ascii="宋体" w:eastAsia="宋体" w:hAnsi="宋体" w:cs="宋体"/>
          <w:sz w:val="18"/>
          <w:szCs w:val="18"/>
        </w:rPr>
        <w:t>基层公共服务</w:t>
      </w:r>
    </w:p>
    <w:p w14:paraId="7230DADE" w14:textId="77777777" w:rsidR="00FA667B" w:rsidRDefault="00FA667B">
      <w:pPr>
        <w:spacing w:line="107" w:lineRule="exact"/>
        <w:rPr>
          <w:sz w:val="20"/>
          <w:szCs w:val="20"/>
        </w:rPr>
      </w:pPr>
    </w:p>
    <w:p w14:paraId="5749743A" w14:textId="77777777" w:rsidR="00FA667B" w:rsidRDefault="00000000">
      <w:pPr>
        <w:spacing w:line="206" w:lineRule="exact"/>
        <w:rPr>
          <w:sz w:val="20"/>
          <w:szCs w:val="20"/>
        </w:rPr>
      </w:pPr>
      <w:r>
        <w:rPr>
          <w:rFonts w:ascii="宋体" w:eastAsia="宋体" w:hAnsi="宋体" w:cs="宋体"/>
          <w:sz w:val="18"/>
          <w:szCs w:val="18"/>
        </w:rPr>
        <w:t>平台</w:t>
      </w:r>
    </w:p>
    <w:p w14:paraId="37FCBF65" w14:textId="77777777" w:rsidR="00FA667B" w:rsidRDefault="00FA667B">
      <w:pPr>
        <w:spacing w:line="110" w:lineRule="exact"/>
        <w:rPr>
          <w:sz w:val="20"/>
          <w:szCs w:val="20"/>
        </w:rPr>
      </w:pP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1120"/>
      </w:tblGrid>
      <w:tr w:rsidR="00FA667B" w14:paraId="5BDACEF8" w14:textId="77777777">
        <w:trPr>
          <w:trHeight w:val="207"/>
        </w:trPr>
        <w:tc>
          <w:tcPr>
            <w:tcW w:w="760" w:type="dxa"/>
            <w:vAlign w:val="bottom"/>
          </w:tcPr>
          <w:p w14:paraId="764755DD" w14:textId="77777777" w:rsidR="00FA667B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720" w:type="dxa"/>
            <w:vAlign w:val="bottom"/>
          </w:tcPr>
          <w:p w14:paraId="29B5E6C3" w14:textId="77777777" w:rsidR="00FA667B" w:rsidRDefault="00000000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120" w:type="dxa"/>
            <w:vAlign w:val="bottom"/>
          </w:tcPr>
          <w:p w14:paraId="42629AD6" w14:textId="77777777" w:rsidR="00FA667B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</w:tr>
    </w:tbl>
    <w:p w14:paraId="7442E804" w14:textId="77777777" w:rsidR="00FA667B" w:rsidRDefault="00FA667B">
      <w:pPr>
        <w:spacing w:line="200" w:lineRule="exact"/>
        <w:rPr>
          <w:sz w:val="20"/>
          <w:szCs w:val="20"/>
        </w:rPr>
      </w:pPr>
    </w:p>
    <w:p w14:paraId="45CBDF2F" w14:textId="77777777" w:rsidR="00FA667B" w:rsidRDefault="00FA667B">
      <w:pPr>
        <w:spacing w:line="200" w:lineRule="exact"/>
        <w:rPr>
          <w:sz w:val="20"/>
          <w:szCs w:val="20"/>
        </w:rPr>
      </w:pPr>
    </w:p>
    <w:p w14:paraId="393DE01F" w14:textId="77777777" w:rsidR="00FA667B" w:rsidRDefault="00FA667B">
      <w:pPr>
        <w:spacing w:line="200" w:lineRule="exact"/>
        <w:rPr>
          <w:sz w:val="20"/>
          <w:szCs w:val="20"/>
        </w:rPr>
      </w:pPr>
    </w:p>
    <w:p w14:paraId="15CBDB22" w14:textId="77777777" w:rsidR="00FA667B" w:rsidRDefault="00FA667B">
      <w:pPr>
        <w:spacing w:line="200" w:lineRule="exact"/>
        <w:rPr>
          <w:sz w:val="20"/>
          <w:szCs w:val="20"/>
        </w:rPr>
      </w:pPr>
    </w:p>
    <w:p w14:paraId="48A260F9" w14:textId="77777777" w:rsidR="00FA667B" w:rsidRDefault="00FA667B">
      <w:pPr>
        <w:spacing w:line="200" w:lineRule="exact"/>
        <w:rPr>
          <w:sz w:val="20"/>
          <w:szCs w:val="20"/>
        </w:rPr>
      </w:pPr>
    </w:p>
    <w:p w14:paraId="186EFE16" w14:textId="77777777" w:rsidR="00FA667B" w:rsidRDefault="00FA667B">
      <w:pPr>
        <w:spacing w:line="200" w:lineRule="exact"/>
        <w:rPr>
          <w:sz w:val="20"/>
          <w:szCs w:val="20"/>
        </w:rPr>
      </w:pPr>
    </w:p>
    <w:p w14:paraId="75164C5C" w14:textId="77777777" w:rsidR="00FA667B" w:rsidRDefault="00FA667B">
      <w:pPr>
        <w:spacing w:line="200" w:lineRule="exact"/>
        <w:rPr>
          <w:sz w:val="20"/>
          <w:szCs w:val="20"/>
        </w:rPr>
      </w:pPr>
    </w:p>
    <w:p w14:paraId="737C525D" w14:textId="77777777" w:rsidR="00FA667B" w:rsidRDefault="00FA667B">
      <w:pPr>
        <w:spacing w:line="200" w:lineRule="exact"/>
        <w:rPr>
          <w:sz w:val="20"/>
          <w:szCs w:val="20"/>
        </w:rPr>
      </w:pPr>
    </w:p>
    <w:p w14:paraId="0370BE30" w14:textId="77777777" w:rsidR="00FA667B" w:rsidRDefault="00FA667B">
      <w:pPr>
        <w:spacing w:line="387" w:lineRule="exact"/>
        <w:rPr>
          <w:sz w:val="20"/>
          <w:szCs w:val="20"/>
        </w:rPr>
      </w:pP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1120"/>
      </w:tblGrid>
      <w:tr w:rsidR="00FA667B" w14:paraId="36CC5E1E" w14:textId="77777777">
        <w:trPr>
          <w:trHeight w:val="207"/>
        </w:trPr>
        <w:tc>
          <w:tcPr>
            <w:tcW w:w="760" w:type="dxa"/>
            <w:vAlign w:val="bottom"/>
          </w:tcPr>
          <w:p w14:paraId="173CE96B" w14:textId="77777777" w:rsidR="00FA667B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720" w:type="dxa"/>
            <w:vAlign w:val="bottom"/>
          </w:tcPr>
          <w:p w14:paraId="16D36745" w14:textId="77777777" w:rsidR="00FA667B" w:rsidRDefault="00000000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1120" w:type="dxa"/>
            <w:vAlign w:val="bottom"/>
          </w:tcPr>
          <w:p w14:paraId="472D7AC9" w14:textId="77777777" w:rsidR="00FA667B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</w:tr>
    </w:tbl>
    <w:p w14:paraId="59436A5B" w14:textId="77777777" w:rsidR="00FA667B" w:rsidRDefault="00FA667B">
      <w:pPr>
        <w:spacing w:line="1217" w:lineRule="exact"/>
        <w:rPr>
          <w:sz w:val="20"/>
          <w:szCs w:val="20"/>
        </w:rPr>
      </w:pPr>
    </w:p>
    <w:p w14:paraId="0A540D83" w14:textId="77777777" w:rsidR="00FA667B" w:rsidRDefault="00FA667B">
      <w:pPr>
        <w:sectPr w:rsidR="00FA667B" w:rsidSect="005750CF">
          <w:pgSz w:w="16840" w:h="11906" w:orient="landscape"/>
          <w:pgMar w:top="1440" w:right="938" w:bottom="431" w:left="460" w:header="0" w:footer="0" w:gutter="0"/>
          <w:cols w:num="3" w:space="720" w:equalWidth="0">
            <w:col w:w="8940" w:space="180"/>
            <w:col w:w="900" w:space="160"/>
            <w:col w:w="5260"/>
          </w:cols>
        </w:sectPr>
      </w:pPr>
    </w:p>
    <w:p w14:paraId="55971602" w14:textId="77777777" w:rsidR="00FA667B" w:rsidRDefault="00FA667B">
      <w:pPr>
        <w:spacing w:line="200" w:lineRule="exact"/>
        <w:rPr>
          <w:sz w:val="20"/>
          <w:szCs w:val="20"/>
        </w:rPr>
      </w:pPr>
    </w:p>
    <w:p w14:paraId="20342624" w14:textId="77777777" w:rsidR="00FA667B" w:rsidRDefault="00FA667B">
      <w:pPr>
        <w:spacing w:line="341" w:lineRule="exact"/>
        <w:rPr>
          <w:sz w:val="20"/>
          <w:szCs w:val="20"/>
        </w:rPr>
      </w:pPr>
    </w:p>
    <w:p w14:paraId="0BA7FDA3" w14:textId="77777777" w:rsidR="00FA667B" w:rsidRDefault="00000000">
      <w:pPr>
        <w:ind w:right="-4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17</w:t>
      </w:r>
    </w:p>
    <w:p w14:paraId="46B9FF6D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938" w:bottom="431" w:left="460" w:header="0" w:footer="0" w:gutter="0"/>
          <w:cols w:space="720" w:equalWidth="0">
            <w:col w:w="15440"/>
          </w:cols>
        </w:sectPr>
      </w:pPr>
    </w:p>
    <w:p w14:paraId="6888CEB0" w14:textId="77777777" w:rsidR="00FA667B" w:rsidRDefault="00FA667B">
      <w:pPr>
        <w:spacing w:line="338" w:lineRule="exact"/>
        <w:rPr>
          <w:sz w:val="20"/>
          <w:szCs w:val="20"/>
        </w:rPr>
      </w:pPr>
      <w:bookmarkStart w:id="18" w:name="page19"/>
      <w:bookmarkEnd w:id="18"/>
    </w:p>
    <w:tbl>
      <w:tblPr>
        <w:tblW w:w="16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1080"/>
        <w:gridCol w:w="3060"/>
        <w:gridCol w:w="2020"/>
        <w:gridCol w:w="1620"/>
        <w:gridCol w:w="1040"/>
        <w:gridCol w:w="1480"/>
        <w:gridCol w:w="720"/>
        <w:gridCol w:w="720"/>
        <w:gridCol w:w="540"/>
        <w:gridCol w:w="720"/>
        <w:gridCol w:w="720"/>
        <w:gridCol w:w="720"/>
        <w:gridCol w:w="360"/>
      </w:tblGrid>
      <w:tr w:rsidR="00FA667B" w14:paraId="56DF0BC9" w14:textId="77777777">
        <w:trPr>
          <w:trHeight w:val="252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36E2AD3" w14:textId="77777777" w:rsidR="00FA667B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6DC848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A92DA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491BB0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B7F55E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4D0D77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0A3A84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739AD8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080F7C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46D8AB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F3030C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C89EA1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7A53F7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F3FD87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0451F2D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C45298C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D3EF6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93B33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334ED6F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卡申领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2998BF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79C1C9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B02736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811EB0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271E5E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68E771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27C47F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54E26E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DA5E5D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06E094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8676CF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2CB4C9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9CF5179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57B5A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E0B7B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5EF3A39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43D8C59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6E20AF2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6EC7D0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9864EB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0877B9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9DC61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C4756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6D9F57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A9F34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CE5BA2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24986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AF7A70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9B4FE21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753C9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9A2381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E658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D9ACFF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72895B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B0356C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A25FCD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E60D1E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61DEB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AE59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7493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FCD7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B3BC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2304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7AF37AA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F839DDD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6314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1E0D5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DF3CA6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CA8C9E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2567FC0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B6FEB0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F9926C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1710D5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91977C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15F25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1FE535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CEF2E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48CB9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DB7A45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39279B7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717F0EA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BF04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74D376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852FD9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卡启用（含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52D7C39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A77CFCD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社会保险法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人力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16BB1AF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公开事项信息形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B8C419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EBE2956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044810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172A5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6BFE69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AFDA49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A0131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0A2CB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061E84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21EB832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81F8AF" w14:textId="77777777" w:rsidR="00FA667B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2E037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D48381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69D6D7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07CC87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资源和社会保障部关于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E236874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成或变更之日起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F6B013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71A361C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9A7A36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4F194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D8959FC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4E044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0792E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9A8F36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167503C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2F5A04D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8D13E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41788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4B9DDA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卡 银 行 账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979779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3ED6B25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印发</w:t>
            </w: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宋体" w:eastAsia="宋体" w:hAnsi="宋体" w:cs="宋体"/>
                <w:sz w:val="18"/>
                <w:szCs w:val="18"/>
              </w:rPr>
              <w:t>中华人民共和国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6342004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个工作日内公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8BD0E6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7DF1E52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基层公共服务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59B2ED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61D6E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D7D8D0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97C86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DEF7A6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7384FC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658AD1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F9CC941" w14:textId="77777777">
        <w:trPr>
          <w:trHeight w:val="3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38C5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CFC459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505A29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户激活）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043B6FA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737D3C7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社会保障卡</w:t>
            </w:r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  <w:r>
              <w:rPr>
                <w:rFonts w:ascii="宋体" w:eastAsia="宋体" w:hAnsi="宋体" w:cs="宋体"/>
                <w:sz w:val="18"/>
                <w:szCs w:val="18"/>
              </w:rPr>
              <w:t>管理办法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3C45F4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开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F87BC2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549CEB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B8C960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63757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19D11B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1BCA27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B2AAE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52D4F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DC1671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A5D30C1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18BA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B7FCC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9607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59A5BC7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463B42B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的通知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A7C715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3156CF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802802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FAF6A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5AED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0B10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4BC0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F1C6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0B76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4E583E5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178C11B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243414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EEC68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243B62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5AB1144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56647EA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85C8F3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1EFC93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707035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31821E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FDA94E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F9056C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5D4AA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06FF3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7A443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1998AED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E899992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94EF77" w14:textId="77777777" w:rsidR="00FA667B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CB38D1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F384B3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卡 应 用 状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4DA9C4E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4F4E3C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1D268A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400502EA" w14:textId="77777777" w:rsidR="00FA667B" w:rsidRDefault="00000000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南鲁集镇政府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B4DB2B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ECDB295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48B60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47BF159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1E6D61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B1479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F144E02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7901A0F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CEC5A4D" w14:textId="77777777">
        <w:trPr>
          <w:trHeight w:val="1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D54E88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5327EBE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7D34EF8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态查询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2D4EF58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6DEEE7E5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1432FCF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098DD62B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15DEB6B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1D24E7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1D7685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D5877D0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5F93E32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5D3B4DE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5CE8508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14:paraId="3ED282A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E0A0663" w14:textId="77777777">
        <w:trPr>
          <w:trHeight w:val="1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116F1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E9BC4B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50E9718C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6B5F2C9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D2FC437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C87387E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0A8EEA55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7C066F8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B3AF264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71A5F1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5F7F090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D467E8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A2ED78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7D0BA8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14:paraId="2F34F78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3FABA37" w14:textId="77777777">
        <w:trPr>
          <w:trHeight w:val="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A3CADA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A9BA3B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A2348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848D3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E7BAA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B0302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76EF4894" w14:textId="77777777" w:rsidR="00FA667B" w:rsidRDefault="00FA667B">
            <w:pPr>
              <w:spacing w:line="182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04256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DBEB9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AA51D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CFE36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12BB1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617DD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E6F12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14:paraId="3A17F40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75F6257" w14:textId="77777777">
        <w:trPr>
          <w:trHeight w:val="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C6B6D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661D875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社会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02B9E5B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0AF1FF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496AD35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23AF52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4ADB50E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ABC6EA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9EF209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5C1313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F8A035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AE095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A8994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E0C463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47EF035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5BFBE90" w14:textId="77777777">
        <w:trPr>
          <w:trHeight w:val="1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4C7F9E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EC8AC56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03883437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B47D4B6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DB7FC78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65D63D6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47CBACDC" w14:textId="77777777" w:rsidR="00FA667B" w:rsidRDefault="00FA667B">
            <w:pPr>
              <w:spacing w:line="20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BB33C86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25E141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3F6F21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A9709C6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5EC108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200A0E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52E6CC4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14:paraId="310F5F1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050CB24" w14:textId="77777777">
        <w:trPr>
          <w:trHeight w:val="1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FE5F8D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4A45168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7ED3CA8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卡 信 息 变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E0ED09A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9657924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4E521B7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654B0F78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B9D4BF5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77B5EB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78ACFE4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356174C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C8A4A9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61D085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895216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14:paraId="7A1EF2A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9618DDA" w14:textId="77777777">
        <w:trPr>
          <w:trHeight w:val="14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8DD3F6" w14:textId="77777777" w:rsidR="00FA667B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A093A78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保障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1F14C69E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B1457A3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67309EA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6504009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1FB54D92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96DABA4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F5E5EA3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61658F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1D8210B1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1C725F4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007B856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337AC02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39CEB0C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42B58B2" w14:textId="77777777">
        <w:trPr>
          <w:trHeight w:val="16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BB4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0A4A0D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16BB866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更（非关键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31F70D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83898A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E4559D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1594942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003759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FC376F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B7389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1803119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C6EBC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24FA3D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44D6B5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91BA23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029AB25" w14:textId="77777777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F6856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56860A2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卡服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40502B4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5E980E9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A74969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5C2E41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0B63FF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AC1DF1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98842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813476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6A715D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FD56E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FCDE6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ECC52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C54115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79D218C" w14:textId="77777777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9765F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02E643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7EC70BA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信息）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5182EE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BCB8D1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AF1526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6F3DEC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4B5BD6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2FD4B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50112A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53663B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9C60D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3BC72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4544C6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104FE5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E37F774" w14:textId="77777777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CD39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6ED79EE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务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1F6B7CE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9A34A6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86B7E1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ED0CB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B2B932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1B8C2B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811C86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41276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7915F0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F85E3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447FA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3E1678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94CB13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CC2FD32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1D00D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7B73BC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D608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3EC814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1327FB5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FE16F0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66D2B2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51D0EE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23D7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CCDE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30DC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53BE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6E87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0691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169C144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CCEB2CC" w14:textId="77777777">
        <w:trPr>
          <w:trHeight w:val="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786EB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A3C063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5BC784D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03FCE3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7AD646CD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967233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4BF528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ACE7C9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8F258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A01A2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D18A0F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E4DAB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AA63E1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6A811D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68C1C5D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676F4E0" w14:textId="77777777">
        <w:trPr>
          <w:trHeight w:val="1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E2E13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52A7362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08994056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A45CC86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62C4341A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C0FBA5D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26D515C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6D70C83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07F27B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EE19F2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3663AC5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E979F3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F825CA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0CE66F0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14:paraId="794FD3A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C6CDF37" w14:textId="77777777">
        <w:trPr>
          <w:trHeight w:val="16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CF524" w14:textId="77777777" w:rsidR="00FA667B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C752FA8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46B2281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卡 密 码 修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BB9791D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55681730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54E7B7C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EE3FEDD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BB554AE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67E5C5F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AA7516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3E5ABF42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6820F7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C58357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F4C71C0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32B4C81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A521378" w14:textId="77777777">
        <w:trPr>
          <w:trHeight w:val="14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BC180C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5F360BE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44D357CD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7ADC3A3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事项名称、事项简述、办理材料、办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6DB1917D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社会保险法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人力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5027560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公开事项信息形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01C40DC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26F0E422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26CA646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338E91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5DF120ED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89032F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14BE8CE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82F12A8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14:paraId="70EB9F7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8F20C32" w14:textId="77777777">
        <w:trPr>
          <w:trHeight w:val="1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C197B7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E63F5D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0619C49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改与重置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25981E7D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57D67361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59154580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018239B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591ABE8F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0D5833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FD9E15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0A6415B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525FC9A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5870CB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EBF536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14:paraId="5B2AEDC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51A1C3C" w14:textId="77777777">
        <w:trPr>
          <w:trHeight w:val="1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CAA685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162F351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3C1D2A57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45EE231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理方式、办理时限、结果送达、收费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5BC63C1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资源和社会保障部关于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5EFC4AC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成或变更之日起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FCD508B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5297AA54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6E3D72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3380B97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8217D23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7CAAD63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56A8A99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541568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14:paraId="1BC5FA2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54CF3A9" w14:textId="77777777">
        <w:trPr>
          <w:trHeight w:val="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B9E584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A6C9E0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B76D0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5B29B445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69F5A96F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1071F685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F0B1511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67343BB0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2BB5C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A8BE4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59101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8B1C6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8CDAC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72A08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14:paraId="1B9459F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65B4EDB" w14:textId="77777777">
        <w:trPr>
          <w:trHeight w:val="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C6F71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7BBFBC0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51B5A2F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403A53C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18AD8012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5316E68A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0971839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2F88FF40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5B50B19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D77978B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FFDAB0D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97FFCA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F3CE224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DBC5F5D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0EA3360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1D54954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CEB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7141D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59BC2BE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22EC777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依据及标准、办事时间、办理机构及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64AFB518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印发</w:t>
            </w: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宋体" w:eastAsia="宋体" w:hAnsi="宋体" w:cs="宋体"/>
                <w:sz w:val="18"/>
                <w:szCs w:val="18"/>
              </w:rPr>
              <w:t>中华人民共和国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43C341A5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个工作日内公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4BA2E4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658F5E98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基层公共服务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2CDB8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EE18D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83AD6C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4F5E6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E5467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DCE4F0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EB99D5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2F12935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ADCA2" w14:textId="77777777" w:rsidR="00FA667B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9EE06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4E13E06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卡 挂 失 与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6B94BB7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43E89B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4D97AF3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F291B0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76FEE42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B82F193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97A6CB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48AA94C8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31A9BB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ED58EC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1D26DF0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20D0524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CE9BFCD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6D80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F5A757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7C58FF7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7D4C684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地点、咨询查询途径、监督投诉渠道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7749E1C8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社会保障卡</w:t>
            </w:r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  <w:r>
              <w:rPr>
                <w:rFonts w:ascii="宋体" w:eastAsia="宋体" w:hAnsi="宋体" w:cs="宋体"/>
                <w:sz w:val="18"/>
                <w:szCs w:val="18"/>
              </w:rPr>
              <w:t>管理办法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68679C1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开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9DBB72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2D0E581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平台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A564D0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D6349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63ABD13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186989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983EE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2B3102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A7F338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D3DC0E7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7006E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C6515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252B6CF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解挂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0E0125D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5D1478B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75683B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AAF615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7536B9E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867E3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5A5509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2124CD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1A716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7D57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B82926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B364D3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ACB1A62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1E2A0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3FD6D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6920DC3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CAC8D4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72B4ED8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的通知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20A37B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D08BDF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36DE1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967AA7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903A35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B9E5A6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5002AA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70B90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9765CF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CDA390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3F0C74F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C0153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FFAC33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0AFF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B0C328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1DFC73E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8F6A08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8787B4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11E744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F18E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AA18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42CB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311A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9634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351D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4CA6BEC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F5169D5" w14:textId="77777777">
        <w:trPr>
          <w:trHeight w:val="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AE95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762E3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36D86AC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785D40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5423C1B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ACAA97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BD5533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1E5419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311051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FCD35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443985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0388AF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36F5A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7AC0B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1F3F028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6E2837E" w14:textId="77777777">
        <w:trPr>
          <w:trHeight w:val="1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55FA55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A713C36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451FB956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6D15F5C0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E81BAF6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1EE6514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1A897E4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BD7E7AE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E006F5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77AB83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6FB9782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F024AE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BBE181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C6F7D8" w14:textId="77777777" w:rsidR="00FA667B" w:rsidRDefault="00FA667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14:paraId="011ED51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BFCE417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B36F8" w14:textId="77777777" w:rsidR="00FA667B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6D87DE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A63EDA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卡补换、换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6A0641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422B93D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CD36EF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6555EC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422296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D9BFD5B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453863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34FE2A3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AB6631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203C44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58D41EA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0726865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1E56337" w14:textId="77777777">
        <w:trPr>
          <w:trHeight w:val="3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7257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5F426D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283925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领、换发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C9244A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1260E98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AEC9E4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2805A9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1201C1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E1570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AD53AE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1419E0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D59A61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4608A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0C6434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1101AE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D35E991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1C178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BED0F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3351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57F7ED3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D547CF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D4A369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31C2CA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AEA8DB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B670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CE85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B09A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F469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38AF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6C81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4048356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A3352BC" w14:textId="77777777">
        <w:trPr>
          <w:trHeight w:val="23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E3326" w14:textId="77777777" w:rsidR="00FA667B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0CF99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BD100C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社 会 保 障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C18D9F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06DDD2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1CACD0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C2882E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932927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42A1725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C6A6D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38FB77BC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2D3F8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CEAE02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9A533C6" w14:textId="77777777" w:rsidR="00FA667B" w:rsidRDefault="0000000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71BFE7F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1A01A5A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9EC4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7EB6FC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6E2B563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卡注销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0F98708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6621A30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3779E3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EFE05B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22F085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160B66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643108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25DD9C8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C9C0B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F289F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AA2A02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BE66AE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AFF53D1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1FC0E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B37CEA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06FEF49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7DFA399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38055E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D6C8F7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8C83DB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4F56B6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6253B7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67D65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395CC3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4C7942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8B448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D1D1C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068AE9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1FE7EEE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3F34C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92E9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DC88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1B6B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AA685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0CA6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2327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7934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8BFE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645C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0975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A1A6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4A82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4CBC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0CEB17D8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0B58328D" w14:textId="77777777" w:rsidR="00FA667B" w:rsidRDefault="00FA667B">
      <w:pPr>
        <w:spacing w:line="200" w:lineRule="exact"/>
        <w:rPr>
          <w:sz w:val="20"/>
          <w:szCs w:val="20"/>
        </w:rPr>
      </w:pPr>
    </w:p>
    <w:p w14:paraId="519806A4" w14:textId="77777777" w:rsidR="00FA667B" w:rsidRDefault="00FA667B">
      <w:pPr>
        <w:sectPr w:rsidR="00FA667B" w:rsidSect="005750CF">
          <w:pgSz w:w="16840" w:h="11906" w:orient="landscape"/>
          <w:pgMar w:top="1440" w:right="658" w:bottom="431" w:left="460" w:header="0" w:footer="0" w:gutter="0"/>
          <w:cols w:space="720" w:equalWidth="0">
            <w:col w:w="15720"/>
          </w:cols>
        </w:sectPr>
      </w:pPr>
    </w:p>
    <w:p w14:paraId="50439CFD" w14:textId="77777777" w:rsidR="00FA667B" w:rsidRDefault="00FA667B">
      <w:pPr>
        <w:spacing w:line="200" w:lineRule="exact"/>
        <w:rPr>
          <w:sz w:val="20"/>
          <w:szCs w:val="20"/>
        </w:rPr>
      </w:pPr>
    </w:p>
    <w:p w14:paraId="4CEA86D4" w14:textId="77777777" w:rsidR="00FA667B" w:rsidRDefault="00FA667B">
      <w:pPr>
        <w:spacing w:line="200" w:lineRule="exact"/>
        <w:rPr>
          <w:sz w:val="20"/>
          <w:szCs w:val="20"/>
        </w:rPr>
      </w:pPr>
    </w:p>
    <w:p w14:paraId="5C434297" w14:textId="77777777" w:rsidR="00FA667B" w:rsidRDefault="00FA667B">
      <w:pPr>
        <w:spacing w:line="200" w:lineRule="exact"/>
        <w:rPr>
          <w:sz w:val="20"/>
          <w:szCs w:val="20"/>
        </w:rPr>
      </w:pPr>
    </w:p>
    <w:p w14:paraId="1B5E70F3" w14:textId="77777777" w:rsidR="00FA667B" w:rsidRDefault="00FA667B">
      <w:pPr>
        <w:spacing w:line="203" w:lineRule="exact"/>
        <w:rPr>
          <w:sz w:val="20"/>
          <w:szCs w:val="20"/>
        </w:rPr>
      </w:pPr>
    </w:p>
    <w:p w14:paraId="111FE8CE" w14:textId="77777777" w:rsidR="00FA667B" w:rsidRDefault="00000000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18</w:t>
      </w:r>
    </w:p>
    <w:p w14:paraId="1032E81A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658" w:bottom="431" w:left="460" w:header="0" w:footer="0" w:gutter="0"/>
          <w:cols w:space="720" w:equalWidth="0">
            <w:col w:w="15720"/>
          </w:cols>
        </w:sectPr>
      </w:pPr>
    </w:p>
    <w:p w14:paraId="0BFEE8F1" w14:textId="77777777" w:rsidR="00FA667B" w:rsidRDefault="00FA667B">
      <w:pPr>
        <w:spacing w:line="200" w:lineRule="exact"/>
        <w:rPr>
          <w:sz w:val="20"/>
          <w:szCs w:val="20"/>
        </w:rPr>
      </w:pPr>
      <w:bookmarkStart w:id="19" w:name="page20"/>
      <w:bookmarkEnd w:id="19"/>
    </w:p>
    <w:p w14:paraId="4D3B2191" w14:textId="77777777" w:rsidR="00FA667B" w:rsidRDefault="00FA667B">
      <w:pPr>
        <w:spacing w:line="353" w:lineRule="exact"/>
        <w:rPr>
          <w:sz w:val="20"/>
          <w:szCs w:val="20"/>
        </w:rPr>
      </w:pPr>
    </w:p>
    <w:p w14:paraId="7083A478" w14:textId="77777777" w:rsidR="00FA667B" w:rsidRDefault="00000000">
      <w:pPr>
        <w:spacing w:line="343" w:lineRule="exact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（六）公共文化服务领域基层政务公开标准目录</w:t>
      </w:r>
    </w:p>
    <w:p w14:paraId="054985E9" w14:textId="77777777" w:rsidR="00FA667B" w:rsidRDefault="00FA667B">
      <w:pPr>
        <w:spacing w:line="200" w:lineRule="exact"/>
        <w:rPr>
          <w:sz w:val="20"/>
          <w:szCs w:val="20"/>
        </w:rPr>
      </w:pPr>
    </w:p>
    <w:p w14:paraId="70A2E7ED" w14:textId="77777777" w:rsidR="00FA667B" w:rsidRDefault="00FA667B">
      <w:pPr>
        <w:spacing w:line="323" w:lineRule="exact"/>
        <w:rPr>
          <w:sz w:val="20"/>
          <w:szCs w:val="20"/>
        </w:rPr>
      </w:pPr>
    </w:p>
    <w:tbl>
      <w:tblPr>
        <w:tblW w:w="15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20"/>
        <w:gridCol w:w="1420"/>
        <w:gridCol w:w="1800"/>
        <w:gridCol w:w="2100"/>
        <w:gridCol w:w="1680"/>
        <w:gridCol w:w="1440"/>
        <w:gridCol w:w="1440"/>
        <w:gridCol w:w="720"/>
        <w:gridCol w:w="700"/>
        <w:gridCol w:w="560"/>
        <w:gridCol w:w="720"/>
        <w:gridCol w:w="720"/>
        <w:gridCol w:w="720"/>
        <w:gridCol w:w="360"/>
      </w:tblGrid>
      <w:tr w:rsidR="00FA667B" w14:paraId="28DB7BD8" w14:textId="77777777">
        <w:trPr>
          <w:trHeight w:val="27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4A8565A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0579DC" w14:textId="77777777" w:rsidR="00FA667B" w:rsidRDefault="00000000">
            <w:pPr>
              <w:spacing w:line="251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公开事项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20CB7C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2B105D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1FA218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9A322E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840925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5FA2A3" w14:textId="77777777" w:rsidR="00FA667B" w:rsidRDefault="00000000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公开对象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EF2B06" w14:textId="77777777" w:rsidR="00FA667B" w:rsidRDefault="00000000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52368E" w14:textId="77777777" w:rsidR="00FA667B" w:rsidRDefault="00000000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公开层级</w:t>
            </w:r>
          </w:p>
        </w:tc>
        <w:tc>
          <w:tcPr>
            <w:tcW w:w="360" w:type="dxa"/>
            <w:vAlign w:val="bottom"/>
          </w:tcPr>
          <w:p w14:paraId="4203DA5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0AADBBD" w14:textId="77777777">
        <w:trPr>
          <w:trHeight w:val="4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2AD135" w14:textId="77777777" w:rsidR="00FA667B" w:rsidRDefault="00000000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10A89987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67728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BE60C55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373C158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ACD03BD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615616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7D464391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公开渠道和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0B9B16C0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48E01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A88966E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FBA2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1961D5F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1BB3A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22A8615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0C3ABBE" w14:textId="77777777">
        <w:trPr>
          <w:trHeight w:val="25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BC9DAE" w14:textId="77777777" w:rsidR="00FA667B" w:rsidRDefault="00FA667B"/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4FF9E2A5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一级事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078A3E4" w14:textId="77777777" w:rsidR="00FA667B" w:rsidRDefault="00FA667B"/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6F343466" w14:textId="77777777" w:rsidR="00FA667B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</w:rPr>
              <w:t>公开内容（要素）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40CB0D56" w14:textId="77777777" w:rsidR="00FA667B" w:rsidRDefault="00000000">
            <w:pPr>
              <w:spacing w:line="251" w:lineRule="exact"/>
              <w:ind w:left="6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公开依据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48CB85D1" w14:textId="77777777" w:rsidR="00FA667B" w:rsidRDefault="00000000">
            <w:pPr>
              <w:spacing w:line="251" w:lineRule="exact"/>
              <w:ind w:left="4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公开时限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42D97A24" w14:textId="77777777" w:rsidR="00FA667B" w:rsidRDefault="00000000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公开主体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2C2FA167" w14:textId="77777777" w:rsidR="00FA667B" w:rsidRDefault="00FA667B"/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A4FBC98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全社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2002D455" w14:textId="77777777" w:rsidR="00FA667B" w:rsidRDefault="0000000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特定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279894CD" w14:textId="77777777" w:rsidR="00FA667B" w:rsidRDefault="00000000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9140BC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依申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66D31FC" w14:textId="77777777" w:rsidR="00FA667B" w:rsidRDefault="00FA667B"/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623412C" w14:textId="77777777" w:rsidR="00FA667B" w:rsidRDefault="0000000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乡、</w:t>
            </w:r>
          </w:p>
        </w:tc>
        <w:tc>
          <w:tcPr>
            <w:tcW w:w="360" w:type="dxa"/>
            <w:vAlign w:val="bottom"/>
          </w:tcPr>
          <w:p w14:paraId="418830C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0DE425B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A05804" w14:textId="77777777" w:rsidR="00FA667B" w:rsidRDefault="00000000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5B5D499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24DC681E" w14:textId="77777777" w:rsidR="00FA667B" w:rsidRDefault="00000000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二级事项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369306F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417EF0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3DE97FE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41DBC18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269CAD11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载体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3A8282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4519959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018BD25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6C1208D5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请公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AE9C56D" w14:textId="77777777" w:rsidR="00FA667B" w:rsidRDefault="0000000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县级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54790C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58A2C9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1827086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43CD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5CBE6B74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项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102D2FA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08A3D2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25934C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34A527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54A847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16C865A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0EFA543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会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24A3B1AA" w14:textId="77777777" w:rsidR="00FA667B" w:rsidRDefault="0000000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群众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36E394AF" w14:textId="77777777" w:rsidR="00FA667B" w:rsidRDefault="00000000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动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3CBD3D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D89D56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BCC1659" w14:textId="77777777" w:rsidR="00FA667B" w:rsidRDefault="0000000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村级</w:t>
            </w:r>
          </w:p>
        </w:tc>
        <w:tc>
          <w:tcPr>
            <w:tcW w:w="360" w:type="dxa"/>
            <w:vAlign w:val="bottom"/>
          </w:tcPr>
          <w:p w14:paraId="1F8236F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9E73537" w14:textId="77777777">
        <w:trPr>
          <w:trHeight w:val="1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23AEA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47EF2A2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D3222C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76D97C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2651C9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C07930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99FF47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87173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373AC9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27B16DD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5CCF4EB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80B56CA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0D3F7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548F8B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B7A9D0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BB1BC5A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F15BB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7595CE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A4E757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EFE3F9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ADB1F8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35598C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5D29AC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B889CA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2EDD29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8B589C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7729E3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32C43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16186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B3F65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8FEA2A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B5E5CA9" w14:textId="77777777">
        <w:trPr>
          <w:trHeight w:val="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939592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DE9D1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FC05A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33D33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F94CA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BB2E4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AC6C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93E27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220ED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61E3B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2A881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74C6F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C038F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E1587F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7E0CC7E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AB6219C" w14:textId="77777777">
        <w:trPr>
          <w:trHeight w:val="3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15949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CF22C7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1A183C4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文化馆娱乐活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C48AD3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B2963C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DE6AD6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598156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679CBF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936BE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79F18D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D89CCF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893B8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BCB5E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9B4A4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F7DDDE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7432751" w14:textId="77777777">
        <w:trPr>
          <w:trHeight w:val="31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436D7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6288F6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D1320B7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动室等公共空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1DAD75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383C35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0E9331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D5B22A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C4D13D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3FF21B5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DBCE73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12FFB168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4596A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6B0930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F04523A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03D32BC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3570D42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4826D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906ECD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79B88257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间设施场地的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66D31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6008E4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E5F149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0A65DD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96AF1A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6C5406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84473C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45197FC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E47551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978FB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E7078C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BD55CD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5042243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A4411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161FE5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0766905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4BD344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98C32C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2840C9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EE343E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FB119A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3338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017BFD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A28202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06672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533310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ED73A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B7A7C6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7DC0BE7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A334D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22DEC8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6D8A0A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免费开放服务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F98392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DD56B2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F7BA24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50DA76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7DD09C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5CD7AB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6E9099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52169D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DE5B58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07272E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B001C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841300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FC17BF1" w14:textId="77777777">
        <w:trPr>
          <w:trHeight w:val="2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C17FD4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D519281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6E11F8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2B405EC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5F541CBA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文化部 财政部关于推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8DEFE49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DCE13E1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5DD8504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4C1F8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226EE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2C3827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2F2C7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8A87E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4A856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14:paraId="177ADEC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2D93B69" w14:textId="77777777">
        <w:trPr>
          <w:trHeight w:val="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CABD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D19F29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377B3769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文化馆文化艺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D097A5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3FA7CC4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235483C1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公开事项信息形成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7C4F5348" w14:textId="77777777" w:rsidR="00FA667B" w:rsidRDefault="00000000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南鲁集镇政府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3AFF0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45550A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803221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B3F413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B4CC2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7095F8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DA2394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237B0E1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8C719A7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C912E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16E7B12B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文 化 馆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5184726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1257A3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5CF3F1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进全国美术馆、公共图书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2AB33EE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3980E19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05AFDC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C67D4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2C1F42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5C0355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9CB14C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EE9361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CDE13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C46877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3E5B0CE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2FCB19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298F571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7B0D2BD3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术辅导培训服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4357446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服务指南等信息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05E6E12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馆、文化馆（站）免费开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0557890E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或变更之日起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0A319E4E" w14:textId="77777777" w:rsidR="00FA667B" w:rsidRDefault="00FA667B">
            <w:pPr>
              <w:spacing w:line="20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2C92BD00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469785A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D3AD5E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452C19FD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EDE56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C86D99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C556326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62C9699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4865E6F" w14:textId="77777777">
        <w:trPr>
          <w:trHeight w:val="10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BCC9F1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E9C0D19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53AF5D4F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099B88C1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2ED9FA8E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7B6DD407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3F6C0475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2DF3D658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E72BFA3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32ECFF8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05ED2B66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A69469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F986E5D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5CEC71E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14:paraId="28B9A1F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050BFED" w14:textId="77777777">
        <w:trPr>
          <w:trHeight w:val="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1B7E4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2B58918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服务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FD2B60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519D7B1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2188E247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1B5D6FF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6A9E57E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57A064E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4C068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2A23DC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5280C7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C73655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04476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32F65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5320E72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3BABEA3" w14:textId="77777777">
        <w:trPr>
          <w:trHeight w:val="1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FAB22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33B50E7F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43F9DB21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务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3585548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4ECC924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放工作的意见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（文财务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1913C56C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个工作日内公开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268972BD" w14:textId="77777777" w:rsidR="00FA667B" w:rsidRDefault="00FA667B">
            <w:pPr>
              <w:spacing w:line="20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2038079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B646431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5649B86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FAF277D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8ACF03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346F72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A43B96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14:paraId="1E8EB4C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BE3BA96" w14:textId="77777777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306CD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2CBACE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0AB5C48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A4082E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17EB6D75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3DD2CD30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5B16804E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945105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98FE76A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0ADAE3D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202471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6EB4B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16DAFF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DDC3A4F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44B5C21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D372430" w14:textId="77777777">
        <w:trPr>
          <w:trHeight w:val="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79B1E2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9A9F714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8789B2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5E4D554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36D8A6C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3083AB30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464B2A6D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CA77735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94FD67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1CA2765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356126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0CC28B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90597E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8C5E82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0B67EE8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D87312E" w14:textId="77777777">
        <w:trPr>
          <w:trHeight w:val="1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74092C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990BE9D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D80E0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275E451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2FC4FA8D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发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„2011‟5 </w:t>
            </w:r>
            <w:r>
              <w:rPr>
                <w:rFonts w:ascii="宋体" w:eastAsia="宋体" w:hAnsi="宋体" w:cs="宋体"/>
                <w:sz w:val="18"/>
                <w:szCs w:val="18"/>
              </w:rPr>
              <w:t>号）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2CCC844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752BB8C2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95BE570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DB003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D63105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33CB3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C5522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AA304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C83A2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14:paraId="042293A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024DFA6" w14:textId="77777777">
        <w:trPr>
          <w:trHeight w:val="1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767E71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ADD6888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6AFFD4B6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文化馆公益性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39049DE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016EBE51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087D5DD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462427BF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415B305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81CD3C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1AB71E8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93D958B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9EBB2D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67FAAB3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AC490CF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14:paraId="71F431B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91CE07A" w14:textId="77777777">
        <w:trPr>
          <w:trHeight w:val="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A4C1F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8B0FDD7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0906D8E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6BCE24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7427484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B7CF64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4009AE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643174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E0378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2BF66A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3D1CD0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2B2DCB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C9E5D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682698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44165DE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E12B4E4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DC6A55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9E819B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82E7AD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群众文化活动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A2B2DE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58D89D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1ED74B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DA35D2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F38B43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66C4A7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A92FB4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3BDDC7B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5C03BC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AC29DC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72CD77C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5E5355E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AADFF55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256F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ABFD85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CDA5C17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服务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00BAED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B3ED80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4F161C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B41BB3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3B8A46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8787F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378D1D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D16481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AD9972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881DA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E6D79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AE913E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BC1A07C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29152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31D58A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DDBB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542393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89AE9D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A09FA0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BC8DFD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4400F0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D43C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EFB8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3F44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0501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E6B7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C67C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6AD5163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0B7B0B9" w14:textId="77777777">
        <w:trPr>
          <w:trHeight w:val="27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367590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A48D7DA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78D850F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文化馆举办陈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B367980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3DFF04E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1129AC8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1C8B836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C4FA304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62DC184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465E8D3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64A1DADD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05645ED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C54F50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480B56F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18BD497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8FFA208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036AE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8299EA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5FB91C8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列展览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B87498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01D3AA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C60EF3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DC6E2A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1F3202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725441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BB1408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2A055AA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A7389D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7AE5E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ED293A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F76509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0DBC488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F7BE3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848E50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0F86F4F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77177A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707670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207737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2E4AD5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9DA9CA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2B969E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E214AB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E3D23D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A95685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0CFCAA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9E8A1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3236B6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7466910" w14:textId="77777777">
        <w:trPr>
          <w:trHeight w:val="11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0F49C9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E6D39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0D5D0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7821C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72749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B27CA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23099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F2A9D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27206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D115F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01E0A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D25C5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EE2FC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6E2D8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14:paraId="201957B4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33394808" w14:textId="77777777" w:rsidR="00FA667B" w:rsidRDefault="00FA667B">
      <w:pPr>
        <w:spacing w:line="200" w:lineRule="exact"/>
        <w:rPr>
          <w:sz w:val="20"/>
          <w:szCs w:val="20"/>
        </w:rPr>
      </w:pPr>
    </w:p>
    <w:p w14:paraId="378D1DBE" w14:textId="77777777" w:rsidR="00FA667B" w:rsidRDefault="00FA667B">
      <w:pPr>
        <w:sectPr w:rsidR="00FA667B" w:rsidSect="005750CF">
          <w:pgSz w:w="16840" w:h="11906" w:orient="landscape"/>
          <w:pgMar w:top="1440" w:right="678" w:bottom="431" w:left="680" w:header="0" w:footer="0" w:gutter="0"/>
          <w:cols w:space="720" w:equalWidth="0">
            <w:col w:w="15480"/>
          </w:cols>
        </w:sectPr>
      </w:pPr>
    </w:p>
    <w:p w14:paraId="3BBADCC3" w14:textId="77777777" w:rsidR="00FA667B" w:rsidRDefault="00FA667B">
      <w:pPr>
        <w:spacing w:line="200" w:lineRule="exact"/>
        <w:rPr>
          <w:sz w:val="20"/>
          <w:szCs w:val="20"/>
        </w:rPr>
      </w:pPr>
    </w:p>
    <w:p w14:paraId="0AB3FD69" w14:textId="77777777" w:rsidR="00FA667B" w:rsidRDefault="00FA667B">
      <w:pPr>
        <w:spacing w:line="200" w:lineRule="exact"/>
        <w:rPr>
          <w:sz w:val="20"/>
          <w:szCs w:val="20"/>
        </w:rPr>
      </w:pPr>
    </w:p>
    <w:p w14:paraId="360D4D15" w14:textId="77777777" w:rsidR="00FA667B" w:rsidRDefault="00FA667B">
      <w:pPr>
        <w:spacing w:line="200" w:lineRule="exact"/>
        <w:rPr>
          <w:sz w:val="20"/>
          <w:szCs w:val="20"/>
        </w:rPr>
      </w:pPr>
    </w:p>
    <w:p w14:paraId="3752F15A" w14:textId="77777777" w:rsidR="00FA667B" w:rsidRDefault="00FA667B">
      <w:pPr>
        <w:spacing w:line="200" w:lineRule="exact"/>
        <w:rPr>
          <w:sz w:val="20"/>
          <w:szCs w:val="20"/>
        </w:rPr>
      </w:pPr>
    </w:p>
    <w:p w14:paraId="0401D18E" w14:textId="77777777" w:rsidR="00FA667B" w:rsidRDefault="00FA667B">
      <w:pPr>
        <w:spacing w:line="200" w:lineRule="exact"/>
        <w:rPr>
          <w:sz w:val="20"/>
          <w:szCs w:val="20"/>
        </w:rPr>
      </w:pPr>
    </w:p>
    <w:p w14:paraId="54D0EF7B" w14:textId="77777777" w:rsidR="00FA667B" w:rsidRDefault="00FA667B">
      <w:pPr>
        <w:spacing w:line="200" w:lineRule="exact"/>
        <w:rPr>
          <w:sz w:val="20"/>
          <w:szCs w:val="20"/>
        </w:rPr>
      </w:pPr>
    </w:p>
    <w:p w14:paraId="6E8012AE" w14:textId="77777777" w:rsidR="00FA667B" w:rsidRDefault="00FA667B">
      <w:pPr>
        <w:spacing w:line="200" w:lineRule="exact"/>
        <w:rPr>
          <w:sz w:val="20"/>
          <w:szCs w:val="20"/>
        </w:rPr>
      </w:pPr>
    </w:p>
    <w:p w14:paraId="4259849D" w14:textId="77777777" w:rsidR="00FA667B" w:rsidRDefault="00FA667B">
      <w:pPr>
        <w:spacing w:line="200" w:lineRule="exact"/>
        <w:rPr>
          <w:sz w:val="20"/>
          <w:szCs w:val="20"/>
        </w:rPr>
      </w:pPr>
    </w:p>
    <w:p w14:paraId="7F4147FC" w14:textId="77777777" w:rsidR="00FA667B" w:rsidRDefault="00FA667B">
      <w:pPr>
        <w:spacing w:line="362" w:lineRule="exact"/>
        <w:rPr>
          <w:sz w:val="20"/>
          <w:szCs w:val="20"/>
        </w:rPr>
      </w:pPr>
    </w:p>
    <w:p w14:paraId="06737D4B" w14:textId="77777777" w:rsidR="00FA667B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19</w:t>
      </w:r>
    </w:p>
    <w:p w14:paraId="179A6BB5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678" w:bottom="431" w:left="680" w:header="0" w:footer="0" w:gutter="0"/>
          <w:cols w:space="720" w:equalWidth="0">
            <w:col w:w="15480"/>
          </w:cols>
        </w:sectPr>
      </w:pPr>
    </w:p>
    <w:p w14:paraId="1A22C0D8" w14:textId="77777777" w:rsidR="00FA667B" w:rsidRDefault="00FA667B">
      <w:pPr>
        <w:spacing w:line="338" w:lineRule="exact"/>
        <w:rPr>
          <w:sz w:val="20"/>
          <w:szCs w:val="20"/>
        </w:rPr>
      </w:pPr>
      <w:bookmarkStart w:id="20" w:name="page21"/>
      <w:bookmarkEnd w:id="20"/>
    </w:p>
    <w:tbl>
      <w:tblPr>
        <w:tblW w:w="15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20"/>
        <w:gridCol w:w="1420"/>
        <w:gridCol w:w="1800"/>
        <w:gridCol w:w="2100"/>
        <w:gridCol w:w="1360"/>
        <w:gridCol w:w="320"/>
        <w:gridCol w:w="1440"/>
        <w:gridCol w:w="1440"/>
        <w:gridCol w:w="720"/>
        <w:gridCol w:w="700"/>
        <w:gridCol w:w="560"/>
        <w:gridCol w:w="720"/>
        <w:gridCol w:w="720"/>
        <w:gridCol w:w="720"/>
        <w:gridCol w:w="360"/>
      </w:tblGrid>
      <w:tr w:rsidR="00FA667B" w14:paraId="078D1E1C" w14:textId="77777777">
        <w:trPr>
          <w:trHeight w:val="25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24CD9E3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4FB4E1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DAE64B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C19AD1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5D4062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7BBE2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执法决定信息在决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39B940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84AE1B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182457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36F1F9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EDCB87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A5CD5D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C44207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25C6D5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4A49AD6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F3B90C5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C8D0A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71FA084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乡 镇 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01DB6E3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文化馆娱乐活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EFDE36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D0AB8F1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国务院办公厅关于全</w:t>
            </w:r>
          </w:p>
        </w:tc>
        <w:tc>
          <w:tcPr>
            <w:tcW w:w="1360" w:type="dxa"/>
            <w:vAlign w:val="bottom"/>
          </w:tcPr>
          <w:p w14:paraId="7F65E86A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定作出之日起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039215CF" w14:textId="77777777" w:rsidR="00FA667B" w:rsidRDefault="00000000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65B5DE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A2D0C4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D3CD89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24DAF5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94C3C9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BDA8E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0662C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708BF4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59F66E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23454D2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DC22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657D9A1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1E8E7633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动室等公共空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A593B5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2C45ACD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面推行行政执法公示制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8050EE6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工作日内公开，其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519500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71F87B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FA63E4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7B0696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5C7BFE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B19B89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CB511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6F3EB0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68D34E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90464E2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6C544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54EABEC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合 文 化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4CA4F87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6FDC947E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服务指南等信息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7C39868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5E9EFE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AA4960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571C7E15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B1DC8E9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0B1985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782D370F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A6404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FC80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66E5AA9C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13CF0BC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E007468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9EE86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53476B8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75F4C9E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间设施场地的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4AF33F3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70CC40B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度执法全过程记录制度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6DADD34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他相关信息形成或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5650D7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40C3B9C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FBAA57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66B8DF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0732299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A72CFD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9D1FB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3D74FF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623299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52424CE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7E83B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0A90A7D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站服务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6A8426E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AD4EAB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053D724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155FB1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A8F61E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9AB90A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5D8C68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84633C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83CBB8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F3BF6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03A31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C93C7A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C5F0A8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1F31F14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A4B00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0702CBE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1155F77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免费开放服务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A03B58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6B57A3F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重大执法决定法制审核</w:t>
            </w:r>
          </w:p>
        </w:tc>
        <w:tc>
          <w:tcPr>
            <w:tcW w:w="1360" w:type="dxa"/>
            <w:vMerge w:val="restart"/>
            <w:vAlign w:val="bottom"/>
          </w:tcPr>
          <w:p w14:paraId="1C3AA6E8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变更之日起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14:paraId="1121DA24" w14:textId="77777777" w:rsidR="00FA667B" w:rsidRDefault="00000000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ABA51F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8E78E7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50DF8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79CA47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F5D982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A3223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63FF6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49FC7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56655B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A39D730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FC14B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FB2764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1C7099E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6CCDC0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1C22D43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vAlign w:val="bottom"/>
          </w:tcPr>
          <w:p w14:paraId="7F33EE4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14:paraId="0648679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2BAF16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8CB1B2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DDD69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37DA7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69A907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A4821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1F7F0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580A3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F8E1EA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EFFB3F8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01180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D041C0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1B46E6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1FBEC7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8AB478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制度的指导意见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360" w:type="dxa"/>
            <w:vAlign w:val="bottom"/>
          </w:tcPr>
          <w:p w14:paraId="7DE4E082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工作日内公开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5085D7D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9B5E2E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1CF115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D9D4E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2C9A3F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CA52DB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7D7118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C9532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687951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A70A89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55489F5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A7FD2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75C4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C79A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384F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098E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6EE7817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F2D2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4A12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79A3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4985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4D8F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508C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F5E5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3F0F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0737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308ABBD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A457B6D" w14:textId="77777777">
        <w:trPr>
          <w:trHeight w:val="5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3D62F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90A1A8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3A7CE56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举办文化公益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7A37C4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5E4859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6AE6CA9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2F7455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32D15A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3A517E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F92465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9A1608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F001A1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F5CD6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D5DB9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55C3F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54A9BB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D5A5E11" w14:textId="77777777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9CDDAF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AF181A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E07BFE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性讲座服务和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A59F1C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79C8E7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5C1185A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7403FA4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6D63B5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3B02EE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903749C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49D5CB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3FA9C5D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4D8B8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9EDA70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D2DCF93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218102E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7B69A43" w14:textId="77777777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7AAD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2C0B21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57E30D1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展览宣传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523AEF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4FB5EC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2A6F71C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06C9A5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169B42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F32018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70A5E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89A5CC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4E6E6F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9363D1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0D23BC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4CF3E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0F35A2E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1C6404A" w14:textId="77777777">
        <w:trPr>
          <w:trHeight w:val="3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48ADD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642F9F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C23D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F76CD6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BB30FE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0F7529A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CCC536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5A928F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59506D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5072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140B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C472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2967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3DB6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5D04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723C19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BDD6B87" w14:textId="77777777">
        <w:trPr>
          <w:trHeight w:val="63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9D4032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4B4902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E0A5D9E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村级干部骨干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EB6342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EFB165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519478C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47E9F8C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5F8E01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7BB078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D1DF45C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134271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58CD7E7E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7A846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3590E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B058819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0E43032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0E9B8E1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72EAE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BAA064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34C04071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培训服务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E74F6A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782863EC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08E587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执法决定信息在决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FE466E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84D9DE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4AFF19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CD4616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2AA8CE8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90820D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7E054A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41CA39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9BCF40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8449A9E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68CD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63707A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682E485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2994EC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5E6FEBB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6B32AB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2279A643" w14:textId="77777777" w:rsidR="00FA667B" w:rsidRDefault="00000000">
            <w:pPr>
              <w:spacing w:line="206" w:lineRule="exact"/>
              <w:ind w:left="2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南鲁集镇政府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FEC29A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2062F2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24AC17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8EC6F6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179E03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9A664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51BD2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3D1876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8298CA9" w14:textId="77777777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EC6036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933D60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乡 镇 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4A69F4A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7399E12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871D741" w14:textId="77777777" w:rsidR="00FA667B" w:rsidRDefault="0000000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国务院办公厅关于全</w:t>
            </w:r>
          </w:p>
        </w:tc>
        <w:tc>
          <w:tcPr>
            <w:tcW w:w="1360" w:type="dxa"/>
            <w:vAlign w:val="bottom"/>
          </w:tcPr>
          <w:p w14:paraId="525BB3BA" w14:textId="77777777" w:rsidR="00FA667B" w:rsidRDefault="0000000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定作出之日起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30ABB9E" w14:textId="77777777" w:rsidR="00FA667B" w:rsidRDefault="00000000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6DCC5617" w14:textId="77777777" w:rsidR="00FA667B" w:rsidRDefault="00FA667B">
            <w:pPr>
              <w:spacing w:line="185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30FAB50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B2BF8C0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0F2ABAE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8B0E216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DE68D2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36804D9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8EDA63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7B5CF4D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C443C99" w14:textId="77777777">
        <w:trPr>
          <w:trHeight w:val="2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05FDD9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14:paraId="59E8282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合 文 化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8399A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65A6AAF3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服务指南等信息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5F91C98" w14:textId="77777777" w:rsidR="00FA667B" w:rsidRDefault="00000000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面推行行政执法公示制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14:paraId="00CAD7C7" w14:textId="77777777" w:rsidR="00FA667B" w:rsidRDefault="00000000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工作日内公开，其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00C497A2" w14:textId="77777777" w:rsidR="00FA667B" w:rsidRDefault="00FA667B">
            <w:pPr>
              <w:spacing w:line="206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10F9C705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4CD63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833DC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A3578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21F6D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C627B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ABFE7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7230FC1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0CD1255" w14:textId="77777777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D59A9D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14:paraId="5D995B7D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F57BE2C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4427902D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3CD2E14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度执法全过程记录制度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119D703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他相关信息形成或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575A3C9F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3BD471E3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021D366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CB7EA44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6A2F000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DDD371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0056CAB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26B510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14:paraId="26FCF19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68C1E15" w14:textId="77777777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536F8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85ABE1C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C3BEEDF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247AB6A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5287E982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315FE90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3DD3A817" w14:textId="77777777" w:rsidR="00FA667B" w:rsidRDefault="00FA667B">
            <w:pPr>
              <w:spacing w:line="206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BE442A8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EDE3218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D34C7B8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CDEA134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3DB2D0B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5BE113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D68D30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14:paraId="7EF34AD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9EAE923" w14:textId="77777777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6AFA26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B0B5A93" w14:textId="77777777" w:rsidR="00FA667B" w:rsidRDefault="00000000">
            <w:pPr>
              <w:spacing w:line="18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站服务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1D9E79E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文化馆文化艺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3B7EEE8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22551F8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重大执法决定法制审核</w:t>
            </w:r>
          </w:p>
        </w:tc>
        <w:tc>
          <w:tcPr>
            <w:tcW w:w="1360" w:type="dxa"/>
            <w:vMerge w:val="restart"/>
            <w:vAlign w:val="bottom"/>
          </w:tcPr>
          <w:p w14:paraId="36A6A747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变更之日起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14:paraId="326C1B98" w14:textId="77777777" w:rsidR="00FA667B" w:rsidRDefault="00000000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个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786B7706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DC21518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9B0138F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2EB269F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2357B26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8C25566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52CF72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ED1464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14:paraId="6B34213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681577C" w14:textId="77777777">
        <w:trPr>
          <w:trHeight w:val="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FEB95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E19C97F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6E540D7D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996541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0724F4EA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/>
            <w:vAlign w:val="bottom"/>
          </w:tcPr>
          <w:p w14:paraId="2FD4607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14:paraId="01859C90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7DD3DFEE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442A05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0D8710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10354C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7D7C8E1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C424C3D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673743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3F04D9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6AA9FDF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9491345" w14:textId="77777777">
        <w:trPr>
          <w:trHeight w:val="20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05E697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C6C380D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4EAF14AD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术辅导培训服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DB91567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076E11E" w14:textId="77777777" w:rsidR="00FA667B" w:rsidRDefault="00000000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制度的指导意见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360" w:type="dxa"/>
            <w:vAlign w:val="bottom"/>
          </w:tcPr>
          <w:p w14:paraId="5BA7076D" w14:textId="77777777" w:rsidR="00FA667B" w:rsidRDefault="00000000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工作日内公开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1D4BE09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498B2627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A43798F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99B6986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A2BF5D9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73835A33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28449A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DC74FA" w14:textId="77777777" w:rsidR="00FA667B" w:rsidRDefault="00FA667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4807B07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3FFC9E1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C17E4DD" w14:textId="77777777">
        <w:trPr>
          <w:trHeight w:val="11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752C22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12B0E0A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0BC64883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0D889E1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E2E50BC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14:paraId="71DC0786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119879C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6B741CBF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07FCA9D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18CD35C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2954099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22DBEEB2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60F695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E09CC1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7EA5DCC" w14:textId="77777777" w:rsidR="00FA667B" w:rsidRDefault="00FA667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14:paraId="551D321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7CD4ACB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B3CED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C1234A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17A561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务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D447F8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7DD1E1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18D8D74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51C6FCE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59E21D4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289754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E64C16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A5CE82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944237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11AF0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F75544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2DDC8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1716F7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019F916" w14:textId="77777777">
        <w:trPr>
          <w:trHeight w:val="31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BB3A8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EC1B67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105F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8CF74D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9C1D28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1BB5E23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BB3AD0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7027C2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560BE8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91D6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9B74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92E3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E740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71DE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2A7B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0C9FDC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9FEF4E3" w14:textId="77777777">
        <w:trPr>
          <w:trHeight w:val="5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59E8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E4E88B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5DFA3D4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文化馆公益性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F9CE39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0D30CB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1B9B968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AEBA9C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DDC986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2D0475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B4EBCC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6AD4A7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10F13E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7B0F7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E0DD30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666CB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B6698C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83CB4A4" w14:textId="77777777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057AF7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E4B08A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F98E8D4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群众文化活动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829034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86EA03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3705426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5FD092B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F99BD5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8018F4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E2FE2C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53DB43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B37F188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39CDC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098A11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67C51E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2A01F5B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36C5589" w14:textId="77777777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EAC9C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94B94B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395C80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服务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427F60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C15846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7085C09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563ADBF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B147A1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B9D113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3AA0F5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E1A9A4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D9E49D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82F2E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6AE4EA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0D483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1098727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7BC82ED" w14:textId="77777777">
        <w:trPr>
          <w:trHeight w:val="3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1A50D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C53C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69C9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1EF2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14C2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7283EEA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75F2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9279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FB07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9136C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EFB3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8F43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D4CB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458C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DA2E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2CF5A00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65F7782A" w14:textId="77777777" w:rsidR="00FA667B" w:rsidRDefault="00FA667B">
      <w:pPr>
        <w:spacing w:line="200" w:lineRule="exact"/>
        <w:rPr>
          <w:sz w:val="20"/>
          <w:szCs w:val="20"/>
        </w:rPr>
      </w:pPr>
    </w:p>
    <w:p w14:paraId="61C9DAB1" w14:textId="77777777" w:rsidR="00FA667B" w:rsidRDefault="00FA667B">
      <w:pPr>
        <w:sectPr w:rsidR="00FA667B" w:rsidSect="005750CF">
          <w:pgSz w:w="16840" w:h="11906" w:orient="landscape"/>
          <w:pgMar w:top="1440" w:right="678" w:bottom="431" w:left="680" w:header="0" w:footer="0" w:gutter="0"/>
          <w:cols w:space="720" w:equalWidth="0">
            <w:col w:w="15480"/>
          </w:cols>
        </w:sectPr>
      </w:pPr>
    </w:p>
    <w:p w14:paraId="17D7A6AC" w14:textId="77777777" w:rsidR="00FA667B" w:rsidRDefault="00FA667B">
      <w:pPr>
        <w:spacing w:line="200" w:lineRule="exact"/>
        <w:rPr>
          <w:sz w:val="20"/>
          <w:szCs w:val="20"/>
        </w:rPr>
      </w:pPr>
    </w:p>
    <w:p w14:paraId="4721DD51" w14:textId="77777777" w:rsidR="00FA667B" w:rsidRDefault="00FA667B">
      <w:pPr>
        <w:spacing w:line="200" w:lineRule="exact"/>
        <w:rPr>
          <w:sz w:val="20"/>
          <w:szCs w:val="20"/>
        </w:rPr>
      </w:pPr>
    </w:p>
    <w:p w14:paraId="7934352E" w14:textId="77777777" w:rsidR="00FA667B" w:rsidRDefault="00FA667B">
      <w:pPr>
        <w:spacing w:line="200" w:lineRule="exact"/>
        <w:rPr>
          <w:sz w:val="20"/>
          <w:szCs w:val="20"/>
        </w:rPr>
      </w:pPr>
    </w:p>
    <w:p w14:paraId="62E90DDC" w14:textId="77777777" w:rsidR="00FA667B" w:rsidRDefault="00FA667B">
      <w:pPr>
        <w:spacing w:line="200" w:lineRule="exact"/>
        <w:rPr>
          <w:sz w:val="20"/>
          <w:szCs w:val="20"/>
        </w:rPr>
      </w:pPr>
    </w:p>
    <w:p w14:paraId="21C59D58" w14:textId="77777777" w:rsidR="00FA667B" w:rsidRDefault="00FA667B">
      <w:pPr>
        <w:spacing w:line="240" w:lineRule="exact"/>
        <w:rPr>
          <w:sz w:val="20"/>
          <w:szCs w:val="20"/>
        </w:rPr>
      </w:pPr>
    </w:p>
    <w:p w14:paraId="35320C71" w14:textId="77777777" w:rsidR="00FA667B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20</w:t>
      </w:r>
    </w:p>
    <w:p w14:paraId="5C140BDD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678" w:bottom="431" w:left="680" w:header="0" w:footer="0" w:gutter="0"/>
          <w:cols w:space="720" w:equalWidth="0">
            <w:col w:w="15480"/>
          </w:cols>
        </w:sectPr>
      </w:pPr>
    </w:p>
    <w:p w14:paraId="0817FBB3" w14:textId="77777777" w:rsidR="00FA667B" w:rsidRDefault="00FA667B">
      <w:pPr>
        <w:spacing w:line="200" w:lineRule="exact"/>
        <w:rPr>
          <w:sz w:val="20"/>
          <w:szCs w:val="20"/>
        </w:rPr>
      </w:pPr>
      <w:bookmarkStart w:id="21" w:name="page22"/>
      <w:bookmarkEnd w:id="21"/>
    </w:p>
    <w:p w14:paraId="1B1FB069" w14:textId="77777777" w:rsidR="00FA667B" w:rsidRDefault="00FA667B">
      <w:pPr>
        <w:spacing w:line="200" w:lineRule="exact"/>
        <w:rPr>
          <w:sz w:val="20"/>
          <w:szCs w:val="20"/>
        </w:rPr>
      </w:pPr>
    </w:p>
    <w:p w14:paraId="29BF7055" w14:textId="77777777" w:rsidR="00FA667B" w:rsidRDefault="00FA667B">
      <w:pPr>
        <w:spacing w:line="200" w:lineRule="exact"/>
        <w:rPr>
          <w:sz w:val="20"/>
          <w:szCs w:val="20"/>
        </w:rPr>
      </w:pPr>
    </w:p>
    <w:p w14:paraId="30452B98" w14:textId="77777777" w:rsidR="00FA667B" w:rsidRDefault="00FA667B">
      <w:pPr>
        <w:spacing w:line="200" w:lineRule="exact"/>
        <w:rPr>
          <w:sz w:val="20"/>
          <w:szCs w:val="20"/>
        </w:rPr>
      </w:pPr>
    </w:p>
    <w:p w14:paraId="68A64154" w14:textId="77777777" w:rsidR="00FA667B" w:rsidRDefault="00FA667B">
      <w:pPr>
        <w:spacing w:line="200" w:lineRule="exact"/>
        <w:rPr>
          <w:sz w:val="20"/>
          <w:szCs w:val="20"/>
        </w:rPr>
      </w:pPr>
    </w:p>
    <w:p w14:paraId="4D252EEC" w14:textId="77777777" w:rsidR="00FA667B" w:rsidRDefault="00FA667B">
      <w:pPr>
        <w:spacing w:line="200" w:lineRule="exact"/>
        <w:rPr>
          <w:sz w:val="20"/>
          <w:szCs w:val="20"/>
        </w:rPr>
      </w:pPr>
    </w:p>
    <w:p w14:paraId="2685F3CB" w14:textId="77777777" w:rsidR="00FA667B" w:rsidRDefault="00FA667B">
      <w:pPr>
        <w:spacing w:line="200" w:lineRule="exact"/>
        <w:rPr>
          <w:sz w:val="20"/>
          <w:szCs w:val="20"/>
        </w:rPr>
      </w:pPr>
    </w:p>
    <w:p w14:paraId="7BE68756" w14:textId="77777777" w:rsidR="00FA667B" w:rsidRDefault="00FA667B">
      <w:pPr>
        <w:spacing w:line="243" w:lineRule="exact"/>
        <w:rPr>
          <w:sz w:val="20"/>
          <w:szCs w:val="20"/>
        </w:rPr>
      </w:pPr>
    </w:p>
    <w:p w14:paraId="55E2F137" w14:textId="77777777" w:rsidR="00FA667B" w:rsidRDefault="00000000">
      <w:pPr>
        <w:spacing w:line="343" w:lineRule="exact"/>
        <w:ind w:right="-199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（七）卫生健康领域基层政务公开标准目录</w:t>
      </w:r>
    </w:p>
    <w:p w14:paraId="7E4CB84C" w14:textId="77777777" w:rsidR="00FA667B" w:rsidRDefault="00FA667B">
      <w:pPr>
        <w:spacing w:line="200" w:lineRule="exact"/>
        <w:rPr>
          <w:sz w:val="20"/>
          <w:szCs w:val="20"/>
        </w:rPr>
      </w:pPr>
    </w:p>
    <w:p w14:paraId="60473C56" w14:textId="77777777" w:rsidR="00FA667B" w:rsidRDefault="00FA667B">
      <w:pPr>
        <w:spacing w:line="326" w:lineRule="exact"/>
        <w:rPr>
          <w:sz w:val="20"/>
          <w:szCs w:val="20"/>
        </w:rPr>
      </w:pPr>
    </w:p>
    <w:tbl>
      <w:tblPr>
        <w:tblW w:w="159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80"/>
        <w:gridCol w:w="1440"/>
        <w:gridCol w:w="2820"/>
        <w:gridCol w:w="2500"/>
        <w:gridCol w:w="1440"/>
        <w:gridCol w:w="720"/>
        <w:gridCol w:w="1300"/>
        <w:gridCol w:w="500"/>
        <w:gridCol w:w="720"/>
        <w:gridCol w:w="600"/>
        <w:gridCol w:w="720"/>
        <w:gridCol w:w="540"/>
        <w:gridCol w:w="660"/>
        <w:gridCol w:w="360"/>
      </w:tblGrid>
      <w:tr w:rsidR="00FA667B" w14:paraId="33811CE6" w14:textId="77777777">
        <w:trPr>
          <w:trHeight w:val="27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7E28B7B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0DB82A" w14:textId="77777777" w:rsidR="00FA667B" w:rsidRDefault="00000000">
            <w:pPr>
              <w:spacing w:line="251" w:lineRule="exact"/>
              <w:ind w:left="8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公开事项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5EEBDD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8B577F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A897A6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CEA687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D7601B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8EEE8F" w14:textId="77777777" w:rsidR="00FA667B" w:rsidRDefault="00000000">
            <w:pPr>
              <w:spacing w:line="251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公开对象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62BC70" w14:textId="77777777" w:rsidR="00FA667B" w:rsidRDefault="00000000">
            <w:pPr>
              <w:spacing w:line="251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公开方式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E40263" w14:textId="77777777" w:rsidR="00FA667B" w:rsidRDefault="00000000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公开层级</w:t>
            </w:r>
          </w:p>
        </w:tc>
        <w:tc>
          <w:tcPr>
            <w:tcW w:w="360" w:type="dxa"/>
            <w:vAlign w:val="bottom"/>
          </w:tcPr>
          <w:p w14:paraId="453C407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B6B956D" w14:textId="77777777">
        <w:trPr>
          <w:trHeight w:val="4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3E61F7" w14:textId="77777777" w:rsidR="00FA667B" w:rsidRDefault="00000000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23414CB3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82E32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F80EC5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FF8681A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7BE8FD4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4A07E73" w14:textId="77777777" w:rsidR="00FA667B" w:rsidRDefault="00000000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3C1FD1BA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公开渠道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2BBD9F25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F085D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E409AE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41FF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ACBCEA0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2C649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063DC99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C164887" w14:textId="77777777">
        <w:trPr>
          <w:trHeight w:val="25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503BD5" w14:textId="77777777" w:rsidR="00FA667B" w:rsidRDefault="00FA667B"/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56142DEC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一级事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F32A4E1" w14:textId="77777777" w:rsidR="00FA667B" w:rsidRDefault="00FA667B"/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34EC2607" w14:textId="77777777" w:rsidR="00FA667B" w:rsidRDefault="00000000">
            <w:pPr>
              <w:spacing w:line="251" w:lineRule="exact"/>
              <w:ind w:left="5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公开内容（要素）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627BAFA9" w14:textId="77777777" w:rsidR="00FA667B" w:rsidRDefault="00000000">
            <w:pPr>
              <w:spacing w:line="251" w:lineRule="exact"/>
              <w:ind w:left="8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公开依据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3E0ECD6C" w14:textId="77777777" w:rsidR="00FA667B" w:rsidRDefault="00000000">
            <w:pPr>
              <w:spacing w:line="251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公开时限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8EB78B5" w14:textId="77777777" w:rsidR="00FA667B" w:rsidRDefault="00FA667B"/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5C8294BD" w14:textId="77777777" w:rsidR="00FA667B" w:rsidRDefault="00FA667B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8910076" w14:textId="77777777" w:rsidR="00FA667B" w:rsidRDefault="0000000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全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DCB74A1" w14:textId="77777777" w:rsidR="00FA667B" w:rsidRDefault="00000000">
            <w:pPr>
              <w:spacing w:line="25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特定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5145FC16" w14:textId="77777777" w:rsidR="00FA667B" w:rsidRDefault="00000000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E4A94B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依申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533F58CB" w14:textId="77777777" w:rsidR="00FA667B" w:rsidRDefault="00000000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县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403E4694" w14:textId="77777777" w:rsidR="00FA667B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乡、</w:t>
            </w:r>
          </w:p>
        </w:tc>
        <w:tc>
          <w:tcPr>
            <w:tcW w:w="360" w:type="dxa"/>
            <w:vAlign w:val="bottom"/>
          </w:tcPr>
          <w:p w14:paraId="302665A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CC916D2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E937DD" w14:textId="77777777" w:rsidR="00FA667B" w:rsidRDefault="00000000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4710E47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6E187DA4" w14:textId="77777777" w:rsidR="00FA667B" w:rsidRDefault="00000000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二级事项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3C98FE6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5465938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57DAA75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A53B9DB" w14:textId="77777777" w:rsidR="00FA667B" w:rsidRDefault="00000000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主体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790DF84C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和载体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27FB71A0" w14:textId="77777777" w:rsidR="00FA667B" w:rsidRDefault="0000000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社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442BDE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3F7BF1E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0FCF521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请公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5354B94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7454747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703EDD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F54BD62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7D407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051F0EB1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项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138360A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21F19D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E302C8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928C01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B5ECB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3EA8A20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665DCF5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7E76DA2" w14:textId="77777777" w:rsidR="00FA667B" w:rsidRDefault="00000000">
            <w:pPr>
              <w:spacing w:line="25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群众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4465A875" w14:textId="77777777" w:rsidR="00FA667B" w:rsidRDefault="00000000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动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AFC6AB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1096E2FF" w14:textId="77777777" w:rsidR="00FA667B" w:rsidRDefault="00000000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级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078F156D" w14:textId="77777777" w:rsidR="00FA667B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村级</w:t>
            </w:r>
          </w:p>
        </w:tc>
        <w:tc>
          <w:tcPr>
            <w:tcW w:w="360" w:type="dxa"/>
            <w:vAlign w:val="bottom"/>
          </w:tcPr>
          <w:p w14:paraId="1735A05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CEF149D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2570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1C00ABB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0C74F2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935AC8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7B283A1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14A558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C02AE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63BD53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406F4FE9" w14:textId="77777777" w:rsidR="00FA667B" w:rsidRDefault="0000000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会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959689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460D9B7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31198FF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开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252718A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67EA548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3B8A06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0D53AC6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6D2E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A04E7B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93A398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9BF1A3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235E503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438B88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0B1B3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82095B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051BEA1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AF13E9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3FA06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9E9CD6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978DD0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CC51B4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0B37D2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ACE2BBF" w14:textId="77777777">
        <w:trPr>
          <w:trHeight w:val="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3CB690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49D17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B28B1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4BDA7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CA814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8DD35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B2135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5B7C2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76E9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A338E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897DE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6EBDB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2D99F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370EA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061FBE2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D5F213E" w14:textId="77777777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70E88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0942D1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F93E81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83A739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570860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8D17F4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0D6384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4AFC826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■ 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69E23C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CEAE0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2F7399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169BAD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031812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635889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0EC6029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8F7A4FA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8B2A0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6D92F7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4FE633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E30E1F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4588D6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436753F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自信息形成或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3CEC3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43FF81D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中心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51E587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8347E5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0DE759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150FF7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B6620A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7FF49A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7B9AB9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0C52CD0" w14:textId="77777777">
        <w:trPr>
          <w:trHeight w:val="31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80F9B7" w14:textId="77777777" w:rsidR="00FA667B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1F8B4BB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申领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老年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D3A15D8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申领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老年人优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864C3E1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z w:val="18"/>
                <w:szCs w:val="18"/>
              </w:rPr>
              <w:t>法律法规和政策文件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4CBB795C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山东省优待老年人规定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F2BAA8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者变更之日起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93A747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2927DCD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38F0FE62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05BD86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2E8AE434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1617C7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3F1292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45C4153B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0E6F596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EE616AA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551F7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67A44A3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人优待证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24C08FE7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待证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0A5D5BED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3A9C3FC1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鲁政发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„2011‟54 </w:t>
            </w:r>
            <w:r>
              <w:rPr>
                <w:rFonts w:ascii="宋体" w:eastAsia="宋体" w:hAnsi="宋体" w:cs="宋体"/>
                <w:sz w:val="18"/>
                <w:szCs w:val="18"/>
              </w:rPr>
              <w:t>号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1746B2D8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E47D93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7565F204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业单位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6302832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6D769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6C6C0E8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876DC9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2FA3F1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655316D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FA02CD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B266BBB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065A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164989A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1E334D9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3133BB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28B942B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6640BDF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C3BC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5C22DD8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0986C6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82F99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5ADF7B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04E37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C986BE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E717FC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33FA19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547A5A7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FFAAE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A4CC5E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E4FE74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A699FB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121C79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7F1B81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予以公开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F30A0A7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南鲁集镇政府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78FED07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示栏（电子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784EE8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BF615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607597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012AC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ED25B9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70FDCF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69D8D7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8B9E4A8" w14:textId="77777777">
        <w:trPr>
          <w:trHeight w:val="1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AD8B4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D482D7C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505BB72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7F4F69A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BA56B42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4107973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7100CA3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DC1BD93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C92B3FA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30F5629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E6942A7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72EDFC1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C4AB5D9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92F0B4A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14:paraId="2CD0FE5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D18185E" w14:textId="77777777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602CF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62689C1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F7F80AF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978B607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6EC1F83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B818676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310143E" w14:textId="77777777" w:rsidR="00FA667B" w:rsidRDefault="00FA667B">
            <w:pPr>
              <w:spacing w:line="20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AE54AEB" w14:textId="77777777" w:rsidR="00FA667B" w:rsidRDefault="00000000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屏）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977DC49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4A97DD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6B0CDBC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D14D9C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39B28DF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27BCCA1" w14:textId="77777777" w:rsidR="00FA667B" w:rsidRDefault="00FA667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14:paraId="5265F94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A8282C8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B9B4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FBC9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1EA1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EE91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03A8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1D82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57D65B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3334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428C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D344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B8DD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D493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EDA9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38B6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09778DA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9E80DA8" w14:textId="77777777">
        <w:trPr>
          <w:trHeight w:val="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00C33" w14:textId="77777777" w:rsidR="00FA667B" w:rsidRDefault="00FA667B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D40B654" w14:textId="77777777" w:rsidR="00FA667B" w:rsidRDefault="00FA667B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69F7807" w14:textId="77777777" w:rsidR="00FA667B" w:rsidRDefault="00FA667B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ECC7145" w14:textId="77777777" w:rsidR="00FA667B" w:rsidRDefault="00FA667B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14223DE9" w14:textId="77777777" w:rsidR="00FA667B" w:rsidRDefault="00FA667B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0ADBEF5" w14:textId="77777777" w:rsidR="00FA667B" w:rsidRDefault="00FA66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4837008" w14:textId="77777777" w:rsidR="00FA667B" w:rsidRDefault="00FA667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616DB121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■ 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8313C9B" w14:textId="77777777" w:rsidR="00FA667B" w:rsidRDefault="00FA66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EEE0F9" w14:textId="77777777" w:rsidR="00FA667B" w:rsidRDefault="00FA667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E39820E" w14:textId="77777777" w:rsidR="00FA667B" w:rsidRDefault="00FA667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3F2582" w14:textId="77777777" w:rsidR="00FA667B" w:rsidRDefault="00FA667B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48EBE92" w14:textId="77777777" w:rsidR="00FA667B" w:rsidRDefault="00FA667B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331D8C9" w14:textId="77777777" w:rsidR="00FA667B" w:rsidRDefault="00FA667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14:paraId="2A56402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22E0487" w14:textId="77777777">
        <w:trPr>
          <w:trHeight w:val="1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60CFAE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B0C2466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BDD1CE6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CAA4DBD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C752F9D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6B07FB6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C2055B1" w14:textId="77777777" w:rsidR="00FA667B" w:rsidRDefault="00FA667B">
            <w:pPr>
              <w:spacing w:line="20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1F842259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B2668E8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934513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BCDDDF7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C93483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8F028A8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0548F2C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1705522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B594BB6" w14:textId="77777777">
        <w:trPr>
          <w:trHeight w:val="1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707EC3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8BC093B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0BB0927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25B0C83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9FBD46F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D116DCF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0AE5C9D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C23D8A2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63ACABF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80B9A9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D5F4BAF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E73065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F3878E5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482B9BD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14:paraId="361C6B9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C792FD0" w14:textId="77777777">
        <w:trPr>
          <w:trHeight w:val="1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A719D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AA56E7A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78BFB04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02980E0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1341E29A" w14:textId="77777777" w:rsidR="00FA667B" w:rsidRDefault="00000000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山东省卫生和计划生育委员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19EDD86" w14:textId="77777777" w:rsidR="00FA667B" w:rsidRDefault="00000000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自信息形成或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6A544A2" w14:textId="77777777" w:rsidR="00FA667B" w:rsidRDefault="00FA667B">
            <w:pPr>
              <w:spacing w:line="20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D46C45C" w14:textId="77777777" w:rsidR="00FA667B" w:rsidRDefault="00000000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中心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EE7B82B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910CAE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9A05EDA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63C3C2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659DF44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0D6FBDB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3288FDB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2EE970F" w14:textId="77777777">
        <w:trPr>
          <w:trHeight w:val="1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2C2776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8F2BF19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399E4C5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1EA265E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7ECEC4F4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D66B88E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8C2F96D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AE79C44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262DC75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5B042CE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5FFAB8F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C6554CF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6734418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F081DB8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14:paraId="6568DCE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340C330" w14:textId="77777777">
        <w:trPr>
          <w:trHeight w:val="19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25BC78" w14:textId="77777777" w:rsidR="00FA667B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0BC0CE8" w14:textId="77777777" w:rsidR="00FA667B" w:rsidRDefault="00000000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生 育 登 记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0947EB7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生育登记服务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71FE249" w14:textId="77777777" w:rsidR="00FA667B" w:rsidRDefault="00000000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z w:val="18"/>
                <w:szCs w:val="18"/>
              </w:rPr>
              <w:t>法律法规和政策文件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D38BFA6" w14:textId="77777777" w:rsidR="00FA667B" w:rsidRDefault="00000000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会 关于印发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山东省生育登记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51CEE76" w14:textId="77777777" w:rsidR="00FA667B" w:rsidRDefault="00000000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者变更之日起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1F516AF" w14:textId="77777777" w:rsidR="00FA667B" w:rsidRDefault="00FA667B">
            <w:pPr>
              <w:spacing w:line="20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2740E0B" w14:textId="77777777" w:rsidR="00FA667B" w:rsidRDefault="00000000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794B86FF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86DE05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0E00498D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C1250A2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5AC2959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58BB14A5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1C13EB9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AF0BA8E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8CD40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03AF680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服务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7B370A6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09969877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7163C3B3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服务工作规范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的通知 鲁卫指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1B57AC41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D7807C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50CEAEFD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业单位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241BF00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D35D3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6DAC9ED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25661F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6FA16A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1342F1A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A3DABB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D2118A7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31D33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127FF78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24727F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0ED532F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2410D99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35774D1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CD64FA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04BA14F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1C2AE5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A6B69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AB886A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131B9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C168F6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8874B1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95781F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E3D90FA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B7C3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897F5C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8BCEA4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274597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49A1D59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导发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„2016‟1 </w:t>
            </w:r>
            <w:r>
              <w:rPr>
                <w:rFonts w:ascii="宋体" w:eastAsia="宋体" w:hAnsi="宋体" w:cs="宋体"/>
                <w:sz w:val="18"/>
                <w:szCs w:val="18"/>
              </w:rPr>
              <w:t>号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764D2B9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予以公开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1F4D28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83E7924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示栏（电子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FBA0E9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FCF107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5B6D1D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19CD23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83948C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8AA722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DEA3D4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BFE550E" w14:textId="77777777">
        <w:trPr>
          <w:trHeight w:val="3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FAC0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7A8316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A7C55F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EFA05B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48BA57C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FC5873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E2203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8FB2E9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屏）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736D7F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E08877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841741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0F4F0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056992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53D509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C48B2B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96145EA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11C3B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F18B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3929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ADB6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0F67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CBFA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560290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2CB7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4202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200C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4F4A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AE8D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333B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46C8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3E54E1A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DC4074E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C40D1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336A7C3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农 村 计 划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2CEA21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农村计划生育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3C2DBD7A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z w:val="18"/>
                <w:szCs w:val="18"/>
              </w:rPr>
              <w:t>法律法规和政策文件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41CAB8BA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中华人民共和国计划生育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91D9562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自信息形成或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F893F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1512985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■ 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1B2B56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E5DAF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00E894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B453A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8FB4EF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C1062B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1BA9022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48932A3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590837" w14:textId="77777777" w:rsidR="00FA667B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069CE766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生 育 家 庭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4C65D71F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家庭奖励扶助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79FA9A6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1E02289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、国务院办公厅转发人口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53DC650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者变更之日起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91B8EA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413CC52F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中心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5365631B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97E42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2518110C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752B66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B2D4ED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043730E8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545BE5B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8F55045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68932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0CE1DCE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4FE4DB3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19B9CD01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07FA6F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2DA4219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CA9D0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69A7607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552CDC6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50FF1B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3FBA0B2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F4B683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AE98F3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1D27581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96C408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C0A92A7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1521E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43C1CB7E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奖 励 扶 助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7CA88C4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对象申报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691B0C2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4DAF597D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计生委、财政部关于开展对农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5B08F842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228F2B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77F512AD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FDA64C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58B5F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E492A0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7DF41D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AECA38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34A392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17F4F1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2D20B2A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A8F46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78B4BDD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48E340A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1347AB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6554D13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01EA114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A6A24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12AC0F1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DCC47B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E7AB3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2A0C8C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D436C0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E9464C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DEAA8B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E5660F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977F00D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032FC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D109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1E07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C57B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E13A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5818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7F6C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33A7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6989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9670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3110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1E38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2C10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33E8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20B34C04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2940D7D9" w14:textId="77777777" w:rsidR="00FA667B" w:rsidRDefault="00FA667B">
      <w:pPr>
        <w:spacing w:line="200" w:lineRule="exact"/>
        <w:rPr>
          <w:sz w:val="20"/>
          <w:szCs w:val="20"/>
        </w:rPr>
      </w:pPr>
    </w:p>
    <w:p w14:paraId="37A5715B" w14:textId="77777777" w:rsidR="00FA667B" w:rsidRDefault="00FA667B">
      <w:pPr>
        <w:spacing w:line="200" w:lineRule="exact"/>
        <w:rPr>
          <w:sz w:val="20"/>
          <w:szCs w:val="20"/>
        </w:rPr>
      </w:pPr>
    </w:p>
    <w:p w14:paraId="60FA7B82" w14:textId="77777777" w:rsidR="00FA667B" w:rsidRDefault="00FA667B">
      <w:pPr>
        <w:spacing w:line="331" w:lineRule="exact"/>
        <w:rPr>
          <w:sz w:val="20"/>
          <w:szCs w:val="20"/>
        </w:rPr>
      </w:pPr>
    </w:p>
    <w:p w14:paraId="04612710" w14:textId="77777777" w:rsidR="00FA667B" w:rsidRDefault="00000000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21</w:t>
      </w:r>
    </w:p>
    <w:p w14:paraId="1E243574" w14:textId="77777777" w:rsidR="00FA667B" w:rsidRDefault="00FA667B">
      <w:pPr>
        <w:sectPr w:rsidR="00FA667B" w:rsidSect="005750CF">
          <w:pgSz w:w="16840" w:h="11906" w:orient="landscape"/>
          <w:pgMar w:top="1440" w:right="718" w:bottom="431" w:left="520" w:header="0" w:footer="0" w:gutter="0"/>
          <w:cols w:space="720" w:equalWidth="0">
            <w:col w:w="15600"/>
          </w:cols>
        </w:sectPr>
      </w:pPr>
    </w:p>
    <w:p w14:paraId="6E237629" w14:textId="77777777" w:rsidR="00FA667B" w:rsidRDefault="00FA667B">
      <w:pPr>
        <w:spacing w:line="338" w:lineRule="exact"/>
        <w:rPr>
          <w:sz w:val="20"/>
          <w:szCs w:val="20"/>
        </w:rPr>
      </w:pPr>
      <w:bookmarkStart w:id="22" w:name="page23"/>
      <w:bookmarkEnd w:id="22"/>
    </w:p>
    <w:tbl>
      <w:tblPr>
        <w:tblW w:w="159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80"/>
        <w:gridCol w:w="1440"/>
        <w:gridCol w:w="2820"/>
        <w:gridCol w:w="2500"/>
        <w:gridCol w:w="1440"/>
        <w:gridCol w:w="720"/>
        <w:gridCol w:w="1300"/>
        <w:gridCol w:w="500"/>
        <w:gridCol w:w="720"/>
        <w:gridCol w:w="600"/>
        <w:gridCol w:w="720"/>
        <w:gridCol w:w="540"/>
        <w:gridCol w:w="660"/>
        <w:gridCol w:w="360"/>
      </w:tblGrid>
      <w:tr w:rsidR="00FA667B" w14:paraId="6D186A1C" w14:textId="77777777">
        <w:trPr>
          <w:trHeight w:val="25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178E69F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3458F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对象申报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4621EC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903015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9144D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村部分计划生育家庭实行奖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0A89D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予以公开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574E4F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63E592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业单位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6AE6B6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219155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D15313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6D0102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CC5C00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F267A2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017E809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DB89267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ABB00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18CEBA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6399A8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AEAB2C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18D8F51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励扶助制度试点工作意见的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63FAF8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3C9F2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4B2C3B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示栏（电子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909D79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9A136A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8BA098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0CFCC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14A2B9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578379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FFAA5D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B693291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D551E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EB41EF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F1533A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B6BC83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0EDB0F0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通知（国办发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[2004]21 </w:t>
            </w:r>
            <w:r>
              <w:rPr>
                <w:rFonts w:ascii="宋体" w:eastAsia="宋体" w:hAnsi="宋体" w:cs="宋体"/>
                <w:sz w:val="18"/>
                <w:szCs w:val="18"/>
              </w:rPr>
              <w:t>号）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9A9CCC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2246E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807373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屏）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7DDA89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D98CB5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9BDD4C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996A2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28B38E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213002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DFA039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5638636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C5B5A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76EE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5C76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01C4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C8AEE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B6E4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150E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9D54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9094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67B1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D942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856E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9EBF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EA16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4ED390B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5492126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20954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B0B2EC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70DDFC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A4DE50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2958F9D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574957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96446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3CB0546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■ 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E9630F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E121B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1D8175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05447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72088D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62E3A0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167518E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AC2B5D9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89705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0A89D8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计 划 生 育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2FAFA2D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计划生育家庭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00758A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4DFE900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国家人口计生委关于完善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CFA724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自信息形成或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EFF631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688BE76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中心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6FF7BF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43E7C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21ED15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3511A8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973311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32F11D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FCCB18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6A8040C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715B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22988C5C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家 庭 特 别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514D637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20ED8EFE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z w:val="18"/>
                <w:szCs w:val="18"/>
              </w:rPr>
              <w:t>法律法规和政策文件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54937A0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计划生育家庭特别扶助对象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38BDD4AF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者变更之日起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5950B7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21E703BF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6876C7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59B06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FD24E9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1CEC0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A97191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1AB483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2FD9E1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3BF6F30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B012B4" w14:textId="77777777" w:rsidR="00FA667B" w:rsidRDefault="00000000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0BCA752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70FC68D9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特别扶助对象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1E4F425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61B0166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3B59879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B2F7C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10D8844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5D5782B7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13E880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56F5AE24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A2671F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FF01D8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59AA82DD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7D6B2D8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90507E4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194CB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0FA1F9B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扶 助 对 象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53F6333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27173B8B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4153FB51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具体确认条件的通知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（国人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4DDD38A1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D2490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3048C23A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业单位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724FEA6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EDF9E1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63C0FF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E17747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4DB1F2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454781D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34E2C4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CC0B007" w14:textId="77777777">
        <w:trPr>
          <w:trHeight w:val="1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C91D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3A43C10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545197F7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申报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593FB7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7C7BCC0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344E1E9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F8C48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6997321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868D8F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597D2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923758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60512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A16E75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BB6C79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E137D7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8F9A797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DFFC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7ABA67D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申报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5C2F325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9AB487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5B08BA2D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口发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„2008‟60 </w:t>
            </w:r>
            <w:r>
              <w:rPr>
                <w:rFonts w:ascii="宋体" w:eastAsia="宋体" w:hAnsi="宋体" w:cs="宋体"/>
                <w:sz w:val="18"/>
                <w:szCs w:val="18"/>
              </w:rPr>
              <w:t>号）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78DB3739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予以公开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CE26E9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65BA1589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示栏（电子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ED911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8D721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55EBD2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8BC1C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296FBF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54CFD6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5A368D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3727076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F417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24A05F8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77CC4C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897171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675D715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06D137D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5755B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68814D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3920A3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9E8C9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1834D1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530A6C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67BB23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2715E4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23A58E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3AA2E7C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513C1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F7AA39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EE3511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1A9D84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BDA491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032235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E8368D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25B14CC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屏）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B398B3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9F4E5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F8C6B3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FB001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03E5E3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3B186A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C87754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69D4338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C605C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8FFC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A717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0480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85EA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32CC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0932B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B9CA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67EE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F268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5F55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0E9F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C4B6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64BE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5ECA6BF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4C485DF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28765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D4FB30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593F6D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870CA0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A0446E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12151F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51DA6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D347677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■ 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0B16CE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AC94B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4D126E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6CEA5F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0C1CF1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632A7C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305C6CB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C3CF15D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50957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48833E83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病 残 儿 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E02159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102E7D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478526E7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病残儿医学鉴定管理办法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A32592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自信息形成或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9373A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BC8ADE1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中心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CC34CE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6A34A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472B26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F31E04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775974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5393AF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F97C3B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FBF0097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4767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2B41B2D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12767C09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病残儿鉴定材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668112E6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z w:val="18"/>
                <w:szCs w:val="18"/>
              </w:rPr>
              <w:t>法律法规和政策文件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00BEF32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3882BA5E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者变更之日起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A347F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1B0CC851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46D8B5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987602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97F651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7562FC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073818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A3D775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317B67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833B7D4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67E24" w14:textId="77777777" w:rsidR="00FA667B" w:rsidRDefault="00000000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3BA20A63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定 材 料 的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5275539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7A151A6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16A2CAFF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独生子女医学鉴定暂行管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7E52499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5DD0A9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南鲁集镇政府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7BECA85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4103B946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6E782F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3A9894C6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A90559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E3107C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1A054447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5719147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A7287F7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20379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3601E4E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01B6BF7F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料的初审上报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5ADD153F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6E84EED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7CCCE1CF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AFFCBB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22362B21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业单位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1321651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2EC2A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33EE17B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11D22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6B7215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4A87E3C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A39E77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32C8667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D6FB9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507F19F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初审上报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3712E19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6A65D3D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5F7CEBD2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理办法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566FB5C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69D48A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2AF8A20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F6BE5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95C5A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70960C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DD1AE0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00EC55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1B5A9C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13FAF1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831AE5B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2D231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74A804F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CD463B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B02E6A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2957A0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21ABED07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予以公开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BB0F258" w14:textId="77777777" w:rsidR="00FA667B" w:rsidRDefault="00FA667B">
            <w:pPr>
              <w:spacing w:line="20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2E4DFAC7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示栏（电子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09A71D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00E453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E82D98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DEEC7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F22CA3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4B4FF0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EA9190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9463D25" w14:textId="77777777">
        <w:trPr>
          <w:trHeight w:val="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AB54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109EF17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5260DF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FF27094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12D5D24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2FF0D904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5C2458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48F1DBB4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18660C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B3CA59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0A8604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82566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1397E0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5A3CC1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27DAA05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A826B4D" w14:textId="77777777">
        <w:trPr>
          <w:trHeight w:val="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45A81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A30EB31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1BB98F5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4E7C6E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AC61B80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4D19F54F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7E4C29E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1E0B2F5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E23237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513B145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F846A4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5EDE0D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1D750AE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C3EDC0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628B066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AFACBBD" w14:textId="77777777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B2B6F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C9E1F95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92E844E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8964A79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18B3EF42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9EE6EA6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B17AE92" w14:textId="77777777" w:rsidR="00FA667B" w:rsidRDefault="00FA667B">
            <w:pPr>
              <w:spacing w:line="20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3690EFD4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屏）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14D7B38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7D0011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A78553C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56A9618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50CF282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CC02C41" w14:textId="77777777" w:rsidR="00FA667B" w:rsidRDefault="00FA667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14:paraId="736EC14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B3DBCF9" w14:textId="77777777">
        <w:trPr>
          <w:trHeight w:val="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66FBFD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3DDC2CC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D86D432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887429B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812EFE0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9894DBA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3779AE1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7E7DA06C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48044A6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7D6600F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62FEB6D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67957A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BDE6435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DB6F488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14:paraId="1ECFF6D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F10E122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8763A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6537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D8BD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AC87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965C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185D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8194695" w14:textId="77777777" w:rsidR="00FA667B" w:rsidRDefault="00FA667B">
            <w:pPr>
              <w:spacing w:line="20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566B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186B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A025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8474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344D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3A71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F15A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6B6E3C6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4D85B0C" w14:textId="77777777">
        <w:trPr>
          <w:trHeight w:val="1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99D6C1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9D07844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DA28D7E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01AC483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DF18FBD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723F757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9D4887E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398512FB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■ 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135EC6B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CBB986A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3D308A7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FFC8F4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CCD3420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7557049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14:paraId="03C1975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12388C6" w14:textId="77777777">
        <w:trPr>
          <w:trHeight w:val="10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99EC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6BDBDDE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829CBAF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677D0D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1D93A0E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390546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302936A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64DE127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6781C1A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DAF15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269F6B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2AAF55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E953C7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E3CE94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21CD6EE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DAB5C34" w14:textId="77777777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3085F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5A4E254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18B84BC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070006E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23CD5786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17A3882C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自信息形成或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7ABC750" w14:textId="77777777" w:rsidR="00FA667B" w:rsidRDefault="00FA667B">
            <w:pPr>
              <w:spacing w:line="20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140A454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中心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9102F9F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FFD283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D3BA6B5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7753A9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0D12F13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407939D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71B6D23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EF3F555" w14:textId="77777777">
        <w:trPr>
          <w:trHeight w:val="10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FCF0AA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FA95EF5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FACB57E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FBBA779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7D149ACE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卫生部关于印发</w:t>
            </w:r>
            <w:r>
              <w:rPr>
                <w:rFonts w:ascii="Arial" w:eastAsia="Arial" w:hAnsi="Arial" w:cs="Arial"/>
                <w:sz w:val="18"/>
                <w:szCs w:val="18"/>
              </w:rPr>
              <w:t>†</w:t>
            </w:r>
            <w:r>
              <w:rPr>
                <w:rFonts w:ascii="宋体" w:eastAsia="宋体" w:hAnsi="宋体" w:cs="宋体"/>
                <w:sz w:val="18"/>
                <w:szCs w:val="18"/>
              </w:rPr>
              <w:t>健康体检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1A83C67A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C61F0B0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645B7CE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4D2C7FD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54EFF3D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2A2A83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51B424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1C9AB61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0C08B11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55A3FB7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7BDABE7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17683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5D05D182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外 出 健 康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434345A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外出健康体检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06D451A5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z w:val="18"/>
                <w:szCs w:val="18"/>
              </w:rPr>
              <w:t>法律法规和政策文件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1A4CD3F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106CD7A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者变更之日起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A9A774A" w14:textId="77777777" w:rsidR="00FA667B" w:rsidRDefault="00FA667B">
            <w:pPr>
              <w:spacing w:line="20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52DF2640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5CB535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48441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369BF6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AE105D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5AB16F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F9D3BE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E10DB6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43FFE0D" w14:textId="77777777">
        <w:trPr>
          <w:trHeight w:val="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87A3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32F5336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03C28CDB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59A26022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454EE97E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7F606B40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0FF6658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51060D9E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0454375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39D04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0F7CF24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DD27D61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F20E242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B94C6BB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1598DC1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14CECE5" w14:textId="77777777">
        <w:trPr>
          <w:trHeight w:val="10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20C31" w14:textId="77777777" w:rsidR="00FA667B" w:rsidRDefault="00000000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579A9AFA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6138473A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4711772D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0415E3E6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管理暂行规定</w:t>
            </w:r>
            <w:r>
              <w:rPr>
                <w:rFonts w:ascii="Arial" w:eastAsia="Arial" w:hAnsi="Arial" w:cs="Arial"/>
                <w:sz w:val="18"/>
                <w:szCs w:val="18"/>
              </w:rPr>
              <w:t>‡</w:t>
            </w:r>
            <w:r>
              <w:rPr>
                <w:rFonts w:ascii="宋体" w:eastAsia="宋体" w:hAnsi="宋体" w:cs="宋体"/>
                <w:sz w:val="18"/>
                <w:szCs w:val="18"/>
              </w:rPr>
              <w:t>的通知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（卫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56D4AD45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080B2E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27A1B8C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0239A42D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5C009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7C8F0A60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68E094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2069AC5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326C5753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015EEA3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3A32174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28D2A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0C261E42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体检备案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2D63941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备案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6034B5C1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612D9BE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2DC3EC1A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4577D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14133725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业单位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4037373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14E42B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5261A15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76ADE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1F9DB4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395DBEE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C729AA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5240296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47288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08E9635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7C93990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456183E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490DBB70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医政发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„2009‟77 </w:t>
            </w:r>
            <w:r>
              <w:rPr>
                <w:rFonts w:ascii="宋体" w:eastAsia="宋体" w:hAnsi="宋体" w:cs="宋体"/>
                <w:sz w:val="18"/>
                <w:szCs w:val="18"/>
              </w:rPr>
              <w:t>号）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2EDC89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A566C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2D64B3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B56E6C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DF76A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AD76D6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58E1ED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8418D4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5D488B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58EDF9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8B496E7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841B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42C0D4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90602E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6AB4FC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451FA38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69D0B0D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予以公开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1D9A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38B72B8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示栏（电子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60E13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50E91C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AFA6FC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A011B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BD5930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B76F1D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D28FE6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2EB0B0C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0DDB7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5A8F28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D6D8C9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EB6B83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72C62DD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37DA31F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BB402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5299AC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C75E6C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222C08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A40ADE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5CF70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F7D8C2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E77270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C206C6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EFED23C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13B99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5C3440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F156B2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3BD84D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289D669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974D9A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CF147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D500A0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屏）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29E1D6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DB480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567B45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7E98F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1BF256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D09D86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DC08D6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784CE28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42BC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F4A6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7241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0872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DEC9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A154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17F160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C6D6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DA2A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55D9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47F4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30EA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6B47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5830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3AD1A3C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6BAA9A1" w14:textId="77777777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5853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C352B2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EC6827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088DC2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D7205A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6A50AB51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自信息形成或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C92AB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778F56A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■ 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66BC72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FC4600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BA61C6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E9D80E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B66E8B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5F9D92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1D0C2A2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0310DB9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A88E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933439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EB3BA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0184C6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2F38E25E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卫生部关于组织义诊活动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3450F1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0588A5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7FC092D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中心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9CDE40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AB2852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DAA755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F6389F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8B0344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AD24B1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0971C9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03185D4" w14:textId="77777777">
        <w:trPr>
          <w:trHeight w:val="1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E83A8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1C19984C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义 诊 活 动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CF453E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6442C863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z w:val="18"/>
                <w:szCs w:val="18"/>
              </w:rPr>
              <w:t>法律法规和政策文件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710E5C2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4EF20402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者变更之日起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590914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06220E6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38EAB4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4DAF4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64A845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C320E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FD2BD2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2AE41E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22212A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E7F9EC1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E7D99A" w14:textId="77777777" w:rsidR="00FA667B" w:rsidRDefault="00000000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1793BCA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19B8B54C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义诊活动备案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5E0FF6A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257660E7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实行备案管理的通知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（卫医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4970378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0F76C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794BD135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6CA5CB46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F74215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153093AD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9E11B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21B5AD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4E7912D8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15D4C46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3168374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FA04D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329884D2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备案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202C488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5DE72D85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08CA364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509168BC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56BC27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420F7A9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66DDB68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2B17A6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4DB144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9D5A6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3A2304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4024091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17D684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47AE4DD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D9ED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328312D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977B60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308FDDA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1A37FE3B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发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„2011‟365 </w:t>
            </w:r>
            <w:r>
              <w:rPr>
                <w:rFonts w:ascii="宋体" w:eastAsia="宋体" w:hAnsi="宋体" w:cs="宋体"/>
                <w:sz w:val="18"/>
                <w:szCs w:val="18"/>
              </w:rPr>
              <w:t>号）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7120E2B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5A76D8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53220ACB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业单位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C04E86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54D5B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898AC7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1C63C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02BFB3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25162D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749C79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35CF56B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AAD98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A68424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CC43C2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F45204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19F50C4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68E4E59E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予以公开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049D8D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1C10359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4E42C3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080C4F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712390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2201C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0AB196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EF9F2F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5EA94D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CFBA213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3FC04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8BFEBF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5CC0E7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054AE4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BAD82B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7A7DCDB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4B1C0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277F64A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示栏（电子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D453D4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4C81C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61B262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A9379D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6B6E90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2159D6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2449B0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D2CAB99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85808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8A09BC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484E7E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9C05A4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35386A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6622F2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B7CDA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6958408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9B046D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9BABF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120B2D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79BE0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F7C80F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66C5C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631BD0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A9C7D66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BFFD6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A073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3301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949F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7329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D9F7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C017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1B6A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A19B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FA2A0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BE5A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6029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E73A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6F5B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5B1CCACA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60839FF9" w14:textId="77777777" w:rsidR="00FA667B" w:rsidRDefault="00FA667B">
      <w:pPr>
        <w:spacing w:line="200" w:lineRule="exact"/>
        <w:rPr>
          <w:sz w:val="20"/>
          <w:szCs w:val="20"/>
        </w:rPr>
      </w:pPr>
    </w:p>
    <w:p w14:paraId="349CFF48" w14:textId="77777777" w:rsidR="00FA667B" w:rsidRDefault="00FA667B">
      <w:pPr>
        <w:sectPr w:rsidR="00FA667B" w:rsidSect="005750CF">
          <w:pgSz w:w="16840" w:h="11906" w:orient="landscape"/>
          <w:pgMar w:top="1440" w:right="718" w:bottom="431" w:left="520" w:header="0" w:footer="0" w:gutter="0"/>
          <w:cols w:space="720" w:equalWidth="0">
            <w:col w:w="15600"/>
          </w:cols>
        </w:sectPr>
      </w:pPr>
    </w:p>
    <w:p w14:paraId="05FA2F3F" w14:textId="77777777" w:rsidR="00FA667B" w:rsidRDefault="00FA667B">
      <w:pPr>
        <w:spacing w:line="200" w:lineRule="exact"/>
        <w:rPr>
          <w:sz w:val="20"/>
          <w:szCs w:val="20"/>
        </w:rPr>
      </w:pPr>
    </w:p>
    <w:p w14:paraId="69F33F4D" w14:textId="77777777" w:rsidR="00FA667B" w:rsidRDefault="00FA667B">
      <w:pPr>
        <w:spacing w:line="319" w:lineRule="exact"/>
        <w:rPr>
          <w:sz w:val="20"/>
          <w:szCs w:val="20"/>
        </w:rPr>
      </w:pPr>
    </w:p>
    <w:p w14:paraId="33D06EC0" w14:textId="77777777" w:rsidR="00FA667B" w:rsidRDefault="00000000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22</w:t>
      </w:r>
    </w:p>
    <w:p w14:paraId="5E35864D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718" w:bottom="431" w:left="520" w:header="0" w:footer="0" w:gutter="0"/>
          <w:cols w:space="720" w:equalWidth="0">
            <w:col w:w="15600"/>
          </w:cols>
        </w:sectPr>
      </w:pPr>
    </w:p>
    <w:p w14:paraId="466E2DE9" w14:textId="77777777" w:rsidR="00FA667B" w:rsidRDefault="00FA667B">
      <w:pPr>
        <w:spacing w:line="338" w:lineRule="exact"/>
        <w:rPr>
          <w:sz w:val="20"/>
          <w:szCs w:val="20"/>
        </w:rPr>
      </w:pPr>
      <w:bookmarkStart w:id="23" w:name="page24"/>
      <w:bookmarkEnd w:id="23"/>
    </w:p>
    <w:tbl>
      <w:tblPr>
        <w:tblW w:w="159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80"/>
        <w:gridCol w:w="1440"/>
        <w:gridCol w:w="2820"/>
        <w:gridCol w:w="2500"/>
        <w:gridCol w:w="1440"/>
        <w:gridCol w:w="720"/>
        <w:gridCol w:w="1300"/>
        <w:gridCol w:w="500"/>
        <w:gridCol w:w="720"/>
        <w:gridCol w:w="600"/>
        <w:gridCol w:w="720"/>
        <w:gridCol w:w="540"/>
        <w:gridCol w:w="660"/>
        <w:gridCol w:w="360"/>
      </w:tblGrid>
      <w:tr w:rsidR="00FA667B" w14:paraId="1659362C" w14:textId="77777777">
        <w:trPr>
          <w:trHeight w:val="25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BE419BE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BC362F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7790B2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F704E2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8334A1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86FF38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F9F56A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48B6D4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屏）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9ABC41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34F043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F234D9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E24212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0D9332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D492CB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3E10675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3437B58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7FE6F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D49D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5523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F841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B143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33BC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8105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6A58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9FFE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BB13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A527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A5DA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7688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2820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2592FEB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F358C8D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DF9AE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346C27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C9F700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B998EB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D05E37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5F4414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78C36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1EDA10E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■ 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448975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FE2A4D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4D9D95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72C7C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266DE7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F71EF9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61009A8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522BDB2" w14:textId="77777777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DF70E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3DBBB69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FB19791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B106925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4F9E979E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122B66D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自信息形成或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613E7F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南鲁集镇政府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64B5F319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中心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33BEB29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B95F03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E7EA4C6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83F9A0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10C43B9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E8EC674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56603D7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FFDD014" w14:textId="77777777">
        <w:trPr>
          <w:trHeight w:val="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D429B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651E37E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E913C9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4CDD18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6EB369A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189A8BA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BEBAFF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1BC9DEE9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A795E3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D1F7DEE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C2EDE2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D0DCEC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5C2296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4BBBD3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4156F4E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D507E90" w14:textId="77777777">
        <w:trPr>
          <w:trHeight w:val="2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2475C5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1CC6CCA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生 育 服 务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11A4E999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生育服务证办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7EA25364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sz w:val="18"/>
                <w:szCs w:val="18"/>
              </w:rPr>
              <w:t>法律法规和政策文件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3466281A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山东省人口与计划生育条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4E1D423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者变更之日起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38115FC" w14:textId="77777777" w:rsidR="00FA667B" w:rsidRDefault="00FA667B">
            <w:pPr>
              <w:spacing w:line="20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1A3549A1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9565A3E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D0AB34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044C9F2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A0443E0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0AC9EB3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95106F3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648494E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1F8E4E6" w14:textId="77777777">
        <w:trPr>
          <w:trHeight w:val="9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1439B3" w14:textId="77777777" w:rsidR="00FA667B" w:rsidRDefault="00000000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36F64445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20A5E66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1784E75F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60ACD4D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616E382F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C6E5B7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10B879E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14:paraId="1029E5FF" w14:textId="77777777" w:rsidR="00FA667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690EE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036D6E4B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2CD37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AB95A1F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03C2FB3B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6A2CC11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F98AA28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723F5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3DF3F89E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证办理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5395985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2D0244BB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sz w:val="18"/>
                <w:szCs w:val="18"/>
              </w:rPr>
              <w:t>办事指南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4B138ED4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485B2D23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CDF748C" w14:textId="77777777" w:rsidR="00FA667B" w:rsidRDefault="00FA667B">
            <w:pPr>
              <w:spacing w:line="20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53872115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业单位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14:paraId="020D172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3DAB3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17DEA02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B3892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CA0AC5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4AFFD7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3F0953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A7E0FE2" w14:textId="77777777">
        <w:trPr>
          <w:trHeight w:val="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C4983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470FA3E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3E10E5A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29466194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0C1A298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62B90EA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074870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416D916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370FA1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037D32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8AC1D84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DF51A1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EF67C4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109C7A4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7F3CCC7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93A3B56" w14:textId="77777777">
        <w:trPr>
          <w:trHeight w:val="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3432B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3A8B23C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06E835B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1561EF6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6929D2D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0489E06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87219D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0C56522E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69B78F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57C75C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2BFD35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1AE441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6B367EF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BA6F8E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5FA71E1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18887FB" w14:textId="77777777">
        <w:trPr>
          <w:trHeight w:val="2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032A0F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67156CB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51B7F50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AF00A89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15D107E2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0F2821F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予以公开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1AC2221" w14:textId="77777777" w:rsidR="00FA667B" w:rsidRDefault="00FA667B">
            <w:pPr>
              <w:spacing w:line="20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13A6093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示栏（电子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3BBF917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D4FC218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7D5EB49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B01DD2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374D403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3F63EF3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18D9AB2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3816878" w14:textId="77777777">
        <w:trPr>
          <w:trHeight w:val="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D58F9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4F23A7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BB8EFC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0D42A6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66C2575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5DE5EA7F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861EC2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3FAD1165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D81343E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0BE259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9B4B71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E0F81F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59BA66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F4AF7B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0A0EC3F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9B6904B" w14:textId="77777777">
        <w:trPr>
          <w:trHeight w:val="2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91C033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0874110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FD7E92A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918CEBE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27C02ABD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23454BA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CA322A8" w14:textId="77777777" w:rsidR="00FA667B" w:rsidRDefault="00FA667B">
            <w:pPr>
              <w:spacing w:line="20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197584FD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屏）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C7B9E6C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D797E22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8E8C394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4A3EDD1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FE737E0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4577B1F" w14:textId="77777777" w:rsidR="00FA667B" w:rsidRDefault="00FA667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7B1B19B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F80698E" w14:textId="77777777">
        <w:trPr>
          <w:trHeight w:val="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CA6F2D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017FAB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2F9675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4FE44ED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9A72D8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D89C64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9880A1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42F75FE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7271B6D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53FDC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B3B018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B649C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939E1F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C9E85E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2883487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AB539EC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5E426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55C4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0FB5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7D8C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43AC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F16F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0F08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91D8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D8E0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F0DF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7B1F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4416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CF37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5E6A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4DDEE2F2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157C150A" w14:textId="77777777" w:rsidR="00FA667B" w:rsidRDefault="00FA667B">
      <w:pPr>
        <w:spacing w:line="200" w:lineRule="exact"/>
        <w:rPr>
          <w:sz w:val="20"/>
          <w:szCs w:val="20"/>
        </w:rPr>
      </w:pPr>
    </w:p>
    <w:p w14:paraId="543FCF50" w14:textId="77777777" w:rsidR="00FA667B" w:rsidRDefault="00FA667B">
      <w:pPr>
        <w:sectPr w:rsidR="00FA667B" w:rsidSect="005750CF">
          <w:pgSz w:w="16840" w:h="11906" w:orient="landscape"/>
          <w:pgMar w:top="1440" w:right="718" w:bottom="431" w:left="520" w:header="0" w:footer="0" w:gutter="0"/>
          <w:cols w:space="720" w:equalWidth="0">
            <w:col w:w="15600"/>
          </w:cols>
        </w:sectPr>
      </w:pPr>
    </w:p>
    <w:p w14:paraId="2F01101F" w14:textId="77777777" w:rsidR="00FA667B" w:rsidRDefault="00FA667B">
      <w:pPr>
        <w:spacing w:line="200" w:lineRule="exact"/>
        <w:rPr>
          <w:sz w:val="20"/>
          <w:szCs w:val="20"/>
        </w:rPr>
      </w:pPr>
    </w:p>
    <w:p w14:paraId="56D449DB" w14:textId="77777777" w:rsidR="00FA667B" w:rsidRDefault="00FA667B">
      <w:pPr>
        <w:spacing w:line="200" w:lineRule="exact"/>
        <w:rPr>
          <w:sz w:val="20"/>
          <w:szCs w:val="20"/>
        </w:rPr>
      </w:pPr>
    </w:p>
    <w:p w14:paraId="2922332C" w14:textId="77777777" w:rsidR="00FA667B" w:rsidRDefault="00FA667B">
      <w:pPr>
        <w:spacing w:line="200" w:lineRule="exact"/>
        <w:rPr>
          <w:sz w:val="20"/>
          <w:szCs w:val="20"/>
        </w:rPr>
      </w:pPr>
    </w:p>
    <w:p w14:paraId="2011E5F2" w14:textId="77777777" w:rsidR="00FA667B" w:rsidRDefault="00FA667B">
      <w:pPr>
        <w:spacing w:line="200" w:lineRule="exact"/>
        <w:rPr>
          <w:sz w:val="20"/>
          <w:szCs w:val="20"/>
        </w:rPr>
      </w:pPr>
    </w:p>
    <w:p w14:paraId="69AF28E9" w14:textId="77777777" w:rsidR="00FA667B" w:rsidRDefault="00FA667B">
      <w:pPr>
        <w:spacing w:line="200" w:lineRule="exact"/>
        <w:rPr>
          <w:sz w:val="20"/>
          <w:szCs w:val="20"/>
        </w:rPr>
      </w:pPr>
    </w:p>
    <w:p w14:paraId="7FC17517" w14:textId="77777777" w:rsidR="00FA667B" w:rsidRDefault="00FA667B">
      <w:pPr>
        <w:spacing w:line="200" w:lineRule="exact"/>
        <w:rPr>
          <w:sz w:val="20"/>
          <w:szCs w:val="20"/>
        </w:rPr>
      </w:pPr>
    </w:p>
    <w:p w14:paraId="3BB5FCA0" w14:textId="77777777" w:rsidR="00FA667B" w:rsidRDefault="00FA667B">
      <w:pPr>
        <w:spacing w:line="200" w:lineRule="exact"/>
        <w:rPr>
          <w:sz w:val="20"/>
          <w:szCs w:val="20"/>
        </w:rPr>
      </w:pPr>
    </w:p>
    <w:p w14:paraId="4FA956F9" w14:textId="77777777" w:rsidR="00FA667B" w:rsidRDefault="00FA667B">
      <w:pPr>
        <w:spacing w:line="200" w:lineRule="exact"/>
        <w:rPr>
          <w:sz w:val="20"/>
          <w:szCs w:val="20"/>
        </w:rPr>
      </w:pPr>
    </w:p>
    <w:p w14:paraId="2E7A67EC" w14:textId="77777777" w:rsidR="00FA667B" w:rsidRDefault="00FA667B">
      <w:pPr>
        <w:spacing w:line="200" w:lineRule="exact"/>
        <w:rPr>
          <w:sz w:val="20"/>
          <w:szCs w:val="20"/>
        </w:rPr>
      </w:pPr>
    </w:p>
    <w:p w14:paraId="28F19DEE" w14:textId="77777777" w:rsidR="00FA667B" w:rsidRDefault="00FA667B">
      <w:pPr>
        <w:spacing w:line="200" w:lineRule="exact"/>
        <w:rPr>
          <w:sz w:val="20"/>
          <w:szCs w:val="20"/>
        </w:rPr>
      </w:pPr>
    </w:p>
    <w:p w14:paraId="58447B17" w14:textId="77777777" w:rsidR="00FA667B" w:rsidRDefault="00FA667B">
      <w:pPr>
        <w:spacing w:line="200" w:lineRule="exact"/>
        <w:rPr>
          <w:sz w:val="20"/>
          <w:szCs w:val="20"/>
        </w:rPr>
      </w:pPr>
    </w:p>
    <w:p w14:paraId="56331412" w14:textId="77777777" w:rsidR="00FA667B" w:rsidRDefault="00FA667B">
      <w:pPr>
        <w:spacing w:line="200" w:lineRule="exact"/>
        <w:rPr>
          <w:sz w:val="20"/>
          <w:szCs w:val="20"/>
        </w:rPr>
      </w:pPr>
    </w:p>
    <w:p w14:paraId="0095D3E7" w14:textId="77777777" w:rsidR="00FA667B" w:rsidRDefault="00FA667B">
      <w:pPr>
        <w:spacing w:line="200" w:lineRule="exact"/>
        <w:rPr>
          <w:sz w:val="20"/>
          <w:szCs w:val="20"/>
        </w:rPr>
      </w:pPr>
    </w:p>
    <w:p w14:paraId="0EEF04D6" w14:textId="77777777" w:rsidR="00FA667B" w:rsidRDefault="00FA667B">
      <w:pPr>
        <w:spacing w:line="200" w:lineRule="exact"/>
        <w:rPr>
          <w:sz w:val="20"/>
          <w:szCs w:val="20"/>
        </w:rPr>
      </w:pPr>
    </w:p>
    <w:p w14:paraId="029936E7" w14:textId="77777777" w:rsidR="00FA667B" w:rsidRDefault="00FA667B">
      <w:pPr>
        <w:spacing w:line="200" w:lineRule="exact"/>
        <w:rPr>
          <w:sz w:val="20"/>
          <w:szCs w:val="20"/>
        </w:rPr>
      </w:pPr>
    </w:p>
    <w:p w14:paraId="4ADBDA87" w14:textId="77777777" w:rsidR="00FA667B" w:rsidRDefault="00FA667B">
      <w:pPr>
        <w:spacing w:line="200" w:lineRule="exact"/>
        <w:rPr>
          <w:sz w:val="20"/>
          <w:szCs w:val="20"/>
        </w:rPr>
      </w:pPr>
    </w:p>
    <w:p w14:paraId="6F5B3B61" w14:textId="77777777" w:rsidR="00FA667B" w:rsidRDefault="00FA667B">
      <w:pPr>
        <w:spacing w:line="200" w:lineRule="exact"/>
        <w:rPr>
          <w:sz w:val="20"/>
          <w:szCs w:val="20"/>
        </w:rPr>
      </w:pPr>
    </w:p>
    <w:p w14:paraId="1A01F898" w14:textId="77777777" w:rsidR="00FA667B" w:rsidRDefault="00FA667B">
      <w:pPr>
        <w:spacing w:line="200" w:lineRule="exact"/>
        <w:rPr>
          <w:sz w:val="20"/>
          <w:szCs w:val="20"/>
        </w:rPr>
      </w:pPr>
    </w:p>
    <w:p w14:paraId="58AA988A" w14:textId="77777777" w:rsidR="00FA667B" w:rsidRDefault="00FA667B">
      <w:pPr>
        <w:spacing w:line="200" w:lineRule="exact"/>
        <w:rPr>
          <w:sz w:val="20"/>
          <w:szCs w:val="20"/>
        </w:rPr>
      </w:pPr>
    </w:p>
    <w:p w14:paraId="23AABE40" w14:textId="77777777" w:rsidR="00FA667B" w:rsidRDefault="00FA667B">
      <w:pPr>
        <w:spacing w:line="200" w:lineRule="exact"/>
        <w:rPr>
          <w:sz w:val="20"/>
          <w:szCs w:val="20"/>
        </w:rPr>
      </w:pPr>
    </w:p>
    <w:p w14:paraId="6851681A" w14:textId="77777777" w:rsidR="00FA667B" w:rsidRDefault="00FA667B">
      <w:pPr>
        <w:spacing w:line="200" w:lineRule="exact"/>
        <w:rPr>
          <w:sz w:val="20"/>
          <w:szCs w:val="20"/>
        </w:rPr>
      </w:pPr>
    </w:p>
    <w:p w14:paraId="161398E5" w14:textId="77777777" w:rsidR="00FA667B" w:rsidRDefault="00FA667B">
      <w:pPr>
        <w:spacing w:line="200" w:lineRule="exact"/>
        <w:rPr>
          <w:sz w:val="20"/>
          <w:szCs w:val="20"/>
        </w:rPr>
      </w:pPr>
    </w:p>
    <w:p w14:paraId="08DD4ECE" w14:textId="77777777" w:rsidR="00FA667B" w:rsidRDefault="00FA667B">
      <w:pPr>
        <w:spacing w:line="200" w:lineRule="exact"/>
        <w:rPr>
          <w:sz w:val="20"/>
          <w:szCs w:val="20"/>
        </w:rPr>
      </w:pPr>
    </w:p>
    <w:p w14:paraId="2D24DE7F" w14:textId="77777777" w:rsidR="00FA667B" w:rsidRDefault="00FA667B">
      <w:pPr>
        <w:spacing w:line="200" w:lineRule="exact"/>
        <w:rPr>
          <w:sz w:val="20"/>
          <w:szCs w:val="20"/>
        </w:rPr>
      </w:pPr>
    </w:p>
    <w:p w14:paraId="7A7887AC" w14:textId="77777777" w:rsidR="00FA667B" w:rsidRDefault="00FA667B">
      <w:pPr>
        <w:spacing w:line="200" w:lineRule="exact"/>
        <w:rPr>
          <w:sz w:val="20"/>
          <w:szCs w:val="20"/>
        </w:rPr>
      </w:pPr>
    </w:p>
    <w:p w14:paraId="7CF9D402" w14:textId="77777777" w:rsidR="00FA667B" w:rsidRDefault="00FA667B">
      <w:pPr>
        <w:spacing w:line="200" w:lineRule="exact"/>
        <w:rPr>
          <w:sz w:val="20"/>
          <w:szCs w:val="20"/>
        </w:rPr>
      </w:pPr>
    </w:p>
    <w:p w14:paraId="17473AC1" w14:textId="77777777" w:rsidR="00FA667B" w:rsidRDefault="00FA667B">
      <w:pPr>
        <w:spacing w:line="200" w:lineRule="exact"/>
        <w:rPr>
          <w:sz w:val="20"/>
          <w:szCs w:val="20"/>
        </w:rPr>
      </w:pPr>
    </w:p>
    <w:p w14:paraId="22A5B27E" w14:textId="77777777" w:rsidR="00FA667B" w:rsidRDefault="00FA667B">
      <w:pPr>
        <w:spacing w:line="200" w:lineRule="exact"/>
        <w:rPr>
          <w:sz w:val="20"/>
          <w:szCs w:val="20"/>
        </w:rPr>
      </w:pPr>
    </w:p>
    <w:p w14:paraId="49BD3DFA" w14:textId="77777777" w:rsidR="00FA667B" w:rsidRDefault="00FA667B">
      <w:pPr>
        <w:spacing w:line="200" w:lineRule="exact"/>
        <w:rPr>
          <w:sz w:val="20"/>
          <w:szCs w:val="20"/>
        </w:rPr>
      </w:pPr>
    </w:p>
    <w:p w14:paraId="7BFF6E1E" w14:textId="77777777" w:rsidR="00FA667B" w:rsidRDefault="00FA667B">
      <w:pPr>
        <w:spacing w:line="200" w:lineRule="exact"/>
        <w:rPr>
          <w:sz w:val="20"/>
          <w:szCs w:val="20"/>
        </w:rPr>
      </w:pPr>
    </w:p>
    <w:p w14:paraId="11306DFC" w14:textId="77777777" w:rsidR="00FA667B" w:rsidRDefault="00FA667B">
      <w:pPr>
        <w:spacing w:line="200" w:lineRule="exact"/>
        <w:rPr>
          <w:sz w:val="20"/>
          <w:szCs w:val="20"/>
        </w:rPr>
      </w:pPr>
    </w:p>
    <w:p w14:paraId="09F82468" w14:textId="77777777" w:rsidR="00FA667B" w:rsidRDefault="00FA667B">
      <w:pPr>
        <w:spacing w:line="280" w:lineRule="exact"/>
        <w:rPr>
          <w:sz w:val="20"/>
          <w:szCs w:val="20"/>
        </w:rPr>
      </w:pPr>
    </w:p>
    <w:p w14:paraId="0F9964AE" w14:textId="77777777" w:rsidR="00FA667B" w:rsidRDefault="00000000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23</w:t>
      </w:r>
    </w:p>
    <w:p w14:paraId="0AB811D9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718" w:bottom="431" w:left="520" w:header="0" w:footer="0" w:gutter="0"/>
          <w:cols w:space="720" w:equalWidth="0">
            <w:col w:w="15600"/>
          </w:cols>
        </w:sectPr>
      </w:pPr>
    </w:p>
    <w:p w14:paraId="529172DE" w14:textId="77777777" w:rsidR="00FA667B" w:rsidRDefault="00FA667B">
      <w:pPr>
        <w:spacing w:line="200" w:lineRule="exact"/>
        <w:rPr>
          <w:sz w:val="20"/>
          <w:szCs w:val="20"/>
        </w:rPr>
      </w:pPr>
      <w:bookmarkStart w:id="24" w:name="page25"/>
      <w:bookmarkEnd w:id="24"/>
    </w:p>
    <w:p w14:paraId="30F0A1F7" w14:textId="77777777" w:rsidR="00FA667B" w:rsidRDefault="00FA667B">
      <w:pPr>
        <w:spacing w:line="200" w:lineRule="exact"/>
        <w:rPr>
          <w:sz w:val="20"/>
          <w:szCs w:val="20"/>
        </w:rPr>
      </w:pPr>
    </w:p>
    <w:p w14:paraId="1A82491D" w14:textId="77777777" w:rsidR="00FA667B" w:rsidRDefault="00FA667B">
      <w:pPr>
        <w:spacing w:line="200" w:lineRule="exact"/>
        <w:rPr>
          <w:sz w:val="20"/>
          <w:szCs w:val="20"/>
        </w:rPr>
      </w:pPr>
    </w:p>
    <w:p w14:paraId="133BA2D9" w14:textId="77777777" w:rsidR="00FA667B" w:rsidRDefault="00FA667B">
      <w:pPr>
        <w:spacing w:line="294" w:lineRule="exact"/>
        <w:rPr>
          <w:sz w:val="20"/>
          <w:szCs w:val="20"/>
        </w:rPr>
      </w:pPr>
    </w:p>
    <w:p w14:paraId="71E312FB" w14:textId="77777777" w:rsidR="00FA667B" w:rsidRDefault="00000000">
      <w:pPr>
        <w:spacing w:line="343" w:lineRule="exact"/>
        <w:ind w:right="-179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（八）食品药品监管领域基层政务公开标准目录</w:t>
      </w:r>
    </w:p>
    <w:p w14:paraId="2F5C1135" w14:textId="77777777" w:rsidR="00FA667B" w:rsidRDefault="00FA667B">
      <w:pPr>
        <w:spacing w:line="200" w:lineRule="exact"/>
        <w:rPr>
          <w:sz w:val="20"/>
          <w:szCs w:val="20"/>
        </w:rPr>
      </w:pPr>
    </w:p>
    <w:p w14:paraId="7A0CF8FD" w14:textId="77777777" w:rsidR="00FA667B" w:rsidRDefault="00FA667B">
      <w:pPr>
        <w:spacing w:line="323" w:lineRule="exact"/>
        <w:rPr>
          <w:sz w:val="20"/>
          <w:szCs w:val="20"/>
        </w:rPr>
      </w:pPr>
    </w:p>
    <w:tbl>
      <w:tblPr>
        <w:tblW w:w="15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900"/>
        <w:gridCol w:w="1980"/>
        <w:gridCol w:w="1980"/>
        <w:gridCol w:w="1260"/>
        <w:gridCol w:w="1440"/>
        <w:gridCol w:w="2120"/>
        <w:gridCol w:w="400"/>
        <w:gridCol w:w="720"/>
        <w:gridCol w:w="720"/>
        <w:gridCol w:w="540"/>
        <w:gridCol w:w="720"/>
        <w:gridCol w:w="720"/>
        <w:gridCol w:w="720"/>
        <w:gridCol w:w="360"/>
      </w:tblGrid>
      <w:tr w:rsidR="00FA667B" w14:paraId="7669EBE6" w14:textId="77777777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EB900D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62068D" w14:textId="77777777" w:rsidR="00FA667B" w:rsidRDefault="00000000">
            <w:pPr>
              <w:spacing w:line="251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公开事项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A2563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D36EA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48C64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EA471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14:paraId="5DB6F06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31D3E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9BCE29" w14:textId="77777777" w:rsidR="00FA667B" w:rsidRDefault="00000000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40FB66" w14:textId="77777777" w:rsidR="00FA667B" w:rsidRDefault="00000000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F93F3D" w14:textId="77777777" w:rsidR="00FA667B" w:rsidRDefault="00000000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公开层级</w:t>
            </w:r>
          </w:p>
        </w:tc>
        <w:tc>
          <w:tcPr>
            <w:tcW w:w="360" w:type="dxa"/>
            <w:vAlign w:val="bottom"/>
          </w:tcPr>
          <w:p w14:paraId="2BFBD01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288DCD2" w14:textId="77777777">
        <w:trPr>
          <w:trHeight w:val="10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BBA95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序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0381D2D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2BE2D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0C69B0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E36AE8A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2D2D12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CAEB57D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Align w:val="bottom"/>
          </w:tcPr>
          <w:p w14:paraId="75753AA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2D58D68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42A4D8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C5FFA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82AB4F0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C411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6909EA6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1F2C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7A7B2D6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950439E" w14:textId="77777777">
        <w:trPr>
          <w:trHeight w:val="29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8C446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B29BECD" w14:textId="77777777" w:rsidR="00FA667B" w:rsidRDefault="0000000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一级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2B89709A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二级事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52B18B47" w14:textId="77777777" w:rsidR="00FA667B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0038F9A4" w14:textId="77777777" w:rsidR="00FA667B" w:rsidRDefault="00000000">
            <w:pPr>
              <w:spacing w:line="251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公开依据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24CDA9B3" w14:textId="77777777" w:rsidR="00FA667B" w:rsidRDefault="00000000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公开时限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00F3F673" w14:textId="77777777" w:rsidR="00FA667B" w:rsidRDefault="00000000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公开主体</w:t>
            </w:r>
          </w:p>
        </w:tc>
        <w:tc>
          <w:tcPr>
            <w:tcW w:w="2120" w:type="dxa"/>
            <w:vMerge w:val="restart"/>
            <w:vAlign w:val="bottom"/>
          </w:tcPr>
          <w:p w14:paraId="2A42410B" w14:textId="77777777" w:rsidR="00FA667B" w:rsidRDefault="00000000">
            <w:pPr>
              <w:spacing w:line="251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公开渠道和载体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4AC5FD5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895D13C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全社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688B0EF" w14:textId="77777777" w:rsidR="00FA667B" w:rsidRDefault="0000000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特定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14F874E7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主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AA97E9D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依申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6B057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6BBD2AB9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乡、</w:t>
            </w:r>
          </w:p>
        </w:tc>
        <w:tc>
          <w:tcPr>
            <w:tcW w:w="360" w:type="dxa"/>
            <w:vAlign w:val="bottom"/>
          </w:tcPr>
          <w:p w14:paraId="531CF78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947C96C" w14:textId="77777777">
        <w:trPr>
          <w:trHeight w:val="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3ED4D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0794C0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48655F6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740B117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67A92BD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6003A075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062FA20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Merge/>
            <w:vAlign w:val="bottom"/>
          </w:tcPr>
          <w:p w14:paraId="6C6824EF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725DD3B7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4900D1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552FDB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0BDBADC6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5A62E3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347D10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52B5D67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6BAAFA0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D166CCB" w14:textId="77777777">
        <w:trPr>
          <w:trHeight w:val="9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70215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号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1E7D545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05ED7270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014BF94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5AA6A9F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46D2BFF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1E1B799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vAlign w:val="bottom"/>
          </w:tcPr>
          <w:p w14:paraId="1F14704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6E24D04C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557F8C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AEEFBC5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6D3DB7D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3C295EF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请公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AFEE225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县级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F3663B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149BEE6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B929EC3" w14:textId="77777777">
        <w:trPr>
          <w:trHeight w:val="5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586D2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B5F6C77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16D11D8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F656C2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0F3C86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35CBB9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794657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Align w:val="bottom"/>
          </w:tcPr>
          <w:p w14:paraId="7305847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5B8655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E154BD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20C6E80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01F7D8E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C47E1F1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CB3A8D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3619CE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32CDC88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133585B" w14:textId="77777777">
        <w:trPr>
          <w:trHeight w:val="9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E16FC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D896C45" w14:textId="77777777" w:rsidR="00FA667B" w:rsidRDefault="0000000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事项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1C0B8A81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1CD3F0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9F7799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6003001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03E9644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Align w:val="bottom"/>
          </w:tcPr>
          <w:p w14:paraId="6C178ADD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5E372A2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55933B3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会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A211479" w14:textId="77777777" w:rsidR="00FA667B" w:rsidRDefault="0000000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群众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721B3381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动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893DBFE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B6B6A20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62D33912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村级</w:t>
            </w:r>
          </w:p>
        </w:tc>
        <w:tc>
          <w:tcPr>
            <w:tcW w:w="360" w:type="dxa"/>
            <w:vAlign w:val="bottom"/>
          </w:tcPr>
          <w:p w14:paraId="5C4153A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FFFEBCD" w14:textId="77777777">
        <w:trPr>
          <w:trHeight w:val="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D16C5B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236BBF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78D5FBE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42E7CFA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67D608E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2EE0A57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10F94E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Align w:val="bottom"/>
          </w:tcPr>
          <w:p w14:paraId="1DCF5D72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740B2DC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81A709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95E6CC8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76800E44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9B05033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C0173FD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ECBAB59" w14:textId="77777777" w:rsidR="00FA667B" w:rsidRDefault="00FA667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3679215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568EEA4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60D5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B3A6B5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2B35C7C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93E9DF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240250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1D8DB1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75952D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 w14:paraId="28CB613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1D5D386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C4A5EF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C2A6B3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325F36D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9C8335F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06785B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E82E01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DDC3EF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2EB6ED0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7B9C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BE197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FE31FA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74313F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36144E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59CC31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9F4D7D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 w14:paraId="210848F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55E2FB2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C8CF9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5D0D34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74756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6CDDC9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955FC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875E7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F3F855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5CBB27F" w14:textId="77777777">
        <w:trPr>
          <w:trHeight w:val="14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070658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B1D36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C5FC8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35A38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8DE20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E4BEB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332521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2D2423A7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899A4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B1436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345DD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C1EDA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87CCB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84B4B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D4406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14:paraId="23079AD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F59C187" w14:textId="77777777">
        <w:trPr>
          <w:trHeight w:val="3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8B992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07FB0CE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食  品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1DAEB2CB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食品安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20DD50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7B38CF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E32FA5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信息形成或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4BB31D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14:paraId="5C735167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4F06CFE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361E76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DF7D74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80B803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C4360E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EA49D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1FFD4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84522E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302A211" w14:textId="77777777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62334E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F571A51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安  全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2B996D51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380398BD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活动时间、活动地点、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7D075C1B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 xml:space="preserve">• </w:t>
            </w: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政 府 信 息 公 开 条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1E6562A9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286A1C5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1F8DB21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企事业单位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FB75A6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DD5A77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DE45621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C91418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14A9F7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C97359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14:paraId="2E5AF8A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BDE7AE9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10603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A48B39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321E80DF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全科普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5742BCC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36503ED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F8761D9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变更之日起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7C18D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76FDE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9C410E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1CA50D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98CA59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B98F5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0BDB6C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919E1E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0FB830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15D74D7" w14:textId="77777777">
        <w:trPr>
          <w:trHeight w:val="14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1E0E8A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920B26D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科  普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5669E7D2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37EF568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活动形式、活动主题和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73D760D1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关于全面推进政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28AA21B8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1DC69FC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vAlign w:val="bottom"/>
          </w:tcPr>
          <w:p w14:paraId="1FDAAFB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栏（电子屏）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14:paraId="239461D7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E7A44D5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AF5D0D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79915BA4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758AF4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0608D88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3225A8D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57F872E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8BC761C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85A4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D8C77D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50DF2EDA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宣传活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1D154BA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5504BD3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1DC5FAB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6E4EF7C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南鲁集镇政府</w:t>
            </w:r>
          </w:p>
        </w:tc>
        <w:tc>
          <w:tcPr>
            <w:tcW w:w="2120" w:type="dxa"/>
            <w:vMerge/>
            <w:vAlign w:val="bottom"/>
          </w:tcPr>
          <w:p w14:paraId="6684E3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14:paraId="132A3DA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68B9E4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5442AF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6331146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CE8A8F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4A77EC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8B83B3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EC578E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4FDE311" w14:textId="77777777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BE690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0990CB7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宣  传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2A897943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76FDBC54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内容等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7F2EDD2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务公开工作的意见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43E7C829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2DF6AB61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vAlign w:val="bottom"/>
          </w:tcPr>
          <w:p w14:paraId="6B1983F3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4CE7E7B4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7B0C9EA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3F1AEE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3F8FF4B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66AA20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996B36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3B2CB6F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14:paraId="5D3352D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6DF3E16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FCB84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C37337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6CBF5A96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动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0403296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0858001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308BB5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7106CC0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vAlign w:val="bottom"/>
          </w:tcPr>
          <w:p w14:paraId="2CCEB5F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1128654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5C241B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60CD8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4BA3E3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7F0987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16160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E58BE1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D829D7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2981488" w14:textId="77777777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DAEC1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E05F702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活动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65E1D9D9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46F36AC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99119FB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2E9EA68C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17682613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Align w:val="bottom"/>
          </w:tcPr>
          <w:p w14:paraId="118958E2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5D238F7F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44DA39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748370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4E34B82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D4A2AD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71A8A2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95F03E8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14:paraId="1D257F7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C840FF9" w14:textId="77777777">
        <w:trPr>
          <w:trHeight w:val="1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87B7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086AC0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98249C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65645B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6BC79A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794F50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28881DA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 w14:paraId="08E7487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2BD4F10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2F588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65369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7EB69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4CE3E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D0C19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A02E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41A358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36F3B71" w14:textId="77777777">
        <w:trPr>
          <w:trHeight w:val="1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65A970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1E955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12BD6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B7A70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4D3AC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9396C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446CD4C7" w14:textId="77777777" w:rsidR="00FA667B" w:rsidRDefault="00FA667B">
            <w:pPr>
              <w:spacing w:line="20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1E2BA98A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3E568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48B30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CAA6C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2BFFC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BFCB7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ACDF9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CACF7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14:paraId="3E043B9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3BDE4D4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48363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55BA5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1DAA94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C9D8EA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377099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8B7CD0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5E418A5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14:paraId="13641A2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024CCE2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78E2CB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55AA2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56D131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83899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54347D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26F97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F3D0A3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AF3D0D5" w14:textId="77777777">
        <w:trPr>
          <w:trHeight w:val="3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0074B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78AEA00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药  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73FC11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3DF66F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C7D38B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AF5A66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1CFDF37F" w14:textId="77777777" w:rsidR="00FA667B" w:rsidRDefault="00FA667B">
            <w:pPr>
              <w:spacing w:line="20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vAlign w:val="bottom"/>
          </w:tcPr>
          <w:p w14:paraId="55731173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A71391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A8697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E3F8D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3CD2EF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8E6BE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CE580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A13FFF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C4EED5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FE5B9BF" w14:textId="77777777">
        <w:trPr>
          <w:trHeight w:val="1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9F7E6D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FC20FF6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32EB2DA7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药品安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3433EFB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5D3D875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6B23DFF6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信息形成或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5A53E0F1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vAlign w:val="bottom"/>
          </w:tcPr>
          <w:p w14:paraId="5EE97210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CC9BAF6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163F78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A8D98BD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52962B4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FBC5747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6D07FF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CD8AD3C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14:paraId="5F7AAA5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0057FA9" w14:textId="77777777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13D50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2E0B5D4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安  全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71AC4DA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7A2BA5A7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活动时间、活动地点、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777EFB77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 xml:space="preserve">• </w:t>
            </w: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政 府 信 息 公 开 条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5D81F18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5D1C88A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AB39E74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企事业单位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D2809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9AE58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E648EB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C3C32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2232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A0817F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38D551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4CD4575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FF54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753F85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5B6B97F8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全科普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49B1E7E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491B38F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465AC68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变更之日起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3B93E69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4026D1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20390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B39101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72C46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A4587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E2F06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2E509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FD6F6F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A7AE661" w14:textId="77777777">
        <w:trPr>
          <w:trHeight w:val="14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EE90B8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8329605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科  普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07B219FC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569B8CB2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活动形式、活动主题和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287172B0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关于全面推进政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2349A49A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5B3C798A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vAlign w:val="bottom"/>
          </w:tcPr>
          <w:p w14:paraId="3A0F9BEB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栏（电子屏）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14:paraId="03DD58B9" w14:textId="77777777" w:rsidR="00FA667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DA15638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759836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675CF860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B173E2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6B78C5A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A903E39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6AAFEF4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351139C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51FE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C05ED1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5A661F3D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宣传活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1AC95FB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3A69F9A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0E9B2D0D" w14:textId="77777777" w:rsidR="00FA667B" w:rsidRDefault="000000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个工作日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21BF3B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vAlign w:val="bottom"/>
          </w:tcPr>
          <w:p w14:paraId="35624CF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14:paraId="173049B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289007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CE2DEC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3688FEB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0A163F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A84C34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243B49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A73B0C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41DB7AE" w14:textId="77777777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A41A8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F6598C7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宣  传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57A306D3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2449A226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内容等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37DE48F2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务公开工作的意见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65A14E25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83FC04C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0C1222A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其他：国家企业信用信息公示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C487727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100177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814F417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E50999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BADF3FF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764710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14:paraId="0391315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BC35E25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1C847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811FB8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14EB5C63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动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2443FC7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5F39F59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4D8E9151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169C1D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13F3BA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DFBBE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F383EA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BC922E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E4BD5C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E54E41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9BE69E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8F14A7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C62AE70" w14:textId="77777777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FFAF3F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BF2DCD4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活动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1F0E7BCC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9AFFF3B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FDF1DCD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6D87111E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1A8AF52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vAlign w:val="bottom"/>
          </w:tcPr>
          <w:p w14:paraId="6F5ACDB4" w14:textId="77777777" w:rsidR="00FA667B" w:rsidRDefault="000000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系统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09926868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BC148E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A6D5CF5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09406E2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9D8EAD0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1B4F7D1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93E6FE" w14:textId="77777777" w:rsidR="00FA667B" w:rsidRDefault="00FA667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14:paraId="13115E7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5952BBB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ACE0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F4F16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82B512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0D611D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F779E4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AFEF71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259C7C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vAlign w:val="bottom"/>
          </w:tcPr>
          <w:p w14:paraId="2953083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71702DA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793640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C71927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C0DFB4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6D0D3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59FA7B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F27AB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95B7B4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78D48C9" w14:textId="77777777">
        <w:trPr>
          <w:trHeight w:val="5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BB961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93B6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7E85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8D48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E1C1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9023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6B99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2C7BC0B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DBA2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B131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7C6D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451D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48B3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E466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EB8F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3BA2795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422E0FB3" w14:textId="77777777" w:rsidR="00FA667B" w:rsidRDefault="00FA667B">
      <w:pPr>
        <w:spacing w:line="200" w:lineRule="exact"/>
        <w:rPr>
          <w:sz w:val="20"/>
          <w:szCs w:val="20"/>
        </w:rPr>
      </w:pPr>
    </w:p>
    <w:p w14:paraId="7C1D2735" w14:textId="77777777" w:rsidR="00FA667B" w:rsidRDefault="00FA667B">
      <w:pPr>
        <w:sectPr w:rsidR="00FA667B" w:rsidSect="005750CF">
          <w:pgSz w:w="16840" w:h="11906" w:orient="landscape"/>
          <w:pgMar w:top="1440" w:right="758" w:bottom="431" w:left="580" w:header="0" w:footer="0" w:gutter="0"/>
          <w:cols w:space="720" w:equalWidth="0">
            <w:col w:w="15500"/>
          </w:cols>
        </w:sectPr>
      </w:pPr>
    </w:p>
    <w:p w14:paraId="05760CA6" w14:textId="77777777" w:rsidR="00FA667B" w:rsidRDefault="00FA667B">
      <w:pPr>
        <w:spacing w:line="200" w:lineRule="exact"/>
        <w:rPr>
          <w:sz w:val="20"/>
          <w:szCs w:val="20"/>
        </w:rPr>
      </w:pPr>
    </w:p>
    <w:p w14:paraId="1CD00177" w14:textId="77777777" w:rsidR="00FA667B" w:rsidRDefault="00FA667B">
      <w:pPr>
        <w:spacing w:line="200" w:lineRule="exact"/>
        <w:rPr>
          <w:sz w:val="20"/>
          <w:szCs w:val="20"/>
        </w:rPr>
      </w:pPr>
    </w:p>
    <w:p w14:paraId="72D4FECE" w14:textId="77777777" w:rsidR="00FA667B" w:rsidRDefault="00FA667B">
      <w:pPr>
        <w:spacing w:line="200" w:lineRule="exact"/>
        <w:rPr>
          <w:sz w:val="20"/>
          <w:szCs w:val="20"/>
        </w:rPr>
      </w:pPr>
    </w:p>
    <w:p w14:paraId="70401719" w14:textId="77777777" w:rsidR="00FA667B" w:rsidRDefault="00FA667B">
      <w:pPr>
        <w:spacing w:line="200" w:lineRule="exact"/>
        <w:rPr>
          <w:sz w:val="20"/>
          <w:szCs w:val="20"/>
        </w:rPr>
      </w:pPr>
    </w:p>
    <w:p w14:paraId="65C31A6F" w14:textId="77777777" w:rsidR="00FA667B" w:rsidRDefault="00FA667B">
      <w:pPr>
        <w:spacing w:line="200" w:lineRule="exact"/>
        <w:rPr>
          <w:sz w:val="20"/>
          <w:szCs w:val="20"/>
        </w:rPr>
      </w:pPr>
    </w:p>
    <w:p w14:paraId="08D9F403" w14:textId="77777777" w:rsidR="00FA667B" w:rsidRDefault="00FA667B">
      <w:pPr>
        <w:spacing w:line="200" w:lineRule="exact"/>
        <w:rPr>
          <w:sz w:val="20"/>
          <w:szCs w:val="20"/>
        </w:rPr>
      </w:pPr>
    </w:p>
    <w:p w14:paraId="2C72C8D8" w14:textId="77777777" w:rsidR="00FA667B" w:rsidRDefault="00FA667B">
      <w:pPr>
        <w:spacing w:line="299" w:lineRule="exact"/>
        <w:rPr>
          <w:sz w:val="20"/>
          <w:szCs w:val="20"/>
        </w:rPr>
      </w:pPr>
    </w:p>
    <w:p w14:paraId="4A8FD152" w14:textId="77777777" w:rsidR="00FA667B" w:rsidRDefault="00000000">
      <w:pPr>
        <w:ind w:right="-1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24</w:t>
      </w:r>
    </w:p>
    <w:p w14:paraId="0A5E223D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758" w:bottom="431" w:left="580" w:header="0" w:footer="0" w:gutter="0"/>
          <w:cols w:space="720" w:equalWidth="0">
            <w:col w:w="15500"/>
          </w:cols>
        </w:sectPr>
      </w:pPr>
    </w:p>
    <w:p w14:paraId="585443C4" w14:textId="77777777" w:rsidR="00FA667B" w:rsidRDefault="00FA667B">
      <w:pPr>
        <w:spacing w:line="200" w:lineRule="exact"/>
        <w:rPr>
          <w:sz w:val="20"/>
          <w:szCs w:val="20"/>
        </w:rPr>
      </w:pPr>
      <w:bookmarkStart w:id="25" w:name="page26"/>
      <w:bookmarkEnd w:id="25"/>
    </w:p>
    <w:p w14:paraId="33B8AC97" w14:textId="77777777" w:rsidR="00FA667B" w:rsidRDefault="00FA667B">
      <w:pPr>
        <w:spacing w:line="200" w:lineRule="exact"/>
        <w:rPr>
          <w:sz w:val="20"/>
          <w:szCs w:val="20"/>
        </w:rPr>
      </w:pPr>
    </w:p>
    <w:p w14:paraId="4EC1F665" w14:textId="77777777" w:rsidR="00FA667B" w:rsidRDefault="00FA667B">
      <w:pPr>
        <w:spacing w:line="200" w:lineRule="exact"/>
        <w:rPr>
          <w:sz w:val="20"/>
          <w:szCs w:val="20"/>
        </w:rPr>
      </w:pPr>
    </w:p>
    <w:p w14:paraId="02165CDB" w14:textId="77777777" w:rsidR="00FA667B" w:rsidRDefault="00FA667B">
      <w:pPr>
        <w:spacing w:line="294" w:lineRule="exact"/>
        <w:rPr>
          <w:sz w:val="20"/>
          <w:szCs w:val="20"/>
        </w:rPr>
      </w:pPr>
    </w:p>
    <w:p w14:paraId="2EF50112" w14:textId="77777777" w:rsidR="00FA667B" w:rsidRDefault="00000000">
      <w:pPr>
        <w:spacing w:line="343" w:lineRule="exact"/>
        <w:ind w:right="-199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（九）扶贫领域基层政务公开标准目录</w:t>
      </w:r>
    </w:p>
    <w:p w14:paraId="0836DC46" w14:textId="77777777" w:rsidR="00FA667B" w:rsidRDefault="00FA667B">
      <w:pPr>
        <w:spacing w:line="200" w:lineRule="exact"/>
        <w:rPr>
          <w:sz w:val="20"/>
          <w:szCs w:val="20"/>
        </w:rPr>
      </w:pPr>
    </w:p>
    <w:p w14:paraId="3BAD0D8C" w14:textId="77777777" w:rsidR="00FA667B" w:rsidRDefault="00FA667B">
      <w:pPr>
        <w:spacing w:line="323" w:lineRule="exact"/>
        <w:rPr>
          <w:sz w:val="20"/>
          <w:szCs w:val="20"/>
        </w:rPr>
      </w:pPr>
    </w:p>
    <w:tbl>
      <w:tblPr>
        <w:tblW w:w="15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800"/>
        <w:gridCol w:w="2260"/>
        <w:gridCol w:w="1260"/>
        <w:gridCol w:w="1440"/>
        <w:gridCol w:w="1800"/>
        <w:gridCol w:w="2520"/>
        <w:gridCol w:w="720"/>
        <w:gridCol w:w="700"/>
        <w:gridCol w:w="560"/>
        <w:gridCol w:w="720"/>
        <w:gridCol w:w="720"/>
        <w:gridCol w:w="720"/>
        <w:gridCol w:w="360"/>
      </w:tblGrid>
      <w:tr w:rsidR="00FA667B" w14:paraId="70FCD4EF" w14:textId="77777777">
        <w:trPr>
          <w:trHeight w:val="27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8ED7C76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CCBB72" w14:textId="77777777" w:rsidR="00FA667B" w:rsidRDefault="00000000">
            <w:pPr>
              <w:spacing w:line="251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公开事项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3FD290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7DC977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A683F7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217B3C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81B6AB" w14:textId="77777777" w:rsidR="00FA667B" w:rsidRDefault="00FA667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4979FE" w14:textId="77777777" w:rsidR="00FA667B" w:rsidRDefault="00000000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公开对象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D9BDC5" w14:textId="77777777" w:rsidR="00FA667B" w:rsidRDefault="00000000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5206C2" w14:textId="77777777" w:rsidR="00FA667B" w:rsidRDefault="00000000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公开层级</w:t>
            </w:r>
          </w:p>
        </w:tc>
        <w:tc>
          <w:tcPr>
            <w:tcW w:w="360" w:type="dxa"/>
            <w:vAlign w:val="bottom"/>
          </w:tcPr>
          <w:p w14:paraId="48DA124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223392A" w14:textId="77777777">
        <w:trPr>
          <w:trHeight w:val="4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81C12C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序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2DC81A3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61D1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876AACA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B82BA09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127BD03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C8B22D0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0C34FD2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FD9DEF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C767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46A6682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B85E8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67CF8B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E3961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10CC213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9540D76" w14:textId="77777777">
        <w:trPr>
          <w:trHeight w:val="25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54AF3E" w14:textId="77777777" w:rsidR="00FA667B" w:rsidRDefault="00FA667B"/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7D38CBA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一级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09CABD0D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二级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41C34A67" w14:textId="77777777" w:rsidR="00FA667B" w:rsidRDefault="00000000">
            <w:pPr>
              <w:spacing w:line="251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公开内容（要素）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7C0A3179" w14:textId="77777777" w:rsidR="00FA667B" w:rsidRDefault="00000000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公开依据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2E18E9EA" w14:textId="77777777" w:rsidR="00FA667B" w:rsidRDefault="00000000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公开时限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0CD292B3" w14:textId="77777777" w:rsidR="00FA667B" w:rsidRDefault="00000000">
            <w:pPr>
              <w:spacing w:line="251" w:lineRule="exact"/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公开主体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05528498" w14:textId="77777777" w:rsidR="00FA667B" w:rsidRDefault="00000000">
            <w:pPr>
              <w:spacing w:line="251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公开渠道和载体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9B56B19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全社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4FDA7A8B" w14:textId="77777777" w:rsidR="00FA667B" w:rsidRDefault="0000000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特定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0B9C05E2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9A6B57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依申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14EA4E" w14:textId="77777777" w:rsidR="00FA667B" w:rsidRDefault="00FA667B"/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36D9C5C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乡、</w:t>
            </w:r>
          </w:p>
        </w:tc>
        <w:tc>
          <w:tcPr>
            <w:tcW w:w="360" w:type="dxa"/>
            <w:vAlign w:val="bottom"/>
          </w:tcPr>
          <w:p w14:paraId="0F14502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2ED9DD6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5362B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号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F4BE25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3D3711D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04B3AC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7BFD37A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3C4C75F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5C56EB2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0D87661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E64926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1350E0D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20CE822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D6306A7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请公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B030644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县级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E14312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7AD6AF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337E78F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CCEA6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048DB63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事项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161555BC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事项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B86DA6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F75516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2BF8CF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98ED4D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787128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3DF3650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会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65337067" w14:textId="77777777" w:rsidR="00FA667B" w:rsidRDefault="0000000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群众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016C1B5A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动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B620FC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C052FF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E0D41A7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村级</w:t>
            </w:r>
          </w:p>
        </w:tc>
        <w:tc>
          <w:tcPr>
            <w:tcW w:w="360" w:type="dxa"/>
            <w:vAlign w:val="bottom"/>
          </w:tcPr>
          <w:p w14:paraId="7D9C60B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E1BC8F4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BB3C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3FCB11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3022B9C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F3E4C9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40CAD9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56B91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AC4740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DA4309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EE9215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20B0020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1B4BC6E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51B44E5" w14:textId="77777777" w:rsidR="00FA667B" w:rsidRDefault="0000000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2ED40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9887A9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3D3C43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C373DD0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F8F0F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B41E42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49DAF95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09BA55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E23D42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F8F91B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1D5413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D33B5D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D4EC2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A745A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CB6368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557334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D583C1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D06D2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9D6458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31449F2" w14:textId="77777777">
        <w:trPr>
          <w:trHeight w:val="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4B3D9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877CF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2BE5F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DE86D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A73FD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09B4F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2FCD7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AA777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72E2A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2C1FF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92B15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67722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5172A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6687E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06B3997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99A9C11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65943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F3F0E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5C6C949E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行政法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C8E6A0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〃中央及地方政府涉及扶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E869FA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5DA8A9D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A881F2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431F0B28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FBD30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FDB70B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07ECBC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5D7CB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85910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18B32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4D9C8B5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FA98845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61FDA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94C184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074D23C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35617E8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贫领域的行政法规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783FCB98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42727C2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D11E0C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71E8E86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F2823B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1EEDFC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40C776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D4E035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E2CE4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C11A54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BFDB8D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25E18FD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DD8952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E9E8D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4E96D9C6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规、规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0C2D4D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41147F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4A66873F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更）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A5F56C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1690D06F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企事业单位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村公示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C98F862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37D9B1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24B2E8B8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E9692E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18E0992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11210A9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5D160F8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B6FFC49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F17A2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0E8E92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3244C6E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1390121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〃中央及地方政府涉及扶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1912EBB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05E908B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8005AC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20A664C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A74BE6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BB9FB7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08EFFF7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280A6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D2549D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A8ED7A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4F523E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649A9A4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E576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6DC174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04761195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章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408D453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06A6134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2C3E1D4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5F6E7A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4C21622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7BF81B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8E0BDA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0D9480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AADE90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D15DF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0F0EA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7B1AD1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1293914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FDB61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3F956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2454673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5508830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贫领域的规章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298239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61998B6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A86CA4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000C204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C3E122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44AAF3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030CB3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AEFD41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DA866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071F94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F75B18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CF7711E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7F795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65F374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6DD97B5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4B5E51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C7B269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B84D2C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197582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61D1ED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635F08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E5A637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CA7551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A78A41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13C7B9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5E639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8205F5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0754CE1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B48D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E5474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B4D7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7F20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CAC9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50F1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5B0CC1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21C9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FBA5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BEA7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E37F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6A24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C4E9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EE35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4BA3A81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3F1B318" w14:textId="77777777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3469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886D3D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政策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19D3C190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规范性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6BB5634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〃各级政府及部门涉及扶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28AEEDA5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9DF8BD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70037F3B" w14:textId="77777777" w:rsidR="00FA667B" w:rsidRDefault="00000000">
            <w:pPr>
              <w:spacing w:line="186" w:lineRule="exact"/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南鲁集镇政府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134DE03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36025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7058B7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AC5353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A97740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F4AB304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FC27A1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42D1C14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DAB5B36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704674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04BCCD2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文件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26FD77B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64E6A92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7FF533A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7CCBAE16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更）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2CE27E2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080E50E6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企事业单位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村公示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84239E9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FB455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144199CC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B5EFB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65BA19B1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F788FD1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3F3209B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834EDCB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D72D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6F8EC7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3693E207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文件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6252EFB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贫领域的规范性文件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22C45DF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6256601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26B1408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790448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469428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5290F8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53457E8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136AF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FFA62F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3B449A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67B032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AB28685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3840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3DB18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10CF5FF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7EA1E9E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249785A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63EF5B2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08951F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5F1B612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6AF3F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A1DA8D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EE3FC3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50241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85A38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E05BB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32B99A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EF7F150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DF508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21AF1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5648352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B2C84A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5EA69F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6CF0EEE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20994D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749EF6A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69780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62F6FA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4DB26D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6E09C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79106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D77DAD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A147C7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AA51A93" w14:textId="77777777">
        <w:trPr>
          <w:trHeight w:val="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F195A8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70710CB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C0F85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C17A4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3BC81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3771B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2DCD2346" w14:textId="77777777" w:rsidR="00FA667B" w:rsidRDefault="00FA667B">
            <w:pPr>
              <w:spacing w:line="195" w:lineRule="exact"/>
              <w:ind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EED74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83761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185F1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C3222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C3C69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65DF0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E9935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14:paraId="064831A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ED0D908" w14:textId="77777777">
        <w:trPr>
          <w:trHeight w:val="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F94382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79F9E5A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218AD184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其他政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6594813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〃涉及扶贫领域其他政策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0D2E8AD4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政府信息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4D90AB0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41FEE8DD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6B3849A3" w14:textId="77777777" w:rsidR="00FA667B" w:rsidRDefault="00000000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96DECDF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9250E30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D9E25D8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71ECA94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4E53F4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EF7765B" w14:textId="77777777" w:rsidR="00FA667B" w:rsidRDefault="00FA667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14:paraId="36845C2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7099332" w14:textId="77777777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2C199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96A058A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33635BD2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05C65538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24BFF53A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732F682A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CBC1900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57181E0B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3456E60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9A845AC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785A76F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751FE6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155747A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6622F75" w14:textId="77777777" w:rsidR="00FA667B" w:rsidRDefault="00FA667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14:paraId="6FC36BC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37745CE" w14:textId="77777777">
        <w:trPr>
          <w:trHeight w:val="18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60B51E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10EC1B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263EA818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4CC363DB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7EDA98CE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23250548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更）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5E486B1A" w14:textId="77777777" w:rsidR="00FA667B" w:rsidRDefault="00FA667B">
            <w:pPr>
              <w:spacing w:line="186" w:lineRule="exact"/>
              <w:ind w:right="383"/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1B41BD62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企事业单位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村公示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40B1285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7D261D0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5CFF5F2C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F30981" w14:textId="77777777" w:rsidR="00FA667B" w:rsidRDefault="00FA66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5C070A1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2ADB75E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5D6053A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F38E532" w14:textId="77777777">
        <w:trPr>
          <w:trHeight w:val="12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BDC987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8E903C8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6E42CAEC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策文件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136FB39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文件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F48E15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公开条例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69F9F017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347C9D9D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2BB76228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53D755E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1CC7303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6B650816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F43792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D048E04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2C90F35" w14:textId="77777777" w:rsidR="00FA667B" w:rsidRDefault="00FA667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14:paraId="265969B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CC816F3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BDA1F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9FAF1F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7B21993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5301042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6908B57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0E266EA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36F96A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1AF3F91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A7884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222CF1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C70CA3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E0AF77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5C4C61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EFE76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68D10B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4235498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253E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DC50C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6D13C1A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9F9EC7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3F0F97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7E9FA74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4DE0D5E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457B2F6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1D546A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E0420C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F6B31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61D9A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E7387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6D85B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BB0AE8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D8FB963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711AD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093B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F77A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ED11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7028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95D0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6E02707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080E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E26D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A3CE0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2F16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3CB9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F7461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8A41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74CBE7F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730C403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7FB2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BFA1DF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655C8C0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A75000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〃识别标准（国定标准、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58FB0D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47FF1D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4B6D6E64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030CF64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90F9B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3C962E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FE5492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3477B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E2A9A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79398F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44608DE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CE762FE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DC92E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CFCDD1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5BBAC38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6EAE0E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省定标准）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1BC33B90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国务院扶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BD0D2E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537249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F82507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556199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3204AF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8E987E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107BE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D6DD02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D6C7A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2B60B9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0F2319B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D7A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E22EC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6C28BEA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72265E36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〃识别程序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农户申请、民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44F9262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25391BE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AF04B2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F80EA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FB1BCB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0A2A9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B47C3D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315A1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59DA4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518B3C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FB5EA8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8A3EDAA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65B98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78AA4E3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扶贫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1CE4918D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贫困人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07B0961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1C7A5E8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贫办扶贫开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1D890B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D91D34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4E620B33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企事业单位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54924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17C4CB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898C92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6A870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9CA326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FBF7E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963118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D09CEA2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E15E23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7E5343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7F10F11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47FE6B7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主评议、公示公告、逐级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066D287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24B64994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更）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0317F4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05EC3F0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339C109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9AF5CE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078C13CA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DFE84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FDDBE1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8D3105C" w14:textId="77777777" w:rsidR="00FA667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3427919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8AA0BB5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9093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8F2B62F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对象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6243D594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口识别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5F658AE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558F58C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发建档立卡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774C8F7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F29DB7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13D6616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263136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DEBC9E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69AD964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6C240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AFC7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095108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1A817E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E97A970" w14:textId="77777777">
        <w:trPr>
          <w:trHeight w:val="1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8FCBD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D8C9E1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169A037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2D84CD8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审核）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5ACD2B8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0C0AB29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171B2E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51E836C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8A76B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EF91F1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629F88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32FA6E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623130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9D0FC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674817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E00D39E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C2D9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7DD61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2A8B213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36856A2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745749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工作方案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7E95ACD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F1405C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E2F59B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991D64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AD6A4A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778923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8DE3C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968320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54A74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3A28CC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463A3E4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315E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72B75D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5955754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3E81F8E5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〃识别结果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贫困户名单、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1B362E9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8A59EE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4CD2A0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DD1436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013947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A3489F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C9D29D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45BBD0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709DA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5CC1C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E83767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930AC3E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34FA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645E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108115F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4333A4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F2A71D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5D8E5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22A352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84731E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E523EF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447421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CBFE99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97203C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607B7A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1DF4C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545934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F834B3D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4C93F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D696C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0A63DF0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46F33E8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数量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9271F8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CF051A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A788F6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E22ADF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79FD5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9F87CB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CD58CB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78320B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8AF22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978D50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B9147F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B215E80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EA41F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0B22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EBEA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519F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2A20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FADE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F675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B2D3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2B04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1AC6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0852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0DB7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F79A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BFD2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6F0C6F93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5A333754" w14:textId="77777777" w:rsidR="00FA667B" w:rsidRDefault="00FA667B">
      <w:pPr>
        <w:spacing w:line="200" w:lineRule="exact"/>
        <w:rPr>
          <w:sz w:val="20"/>
          <w:szCs w:val="20"/>
        </w:rPr>
      </w:pPr>
    </w:p>
    <w:p w14:paraId="79DE81C1" w14:textId="77777777" w:rsidR="00FA667B" w:rsidRDefault="00FA667B">
      <w:pPr>
        <w:sectPr w:rsidR="00FA667B" w:rsidSect="005750CF">
          <w:pgSz w:w="16840" w:h="11906" w:orient="landscape"/>
          <w:pgMar w:top="1440" w:right="778" w:bottom="431" w:left="580" w:header="0" w:footer="0" w:gutter="0"/>
          <w:cols w:space="720" w:equalWidth="0">
            <w:col w:w="15480"/>
          </w:cols>
        </w:sectPr>
      </w:pPr>
    </w:p>
    <w:p w14:paraId="6824CD0F" w14:textId="77777777" w:rsidR="00FA667B" w:rsidRDefault="00FA667B">
      <w:pPr>
        <w:spacing w:line="200" w:lineRule="exact"/>
        <w:rPr>
          <w:sz w:val="20"/>
          <w:szCs w:val="20"/>
        </w:rPr>
      </w:pPr>
    </w:p>
    <w:p w14:paraId="66DBB3B4" w14:textId="77777777" w:rsidR="00FA667B" w:rsidRDefault="00FA667B">
      <w:pPr>
        <w:spacing w:line="200" w:lineRule="exact"/>
        <w:rPr>
          <w:sz w:val="20"/>
          <w:szCs w:val="20"/>
        </w:rPr>
      </w:pPr>
    </w:p>
    <w:p w14:paraId="1589F8E1" w14:textId="77777777" w:rsidR="00FA667B" w:rsidRDefault="00FA667B">
      <w:pPr>
        <w:spacing w:line="249" w:lineRule="exact"/>
        <w:rPr>
          <w:sz w:val="20"/>
          <w:szCs w:val="20"/>
        </w:rPr>
      </w:pPr>
    </w:p>
    <w:p w14:paraId="691D8635" w14:textId="77777777" w:rsidR="00FA667B" w:rsidRDefault="00000000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25</w:t>
      </w:r>
    </w:p>
    <w:p w14:paraId="2CB2A17B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778" w:bottom="431" w:left="580" w:header="0" w:footer="0" w:gutter="0"/>
          <w:cols w:space="720" w:equalWidth="0">
            <w:col w:w="15480"/>
          </w:cols>
        </w:sectPr>
      </w:pPr>
    </w:p>
    <w:p w14:paraId="5BE9B9AF" w14:textId="77777777" w:rsidR="00FA667B" w:rsidRDefault="00FA667B">
      <w:pPr>
        <w:spacing w:line="338" w:lineRule="exact"/>
        <w:rPr>
          <w:sz w:val="20"/>
          <w:szCs w:val="20"/>
        </w:rPr>
      </w:pPr>
      <w:bookmarkStart w:id="26" w:name="page27"/>
      <w:bookmarkEnd w:id="26"/>
    </w:p>
    <w:tbl>
      <w:tblPr>
        <w:tblW w:w="15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800"/>
        <w:gridCol w:w="2260"/>
        <w:gridCol w:w="1260"/>
        <w:gridCol w:w="1440"/>
        <w:gridCol w:w="1800"/>
        <w:gridCol w:w="2520"/>
        <w:gridCol w:w="720"/>
        <w:gridCol w:w="700"/>
        <w:gridCol w:w="560"/>
        <w:gridCol w:w="720"/>
        <w:gridCol w:w="720"/>
        <w:gridCol w:w="720"/>
        <w:gridCol w:w="360"/>
      </w:tblGrid>
      <w:tr w:rsidR="00FA667B" w14:paraId="26BA4B62" w14:textId="77777777">
        <w:trPr>
          <w:trHeight w:val="25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0854BC9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B9365D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67472E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228EC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〃退出计划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CCEED8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F399EE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65018C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F939A4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252411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E571B2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47AB7B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8A6426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30F72C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872614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76CCB7F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F328C39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EAC18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00FF49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2F284CA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8119B3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〃退出标准（人均纯收入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167CE3E1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中共中央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03EE01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728AD4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E8C301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1ED8F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177904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2E6748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E11CB4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B0CB1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6B4EA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7B6143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7CC3BE8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3A456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85E42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128D79B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58823B8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稳定超过国定标准、实现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173203F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4CF838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7F5DFF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E9D950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E6B951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042B7B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A8EE21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835FF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04A27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D9FAD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277C4F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D5A1DD9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2F6A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55CD6B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25A6A60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053BB86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5F1D1B4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办公厅、国务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AAD76C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BB251E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2FE2D1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14C18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350CFF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E4685C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87F2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644C2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CA26A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43A584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C56130E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37D73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A471F9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65946EF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0A72355B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宋体" w:eastAsia="宋体" w:hAnsi="宋体" w:cs="宋体"/>
                <w:sz w:val="18"/>
                <w:szCs w:val="18"/>
              </w:rPr>
              <w:t>两不愁、三保障</w:t>
            </w:r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  <w:r>
              <w:rPr>
                <w:rFonts w:ascii="宋体" w:eastAsia="宋体" w:hAnsi="宋体" w:cs="宋体"/>
                <w:sz w:val="18"/>
                <w:szCs w:val="18"/>
              </w:rPr>
              <w:t>）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5A7590F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6B463FD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10B461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88BA78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0A5FBF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ABF507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87EA36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4EC6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33957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FA0F1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721877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C7CCD1E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25D6A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FA7B07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3F296DEB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贫困人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336A9C0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1BF163B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院办公厅关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168BE1F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0F67885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贫困退出人口所在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11E5FE0C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企事业单位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4FCB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345AA5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2A4235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DEDB8A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D26B1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A6210D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F2DD62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16E3F73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5A7A0" w14:textId="77777777" w:rsidR="00FA667B" w:rsidRDefault="0000000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8C9A0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39FD4CB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4574EA6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〃退出程序（民主评议、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3151A77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24937573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更）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480D8D1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4AEAED7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1A5ECD1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57AD2E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13FAFFD5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353C2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51CA0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4C18122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1E83CD7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639002B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84E3D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265AE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1079D338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口退出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2CA8BE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60A1D07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于建立贫困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3AC7C23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1C71C4E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行政村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539B38A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4D9C9C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21F4A2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756BEEF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BA5F4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0E6FF6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8E060D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2EF025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47DC444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85F8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9061CE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6A8EC53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0230DB4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村两委和驻村工作队核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2757DAE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7076842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0DB9872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218347C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6557E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EE97AF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E1EB42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AF27AB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5A6E9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F513B7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A644A2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53867BB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DF0F1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539E0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69E2723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2F44BBF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7AEBC29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退出机制的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41957FE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F58F22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24D7F5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21B95B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74B1DD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7C3A55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7AA6F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84F94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5C59A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9E870B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8B121CE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F04F9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29575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5A07E97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7C952E4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实、贫困户认可、公示公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021C8F9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CBE5AC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DACFE2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09EECB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EB29E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7B44AF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AAC609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20139B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0F432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8FC85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F05B30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DFEED7C" w14:textId="77777777">
        <w:trPr>
          <w:trHeight w:val="1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6A99C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9B2FA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6E7F0B6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1AE4648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46F246A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意见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78DF8F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C951C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F7A303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D98117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DE1A16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3F88F6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1A15C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65BC46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98AB17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8C7A48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BC40A1E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E99B3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F47FC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29D68CE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26E80F5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告、退出销号）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2FA1A1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6B2E40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7E265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353A63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1B5A2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35F48E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97D077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93F42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0AAED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E3830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22620C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815E234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C517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63503F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1AE6258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0A39624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67B781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9BBA6D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EFD13D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DEF42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EC6AF5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742622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8BCEE4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0EE24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0BA39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90DED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AC1639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6D7504E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3E2F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781F0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494A8FC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C7AAF6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〃退出结果（脱贫名单）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9A770F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7A55AD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D9AE34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A0D768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88F62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E59141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A644D8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4FE52F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C08B7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B2481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685674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0098B19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30877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8E25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06A8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413C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7F63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C660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4000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1D75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E494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DA5C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E52C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39B98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FADA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7088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1ADE5FA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5F393B7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2A25B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0F5729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33AAD0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D0DB884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26C9644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国务院扶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ACD815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8E81A9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B50AB8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D06ADB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69FF1C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10A5AA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5454A7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46396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715088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4CF4C9E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F018E98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6AEA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17B22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28199E4A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财政专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9DA51D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782FEE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贫办、财政部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77A7EC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015E400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南鲁集镇政府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7CA4A8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69A8AB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1C87A1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30194C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B5AC3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9CF26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0B4DC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6B2A8C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9002161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C82EF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BE9A1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5E2A2E7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34530F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60756F1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关于完善扶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1433B80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资金分配结果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1F268808" w14:textId="77777777" w:rsidR="00FA667B" w:rsidRDefault="00FA667B">
            <w:pPr>
              <w:spacing w:line="20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43D5EF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701AB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4BCDBA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C43905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04A74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91400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75331F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DB0217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63537DF" w14:textId="77777777">
        <w:trPr>
          <w:trHeight w:val="1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0D4F9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AB34D63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扶贫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2BACC0A2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项扶贫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1D66CF6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〃资金名称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0C2EB5D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7703181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4CC0883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1136A00B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企事业单位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7A6755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7F0CFB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C5E81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ACC7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F754E3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46F61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75C97B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E9755B0" w14:textId="77777777">
        <w:trPr>
          <w:trHeight w:val="15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D5188" w14:textId="77777777" w:rsidR="00FA667B" w:rsidRDefault="0000000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E1DC15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368F3F3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3079BAB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48FCB0C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贫资金项目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2115D7BF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下达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15 </w:t>
            </w:r>
            <w:r>
              <w:rPr>
                <w:rFonts w:ascii="宋体" w:eastAsia="宋体" w:hAnsi="宋体" w:cs="宋体"/>
                <w:sz w:val="18"/>
                <w:szCs w:val="18"/>
              </w:rPr>
              <w:t>个工作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5E0288FC" w14:textId="77777777" w:rsidR="00FA667B" w:rsidRDefault="00FA667B">
            <w:pPr>
              <w:spacing w:line="20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224E1A2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94DB4D1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51E725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1C1476B4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1A92B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E7C0ABF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7B4E9B3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0276473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A7A4973" w14:textId="77777777">
        <w:trPr>
          <w:trHeight w:val="15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BEFDB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6017DF25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资金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0ED878D8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资金分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21A0A74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〃分配结果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2B3CFF3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5E18C1D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6D0560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318121F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20199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6A1B3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4BA1E4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D7D51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F17161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3B773C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FE18A0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380EAE1" w14:textId="77777777">
        <w:trPr>
          <w:trHeight w:val="1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609F1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5C4E95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0E376A5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7EF87CD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1DDA95D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公告公示制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65B2CFB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日内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17D86AD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64868FA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417DD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08667B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F45CEE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1FD56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49BE8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1F4E9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816888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D3570D9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F7DF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518B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77688F90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配结果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158832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3BACEC3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73EE49B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178F4AC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F345E7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19524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1762D4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DB3110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A1CB8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0AEA6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0CED61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9F73EE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9C6FED2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37068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015C4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273CF7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8FF9EB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17933C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度的指导意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1C4ADA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41463D9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EB517C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5F06C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C943BC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DC5938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FB8E31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ED467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B5444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C08699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8B8727D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2AB70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BB466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2A87C6B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5E00F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6FCA64A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284B50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820F34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320E32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B7F1D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EC4A8C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98CC46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58380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6B3C3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F2D11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D4D476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F2EF009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0CF0D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68124C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036BCB1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95C10E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C01EB1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0A5153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82BD7D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5042C6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28F27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9EB9BA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EBEFAE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AC7AA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EB74B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1E8CAC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AB8D0C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5A9A24E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BB5F8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C010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12F1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9016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81AD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ABA6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E6E9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4866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4A2B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4028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1D50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63B2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8C15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E86A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5F601F9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BC810BE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43CC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5BE80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46E1DAB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1908DD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〃年度县级扶贫资金项目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19DAE5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93645E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2238F6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941060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E91CF2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AC5E2D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49D193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DE3B0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8AB39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19597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408AE6E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9128E0D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371C0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3BB5B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73B7715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F840F7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计划或贫困县涉农资金统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852219E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国务院扶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1E09EF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1401BA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37214B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A92512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A41263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0647B1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9D2795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A85FEF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92DC9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A26442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EAC5ABE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04D6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07647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1DA59AC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52F4F3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筹整合方案（含调整方案）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2FF783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贫办、财政部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DB340C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30C8DCA0" w14:textId="77777777" w:rsidR="00FA667B" w:rsidRDefault="00000000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南鲁集镇政府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4C4A0C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596E3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FE58E4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4909F1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336ED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F30579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9D371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65825B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D2F8BF8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21DC6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F1129C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扶贫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207D2A70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年度计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CD1CE6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〃计划安排情况（资金计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7E8E6D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关于完善扶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CEDA03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23279E4B" w14:textId="77777777" w:rsidR="00FA667B" w:rsidRDefault="00FA667B">
            <w:pPr>
              <w:spacing w:line="206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41F06DF3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企事业单位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B6E0C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5DA733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883941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D4571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1F1F4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FF803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FE5C7D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124C4AD" w14:textId="77777777">
        <w:trPr>
          <w:trHeight w:val="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198A4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2DA8FD3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55CC56CF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B2B3624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3C8CEFB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9B94D19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44CF90B9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69EFDE79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36BCE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8FA71F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AF2EE77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4B32E10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FAE5B1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C4A94E4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243E9D4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7B3C533" w14:textId="77777777">
        <w:trPr>
          <w:trHeight w:val="10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99DB71" w14:textId="77777777" w:rsidR="00FA667B" w:rsidRDefault="0000000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B84598B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6F6BD4A7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16C9FC7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划批复文件）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5DE7F79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贫资金项目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27122DD4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更）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F74ECE9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43B1B11D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2E472CA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1146D46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67B0F19E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A32166A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E929615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894789A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12E35EA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C204D5D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A111C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6C3356A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资金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0891402F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划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4757FF0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15DE781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12B2FDE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7C43D91" w14:textId="77777777" w:rsidR="00FA667B" w:rsidRDefault="00FA667B">
            <w:pPr>
              <w:spacing w:line="206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3E7AE70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BFDBB0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FFDD4D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67DA096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A7861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FCFF9B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8ACE29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B7E6CC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85ADA3C" w14:textId="77777777">
        <w:trPr>
          <w:trHeight w:val="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4A34D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A39BBDB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73E89633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CD713F8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225EB3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3BE23FB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50771D17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04A3CB15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AB2A24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0903E4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EE72A34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54AE7B4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5A7C3EC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0142546" w14:textId="77777777" w:rsidR="00FA667B" w:rsidRDefault="00FA667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4FE6E7E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D506299" w14:textId="77777777">
        <w:trPr>
          <w:trHeight w:val="1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7329C9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D16AC6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49E0E7F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542F363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〃计划完成情况（项目建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240774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公告公示制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6E2CFD0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4EF45A7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0F3EC45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5FE4FC2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846BABD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C76C8D8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03B453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29B449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F63015" w14:textId="77777777" w:rsidR="00FA667B" w:rsidRDefault="00FA667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369F6E1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3725527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3381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EA854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5208730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293192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6DD8E82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355031A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608CF6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AE0617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077CB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348C06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909877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9F5AA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565211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B25AB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C4E507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E5B8A99" w14:textId="77777777">
        <w:trPr>
          <w:trHeight w:val="3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39842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D905F0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56998D1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BC6A29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设完成、资金使用、绩效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E576E2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度的指导意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B29304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662DB52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28AD30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CED98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47B36E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5F540B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C154D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DFE50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6287E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E055A0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DCEC7C1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0D11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C16FF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7EF0203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D1058C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目标和减贫机制实现情况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72BE90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A974D4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97C0B7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6D16F7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ADCC6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5881AC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1794D7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59CC48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2BB4F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9CA971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C121C2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3563640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D20AC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F57CE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68C6156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2307FB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等）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9A155A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D5F689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03B636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16179C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8A925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61C751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CC5114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35B34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A2B91C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8315E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3EBACE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0CAFE5A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6BFE9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3537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660F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3927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5E34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DCA2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20C0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3F65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DDE8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F2EE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5F99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4711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27A4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A059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71D4EE68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568C6BD4" w14:textId="77777777" w:rsidR="00FA667B" w:rsidRDefault="00FA667B">
      <w:pPr>
        <w:spacing w:line="200" w:lineRule="exact"/>
        <w:rPr>
          <w:sz w:val="20"/>
          <w:szCs w:val="20"/>
        </w:rPr>
      </w:pPr>
    </w:p>
    <w:p w14:paraId="64119980" w14:textId="77777777" w:rsidR="00FA667B" w:rsidRDefault="00FA667B">
      <w:pPr>
        <w:sectPr w:rsidR="00FA667B" w:rsidSect="005750CF">
          <w:pgSz w:w="16840" w:h="11906" w:orient="landscape"/>
          <w:pgMar w:top="1440" w:right="778" w:bottom="431" w:left="580" w:header="0" w:footer="0" w:gutter="0"/>
          <w:cols w:space="720" w:equalWidth="0">
            <w:col w:w="15480"/>
          </w:cols>
        </w:sectPr>
      </w:pPr>
    </w:p>
    <w:p w14:paraId="123ABC83" w14:textId="77777777" w:rsidR="00FA667B" w:rsidRDefault="00FA667B">
      <w:pPr>
        <w:spacing w:line="200" w:lineRule="exact"/>
        <w:rPr>
          <w:sz w:val="20"/>
          <w:szCs w:val="20"/>
        </w:rPr>
      </w:pPr>
    </w:p>
    <w:p w14:paraId="725EAE7A" w14:textId="77777777" w:rsidR="00FA667B" w:rsidRDefault="00FA667B">
      <w:pPr>
        <w:spacing w:line="200" w:lineRule="exact"/>
        <w:rPr>
          <w:sz w:val="20"/>
          <w:szCs w:val="20"/>
        </w:rPr>
      </w:pPr>
    </w:p>
    <w:p w14:paraId="355863B3" w14:textId="77777777" w:rsidR="00FA667B" w:rsidRDefault="00FA667B">
      <w:pPr>
        <w:spacing w:line="200" w:lineRule="exact"/>
        <w:rPr>
          <w:sz w:val="20"/>
          <w:szCs w:val="20"/>
        </w:rPr>
      </w:pPr>
    </w:p>
    <w:p w14:paraId="1AF59ABA" w14:textId="77777777" w:rsidR="00FA667B" w:rsidRDefault="00FA667B">
      <w:pPr>
        <w:spacing w:line="253" w:lineRule="exact"/>
        <w:rPr>
          <w:sz w:val="20"/>
          <w:szCs w:val="20"/>
        </w:rPr>
      </w:pPr>
    </w:p>
    <w:p w14:paraId="5B3D9D19" w14:textId="77777777" w:rsidR="00FA667B" w:rsidRDefault="00000000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26</w:t>
      </w:r>
    </w:p>
    <w:p w14:paraId="65C0A584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778" w:bottom="431" w:left="580" w:header="0" w:footer="0" w:gutter="0"/>
          <w:cols w:space="720" w:equalWidth="0">
            <w:col w:w="15480"/>
          </w:cols>
        </w:sectPr>
      </w:pPr>
    </w:p>
    <w:p w14:paraId="2A9AA633" w14:textId="77777777" w:rsidR="00FA667B" w:rsidRDefault="00FA667B">
      <w:pPr>
        <w:spacing w:line="338" w:lineRule="exact"/>
        <w:rPr>
          <w:sz w:val="20"/>
          <w:szCs w:val="20"/>
        </w:rPr>
      </w:pPr>
      <w:bookmarkStart w:id="27" w:name="page28"/>
      <w:bookmarkEnd w:id="27"/>
    </w:p>
    <w:tbl>
      <w:tblPr>
        <w:tblW w:w="15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800"/>
        <w:gridCol w:w="2260"/>
        <w:gridCol w:w="1260"/>
        <w:gridCol w:w="1440"/>
        <w:gridCol w:w="1800"/>
        <w:gridCol w:w="2520"/>
        <w:gridCol w:w="720"/>
        <w:gridCol w:w="700"/>
        <w:gridCol w:w="560"/>
        <w:gridCol w:w="720"/>
        <w:gridCol w:w="720"/>
        <w:gridCol w:w="720"/>
        <w:gridCol w:w="360"/>
      </w:tblGrid>
      <w:tr w:rsidR="00FA667B" w14:paraId="253BF4E8" w14:textId="77777777">
        <w:trPr>
          <w:trHeight w:val="25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9E6C5ED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43CEF0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66D615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2FB81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〃扶贫小额信贷的贷款对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B57F93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国务院扶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EC1FF6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932058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4CB319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7FABD5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EFFDFD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EFDD9B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153F2C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258035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B44999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28782BF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2529F78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2F2F0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52B71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EBDE01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154ADA8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象、用途、额度、期限、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73AD3BE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7E04A8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29945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D1DCB6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B12055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D64A8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9AC05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75641D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28773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271ABC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DD8D43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0F96903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C95B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C930A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05C4B1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5FBA663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0CEFF4D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贫办、财政部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C8FCF8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419C44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B8B242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F759B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338AD8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064C4F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E4294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10F09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EBDD7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79B6EE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4BF376C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3E3F3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0B80B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A54BA6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5F7ED7E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利率等情况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202EA43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85FD61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4FA5C61D" w14:textId="77777777" w:rsidR="00FA667B" w:rsidRDefault="00000000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南鲁集镇政府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5AE2D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13DDE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3353B1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C29B0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67696A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E7E2A8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9318CA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CEDAAD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67C2481" w14:textId="77777777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BDEAC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EE38A4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A3CF7C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4FF9436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289CEC7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关于完善扶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2729583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每年底前集中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82A29E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4960F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EEF4D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934610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97A4F5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42664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25A183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560DEA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04BC974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5A17DA6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1600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1CC0E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2920729F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精准扶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5CDA136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〃享受扶贫贴息贷款的企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352747D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3EFC9CE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C1C7640" w14:textId="77777777" w:rsidR="00FA667B" w:rsidRDefault="00FA667B">
            <w:pPr>
              <w:spacing w:line="206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6AF16CC2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企事业单位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AE643E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EC74D9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EF8191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EE801D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59B779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469CB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7F6E44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7C95E86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DFFB3" w14:textId="77777777" w:rsidR="00FA667B" w:rsidRDefault="0000000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27714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7831CFB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29FA834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0A8B5F4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贫资金项目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1FD25BB8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公布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 </w:t>
            </w:r>
            <w:r>
              <w:rPr>
                <w:rFonts w:ascii="宋体" w:eastAsia="宋体" w:hAnsi="宋体" w:cs="宋体"/>
                <w:sz w:val="18"/>
                <w:szCs w:val="18"/>
              </w:rPr>
              <w:t>次当年情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6415552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21713CB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033407B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93D55C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611145E7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B3A41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CAB7CF1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9E5215C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463DB15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76B31D1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3C278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5C6232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1D3EEA88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贫贷款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11B81DB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业、专业合作社等经营主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5F58420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57E9025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210CC078" w14:textId="77777777" w:rsidR="00FA667B" w:rsidRDefault="00FA667B">
            <w:pPr>
              <w:spacing w:line="206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014079C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18CE4B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52F326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6EAC4F7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370C44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827DE8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C915E2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FD5C81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C539E35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2EF9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8F98A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1BE01C1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7FA2FEB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2B119FB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公告公示制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5E284FF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况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4B8FE06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69A112C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359648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77391B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7AB376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78932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B11B6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74095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196414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51E1A92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E9276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9A681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7B9774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7C6986E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体的名称、贷款额度、期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776984C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2617313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62C8C98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BE7134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DAAA0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1BAEE8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B5E365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56A9E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BFD84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DDA11B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1E54F4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1510100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E487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65E6CD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F8196A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697E0A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2375A95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度的指导意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3ED815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98886B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5A490F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55A2B0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F31501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1DB0E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BD888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12CA65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F67A5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2C0964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4CFDDE2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A0181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7CA1CC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6FBFBF8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2A22D2A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限、贴息规模和带贫减贫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14F8A81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255362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3A0B27B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8FEB3F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E4B4F4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A2CCE8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3FCD1C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509E33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75DA55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9CF2F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620D67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7EE6EBB" w14:textId="77777777">
        <w:trPr>
          <w:trHeight w:val="1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FF4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CE04F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22A0B99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0AFDA5F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FD5883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DD8883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6EF849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DBDAAF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55463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273561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DBA8D5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8CD2C7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30376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ECA90F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C28E53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1EB27B0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1AF0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18A106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18A53E6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1656D0B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机制等情况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1B923FF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4ACE31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791971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75E391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C17BE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DBC191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41ACFF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A9C77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356270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24089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06B5D6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C8C5CA4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5E5AA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C8E96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79AFC0E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6687601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27F136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018FCB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9A4A4B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C4FFA5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42B63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156209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02C55C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E3C43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EAEF6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F0486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7171BA6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E4EB05F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CAAEE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5D8D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DB8E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A6FB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CD9D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DA11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A9C1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408C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1D15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9245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4E63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1A5E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740E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2970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0CB95DC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224D0E5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D0FEA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C569B0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6F7460D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EB5465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B587735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国务院扶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BE212E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AFC226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5C188C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CA880A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75D2C8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C826CB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92A14C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E42A625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ECA27F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6A22BFC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4736CEA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6ECE9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AF831D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7E9C439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BDAE7A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〃申报内容（含项目名称、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7F6CB9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贫办、财政部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1EE11D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5301E3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2049A3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59C451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712229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DC52ED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0A3E48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82B57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79107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67A7F5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B421ADC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63E1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5283C6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3A27C5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B89A4B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项目类别、建设性质、实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A80213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关于完善扶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0884CF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7FDB33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AD0244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0BE06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8AD978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69AFF6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44880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7225EB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C9754F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4A4399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AE13F57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0D754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9596C0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069221B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F23FC7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施地点、资金规模和筹资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2982CC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贫资金项目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2FBA5B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B103C6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8E967B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3D022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888FD1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A61600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ADA0C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FD703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C604B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3AF65CD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35E77AD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47CC9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808A8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7550514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54B465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方式、受益对象、绩效目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3D67C4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公告公示制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666B8A1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469E42D7" w14:textId="77777777" w:rsidR="00FA667B" w:rsidRDefault="00000000">
            <w:pPr>
              <w:spacing w:line="206" w:lineRule="exact"/>
              <w:ind w:left="1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南鲁集镇政府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407716CF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B2E1D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08E920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884F4B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FAD69D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AC2815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2E9132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291185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B1718DB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21EDA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2A81124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扶贫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54A65F41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项目库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0DA11DE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标、群众参与和带贫减贫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7904DFD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度的指导意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4B0CFCE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4C4FC94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2BE9263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A6D11F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557B4E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0C30EC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19D4F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0C9D5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FCF71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19FD0B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5DEB405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1669F" w14:textId="77777777" w:rsidR="00FA667B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C6AAC2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735BAF4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1F5F555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2758AB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0FC7FF49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更）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06994DBE" w14:textId="77777777" w:rsidR="00FA667B" w:rsidRDefault="00FA667B">
            <w:pPr>
              <w:spacing w:line="206" w:lineRule="exact"/>
              <w:ind w:left="180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42482AAB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企事业单位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村公示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6599C83F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7A408D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4AF39517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DAB78A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640B50D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6B6E7C7A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08AA3C7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F64F5C0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ACD0E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FD7D4E9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项目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560FCD0E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建设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373A66D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机制等）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5687BD90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国务院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3080226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3EB4317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21D9911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2A025C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4D617E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645F3C1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9092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9466F1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E1FE1A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781F9A0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569AA1D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34C6A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6B5D0E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381C1EC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29D4E79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67C59A5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22BFF46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391098C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4CC1869F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7565F6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7978E0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C30433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8F4FF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EFAF53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C9F2EC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1D3622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B48EEF9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B017F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943B4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50B2862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6BD0857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〃申报流程（村申报、乡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99C17A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扶贫办关于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3443D57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2960AC0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7CB4E0D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2340F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D805D6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08C4D8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86F95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18CC3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C5EF74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241398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DA3A507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494C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2CBA93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A26D16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7E3B7DD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4B5831E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17FEBD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387B7C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8A12B6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A09C7A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43C6FD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D9A4FD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F687D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3C5D93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2AB67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9A803B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DC218B9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FEC8B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66359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2223F04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7C498C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审核、县审定）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C25AF6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完善县级脱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CC6191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16BC928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B4EB18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FCF8A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7DD225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97B82F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5C981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542CFE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2F3AF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1F70D3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548279F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3B37D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DAFE2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1854714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A8ADEE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〃申报结果（项目库规模、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C97090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贫攻坚项目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942572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115D4B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D8F86F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6399AE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AF9773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F5EB81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C93F0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83758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40F6F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350292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A0F4565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24BFC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DEFF6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DF9DE4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5D10FE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项目名单）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05CD18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库建设的指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3DF57D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A39186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B6B51F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350D7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152245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748C11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D259FF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77DC7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51B17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5124C8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9145BCB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E5DF7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BA1B9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6DC231E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E01128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A31AEE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导意见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F0E805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A5DA56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5A0262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E3B08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8F8248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29D2D3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2DBCA2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E8199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72A3EE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ABCD3C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849E5F5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125BE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D837E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A3DF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6C66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6295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C1FB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8D65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2B56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6BB7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285C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3941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5EE6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8E04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005D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071CD5FC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4607D7CC" w14:textId="77777777" w:rsidR="00FA667B" w:rsidRDefault="00FA667B">
      <w:pPr>
        <w:spacing w:line="200" w:lineRule="exact"/>
        <w:rPr>
          <w:sz w:val="20"/>
          <w:szCs w:val="20"/>
        </w:rPr>
      </w:pPr>
    </w:p>
    <w:p w14:paraId="35EE8740" w14:textId="77777777" w:rsidR="00FA667B" w:rsidRDefault="00FA667B">
      <w:pPr>
        <w:sectPr w:rsidR="00FA667B" w:rsidSect="005750CF">
          <w:pgSz w:w="16840" w:h="11906" w:orient="landscape"/>
          <w:pgMar w:top="1440" w:right="778" w:bottom="431" w:left="580" w:header="0" w:footer="0" w:gutter="0"/>
          <w:cols w:space="720" w:equalWidth="0">
            <w:col w:w="15480"/>
          </w:cols>
        </w:sectPr>
      </w:pPr>
    </w:p>
    <w:p w14:paraId="1AC7696F" w14:textId="77777777" w:rsidR="00FA667B" w:rsidRDefault="00FA667B">
      <w:pPr>
        <w:spacing w:line="200" w:lineRule="exact"/>
        <w:rPr>
          <w:sz w:val="20"/>
          <w:szCs w:val="20"/>
        </w:rPr>
      </w:pPr>
    </w:p>
    <w:p w14:paraId="6F24903A" w14:textId="77777777" w:rsidR="00FA667B" w:rsidRDefault="00FA667B">
      <w:pPr>
        <w:spacing w:line="200" w:lineRule="exact"/>
        <w:rPr>
          <w:sz w:val="20"/>
          <w:szCs w:val="20"/>
        </w:rPr>
      </w:pPr>
    </w:p>
    <w:p w14:paraId="68BDF728" w14:textId="77777777" w:rsidR="00FA667B" w:rsidRDefault="00FA667B">
      <w:pPr>
        <w:spacing w:line="200" w:lineRule="exact"/>
        <w:rPr>
          <w:sz w:val="20"/>
          <w:szCs w:val="20"/>
        </w:rPr>
      </w:pPr>
    </w:p>
    <w:p w14:paraId="5ABF9D8F" w14:textId="77777777" w:rsidR="00FA667B" w:rsidRDefault="00FA667B">
      <w:pPr>
        <w:spacing w:line="200" w:lineRule="exact"/>
        <w:rPr>
          <w:sz w:val="20"/>
          <w:szCs w:val="20"/>
        </w:rPr>
      </w:pPr>
    </w:p>
    <w:p w14:paraId="040C6399" w14:textId="77777777" w:rsidR="00FA667B" w:rsidRDefault="00FA667B">
      <w:pPr>
        <w:spacing w:line="200" w:lineRule="exact"/>
        <w:rPr>
          <w:sz w:val="20"/>
          <w:szCs w:val="20"/>
        </w:rPr>
      </w:pPr>
    </w:p>
    <w:p w14:paraId="6A55A697" w14:textId="77777777" w:rsidR="00FA667B" w:rsidRDefault="00FA667B">
      <w:pPr>
        <w:spacing w:line="200" w:lineRule="exact"/>
        <w:rPr>
          <w:sz w:val="20"/>
          <w:szCs w:val="20"/>
        </w:rPr>
      </w:pPr>
    </w:p>
    <w:p w14:paraId="72E4F007" w14:textId="77777777" w:rsidR="00FA667B" w:rsidRDefault="00FA667B">
      <w:pPr>
        <w:spacing w:line="200" w:lineRule="exact"/>
        <w:rPr>
          <w:sz w:val="20"/>
          <w:szCs w:val="20"/>
        </w:rPr>
      </w:pPr>
    </w:p>
    <w:p w14:paraId="53D94270" w14:textId="77777777" w:rsidR="00FA667B" w:rsidRDefault="00FA667B">
      <w:pPr>
        <w:spacing w:line="200" w:lineRule="exact"/>
        <w:rPr>
          <w:sz w:val="20"/>
          <w:szCs w:val="20"/>
        </w:rPr>
      </w:pPr>
    </w:p>
    <w:p w14:paraId="50D6B34E" w14:textId="77777777" w:rsidR="00FA667B" w:rsidRDefault="00FA667B">
      <w:pPr>
        <w:spacing w:line="200" w:lineRule="exact"/>
        <w:rPr>
          <w:sz w:val="20"/>
          <w:szCs w:val="20"/>
        </w:rPr>
      </w:pPr>
    </w:p>
    <w:p w14:paraId="57A99166" w14:textId="77777777" w:rsidR="00FA667B" w:rsidRDefault="00FA667B">
      <w:pPr>
        <w:spacing w:line="200" w:lineRule="exact"/>
        <w:rPr>
          <w:sz w:val="20"/>
          <w:szCs w:val="20"/>
        </w:rPr>
      </w:pPr>
    </w:p>
    <w:p w14:paraId="1F3BDCA2" w14:textId="77777777" w:rsidR="00FA667B" w:rsidRDefault="00FA667B">
      <w:pPr>
        <w:spacing w:line="200" w:lineRule="exact"/>
        <w:rPr>
          <w:sz w:val="20"/>
          <w:szCs w:val="20"/>
        </w:rPr>
      </w:pPr>
    </w:p>
    <w:p w14:paraId="568BFFE0" w14:textId="77777777" w:rsidR="00FA667B" w:rsidRDefault="00FA667B">
      <w:pPr>
        <w:spacing w:line="260" w:lineRule="exact"/>
        <w:rPr>
          <w:sz w:val="20"/>
          <w:szCs w:val="20"/>
        </w:rPr>
      </w:pPr>
    </w:p>
    <w:p w14:paraId="53E42A16" w14:textId="77777777" w:rsidR="00FA667B" w:rsidRDefault="00000000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27</w:t>
      </w:r>
    </w:p>
    <w:p w14:paraId="732F758A" w14:textId="77777777" w:rsidR="00FA667B" w:rsidRDefault="00FA667B">
      <w:pPr>
        <w:sectPr w:rsidR="00FA667B" w:rsidSect="005750CF">
          <w:type w:val="continuous"/>
          <w:pgSz w:w="16840" w:h="11906" w:orient="landscape"/>
          <w:pgMar w:top="1440" w:right="778" w:bottom="431" w:left="580" w:header="0" w:footer="0" w:gutter="0"/>
          <w:cols w:space="720" w:equalWidth="0">
            <w:col w:w="15480"/>
          </w:cols>
        </w:sectPr>
      </w:pPr>
    </w:p>
    <w:p w14:paraId="7EBD3061" w14:textId="77777777" w:rsidR="00FA667B" w:rsidRDefault="00FA667B">
      <w:pPr>
        <w:spacing w:line="338" w:lineRule="exact"/>
        <w:rPr>
          <w:sz w:val="20"/>
          <w:szCs w:val="20"/>
        </w:rPr>
      </w:pPr>
      <w:bookmarkStart w:id="28" w:name="page29"/>
      <w:bookmarkEnd w:id="28"/>
    </w:p>
    <w:tbl>
      <w:tblPr>
        <w:tblW w:w="15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800"/>
        <w:gridCol w:w="2260"/>
        <w:gridCol w:w="1260"/>
        <w:gridCol w:w="1440"/>
        <w:gridCol w:w="1800"/>
        <w:gridCol w:w="2520"/>
        <w:gridCol w:w="720"/>
        <w:gridCol w:w="700"/>
        <w:gridCol w:w="560"/>
        <w:gridCol w:w="720"/>
        <w:gridCol w:w="720"/>
        <w:gridCol w:w="720"/>
        <w:gridCol w:w="360"/>
      </w:tblGrid>
      <w:tr w:rsidR="00FA667B" w14:paraId="7FD7B82A" w14:textId="77777777">
        <w:trPr>
          <w:trHeight w:val="25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AF6062E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57DFD1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3204E1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F20F2B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3CBFE3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国务院扶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9A2414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671171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1517C2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3D431E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44C757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A02EC0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2E1C92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0AD5F3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BE74A3" w14:textId="77777777" w:rsidR="00FA667B" w:rsidRDefault="00FA667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5A8D753E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812D860" w14:textId="7777777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C1320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A7DE8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210A12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3044E2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项目名称、实施地点、建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73641D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贫办、财政部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787FC7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6ED3FA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6AF4B5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DE9735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FFA8F5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A5917F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F9ADD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8EA05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1A9186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F19B3C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C9B9846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39C3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8CAC7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46C04963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年度计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9CC28B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设任务、补助标准、资金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843C95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关于完善扶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B8F803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3B36C2FB" w14:textId="77777777" w:rsidR="00FA667B" w:rsidRDefault="00000000">
            <w:pPr>
              <w:spacing w:line="206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南鲁集镇政府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3EE2DA78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企事业单位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E40BC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AA4B78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C2053A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F37448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4CD4D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8F431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F0D4EF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9C17E2D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D8BE5" w14:textId="77777777" w:rsidR="00FA667B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65CC18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0F7A5DF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6473D6D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来源及规模、实施期限、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4B052D6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贫资金项目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20AC8119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更）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14E14F0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22A1D38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53CB1EB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4824FF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4642E7DC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FC5CC0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231BC21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90B1AAD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7A0B2CC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A924684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123A8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95BE6A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05AD0C9C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划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5AC9720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7D28103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0503FFF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057FF191" w14:textId="77777777" w:rsidR="00FA667B" w:rsidRDefault="00FA667B">
            <w:pPr>
              <w:spacing w:line="206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1862EFB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6920CA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BFB403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00DBAC5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6F531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7D31F6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96972E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5D6A858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4F061EE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81D0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6F798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639608E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0DE0967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实施单位、责任人、绩效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7BF8C8B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公告公示制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1239EA6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52E15E7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2AF28D5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624473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8CC432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F38D78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2B238C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A38199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53B32D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B194EC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642591F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E9AEB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E098B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7A4F967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5A4B77D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1C40760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6FFDA47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09C527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81446D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EF8FE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D71A32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B8C2AF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5A0B5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72FEB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A2D66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3808D78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CC9E60F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61E1B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1DE39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4DB08F6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979B50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目标、带贫减贫机制等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D220B1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度的指导意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E0FFA0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05F87AE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88F898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59C77F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EB3B3E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F093E9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0B418E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82D1AA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56481B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BD1056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2CE2F97" w14:textId="77777777">
        <w:trPr>
          <w:trHeight w:val="3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8BC7E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57FFB4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09D8766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043984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C349DA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98FDCD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F1701A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0A7920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99E40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5CD66C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3EC239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51E9FD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E6CD3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5C06E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481CE2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17A927C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049F0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4B97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BC46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96EE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0F141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43A5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EA22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E77F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D56D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91F3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C05CA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F1EF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3378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61B6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2246CED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3E7DCF0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525A3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05CC308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41B2E0D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667CD1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〃扶贫项目实施前情况（包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7343F1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65AE6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9E1473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276DF7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5682FF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90454F1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63B8F5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5F61AA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D6A292D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BA846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3A755FC5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CD3A92F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13AAE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A8FE68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5D8B08D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9DE93AB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括项目名称、资金来源、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AD3DB1E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国务院扶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C89D92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F5B888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592609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9052E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AC93DC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554282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953BC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0242D4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EA7FD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D36728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9ED478F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0E669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683564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792837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ACA4E9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实施期限、绩效目标、实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E36A37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贫办、财政部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12A028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23B06112" w14:textId="77777777" w:rsidR="00FA667B" w:rsidRDefault="00000000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南鲁集镇政府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088A97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5D9D70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11A119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0227C1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6005AB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6A449A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7AACF4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EDFC74B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379B031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F257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51AC60D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扶贫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5D0C6E53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项目实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0F14BE8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施单位及责任人、受益对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3F9D06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关于完善扶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1BC15E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47A1BBC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2AE82BD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便民服务中心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BDA494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03A009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C36360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C30D0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D7637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90EABC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2E2022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3290CA4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924C9" w14:textId="77777777" w:rsidR="00FA667B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2B51CD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691F6A0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75342C5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象和带贫减贫机制等）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6D95171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贫资金项目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0BA383FB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更）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1B0AF7B2" w14:textId="77777777" w:rsidR="00FA667B" w:rsidRDefault="00FA667B">
            <w:pPr>
              <w:spacing w:line="206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0ECD3465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企事业单位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村公示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15FBA2A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075D54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438477C9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F4362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2CF780C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C3D4F6F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771D1E87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F88A373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D6C31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2086A67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项目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47E6F212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施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01E171B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40D500E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469176D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5587FDE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5D254A4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AA0910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CE90C6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138D379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99640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6A057A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404EC6E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932739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C875587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32C7A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6FDF28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274EE7D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1920C3B4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〃扶贫项目实施后情况（包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1900846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公告公示制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43E3CC6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1525E16B" w14:textId="77777777" w:rsidR="00FA667B" w:rsidRDefault="00FA667B">
            <w:pPr>
              <w:spacing w:line="206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6945705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7F42C8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D5CE5D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FEB8A0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A1A3B1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594B9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B71F6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B3C8A0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2CB932E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8FDF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6422C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5B9821A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76502EA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7D1AA9D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02F2699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28CA4AA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739FDA3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835B2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84BD13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FA6D93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E8EF5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93207C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61928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1D3FC74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AB05AB0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A16A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7A35DA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114BD15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4AAC70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括资金使用、项目实施结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6A14762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度的指导意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43C422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06C2E44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DBC594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DB9B85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8E16FE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B8F587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540F19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781287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F930D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2D2C3D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CB14CE4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3E4E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6C08ED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7435895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4E23B93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果、检查验收结果、绩效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6144B26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393B4F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49332F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E17EF05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7398E3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61200D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BB713A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7A5F9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B2D15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516D9F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8B5ACC2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A502F3A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DFAC6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7E6DD7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4ECBE2F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ECF26C5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目标实现情况等）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C0F5C3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4524FA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4C5814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7FD0D3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1F1701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667070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984EF4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DD6EC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8EFDAA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A3228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16FD52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F6AAFCA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08E8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97FD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9C23B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D1F9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1824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FADE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EE45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A8F4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7A768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E0A22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7B3E3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7CD6C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80C19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4EE54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4937DEC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6F3A785D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E6D25E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212EE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481103B9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FC8A5B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F89A788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宋体" w:eastAsia="宋体" w:hAnsi="宋体" w:cs="宋体"/>
                <w:sz w:val="18"/>
                <w:szCs w:val="18"/>
              </w:rPr>
              <w:t>国务院扶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EECEEA3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28BC214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6A12B1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FF098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61DDA76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252A6DA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7D7C5B2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C828F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D84367" w14:textId="77777777" w:rsidR="00FA667B" w:rsidRDefault="00FA667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5B9E9EAF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3A89EC12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286AF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9D58A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0D5E07D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B5F4D3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2224B30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贫办、财政部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8AB555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1FF6C454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南鲁集镇政府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8D6817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3084F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86B064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CDC8AE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C9100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7926E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D71D0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C81619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48434E04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323F1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AAB12F3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监督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3002B398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监督举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2B0945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B381B21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关于完善扶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275CA7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信息形成（变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6BE5B682" w14:textId="77777777" w:rsidR="00FA667B" w:rsidRDefault="00FA667B">
            <w:pPr>
              <w:spacing w:line="206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69793A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0088CB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30C206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343DEEB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CBAC7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9A556C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6FF1DE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42B32A9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5D48545D" w14:textId="7777777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14DA60" w14:textId="77777777" w:rsidR="00FA667B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00A766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7C6E46D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2DA0304C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监督电话（</w:t>
            </w:r>
            <w:r>
              <w:rPr>
                <w:rFonts w:ascii="Arial" w:eastAsia="Arial" w:hAnsi="Arial" w:cs="Arial"/>
                <w:sz w:val="18"/>
                <w:szCs w:val="18"/>
              </w:rPr>
              <w:t>12317</w:t>
            </w:r>
            <w:r>
              <w:rPr>
                <w:rFonts w:ascii="宋体" w:eastAsia="宋体" w:hAnsi="宋体" w:cs="宋体"/>
                <w:sz w:val="18"/>
                <w:szCs w:val="18"/>
              </w:rPr>
              <w:t>）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7569A20E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贫资金项目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707AFA1B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更）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个工作日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38D9C3F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153E97D8" w14:textId="77777777" w:rsidR="00FA667B" w:rsidRDefault="000000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/>
                <w:sz w:val="18"/>
                <w:szCs w:val="18"/>
              </w:rPr>
              <w:t>社区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企事业单位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村公示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D540227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AE34CF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3D0D4FF1" w14:textId="77777777" w:rsidR="00FA667B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C095B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13C33B1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D97FF91" w14:textId="77777777" w:rsidR="00FA667B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 w14:paraId="3B3437AA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1331D815" w14:textId="77777777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96B4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1F61196" w14:textId="77777777" w:rsidR="00FA667B" w:rsidRDefault="00000000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管理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180D6C34" w14:textId="77777777" w:rsidR="00FA667B" w:rsidRDefault="0000000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报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55FCD00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5EC5347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4E79D1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3256DA09" w14:textId="77777777" w:rsidR="00FA667B" w:rsidRDefault="00FA667B">
            <w:pPr>
              <w:spacing w:line="206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48F7691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6870DF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630881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5EE0AFE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CC8B51D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AD8F9F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0FA703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42B0C993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736A696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3B62A2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343EC3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6FC9F47C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1B5389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10483F3D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公告公示制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3EAEC6D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520F5BC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3241DA09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栏（电子屏）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5649D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05B63E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D150BA9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6D0B5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158E43F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38FE0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7774FA1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84D50E5" w14:textId="7777777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A18CD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A46DA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75100C1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3ABC4F1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6FAF003B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27A8B77E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0E943185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663C7F8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9F43694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8DEA6E0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0B4DAC8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53A0AB6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EB9E313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C492C97" w14:textId="77777777" w:rsidR="00FA667B" w:rsidRDefault="00FA667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E406AC8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0CD5CA11" w14:textId="7777777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5640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7ACCFD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1416D018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A39D573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7BE877A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度的指导意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3601FF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29B7665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BDD7A4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AA01B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7109B3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31FE08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F485E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7C31032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512DFF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25E75B0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2ACC86EB" w14:textId="77777777">
        <w:trPr>
          <w:trHeight w:val="3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B59B9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1E7FD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771A42D9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58386E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1DB205C" w14:textId="77777777" w:rsidR="00FA667B" w:rsidRDefault="000000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见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‣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E755E76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7B5A410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E63F9CA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729D84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4119057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0DB4D1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2881EE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50D71DC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FD5DC11" w14:textId="77777777" w:rsidR="00FA667B" w:rsidRDefault="00FA667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A68352C" w14:textId="77777777" w:rsidR="00FA667B" w:rsidRDefault="00FA667B">
            <w:pPr>
              <w:rPr>
                <w:sz w:val="1"/>
                <w:szCs w:val="1"/>
              </w:rPr>
            </w:pPr>
          </w:p>
        </w:tc>
      </w:tr>
      <w:tr w:rsidR="00FA667B" w14:paraId="70074CE6" w14:textId="77777777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0A61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1579D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AFAE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833B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854F2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3B145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820C6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E3DC0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39EDA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2028F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9215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09D9C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B3A85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0D9C7" w14:textId="77777777" w:rsidR="00FA667B" w:rsidRDefault="00FA667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5FAFA2D9" w14:textId="77777777" w:rsidR="00FA667B" w:rsidRDefault="00FA667B">
            <w:pPr>
              <w:rPr>
                <w:sz w:val="1"/>
                <w:szCs w:val="1"/>
              </w:rPr>
            </w:pPr>
          </w:p>
        </w:tc>
      </w:tr>
    </w:tbl>
    <w:p w14:paraId="631E0D3D" w14:textId="77777777" w:rsidR="00FA667B" w:rsidRDefault="00FA667B">
      <w:pPr>
        <w:spacing w:line="200" w:lineRule="exact"/>
        <w:rPr>
          <w:sz w:val="20"/>
          <w:szCs w:val="20"/>
        </w:rPr>
      </w:pPr>
    </w:p>
    <w:p w14:paraId="12EEB667" w14:textId="77777777" w:rsidR="00FA667B" w:rsidRDefault="00FA667B">
      <w:pPr>
        <w:sectPr w:rsidR="00FA667B" w:rsidSect="005750CF">
          <w:pgSz w:w="16840" w:h="11906" w:orient="landscape"/>
          <w:pgMar w:top="1440" w:right="778" w:bottom="431" w:left="580" w:header="0" w:footer="0" w:gutter="0"/>
          <w:cols w:space="720" w:equalWidth="0">
            <w:col w:w="15480"/>
          </w:cols>
        </w:sectPr>
      </w:pPr>
    </w:p>
    <w:p w14:paraId="6AD84DB4" w14:textId="77777777" w:rsidR="00FA667B" w:rsidRDefault="00FA667B">
      <w:pPr>
        <w:spacing w:line="200" w:lineRule="exact"/>
        <w:rPr>
          <w:sz w:val="20"/>
          <w:szCs w:val="20"/>
        </w:rPr>
      </w:pPr>
    </w:p>
    <w:p w14:paraId="0729ECC1" w14:textId="77777777" w:rsidR="00FA667B" w:rsidRDefault="00FA667B">
      <w:pPr>
        <w:spacing w:line="200" w:lineRule="exact"/>
        <w:rPr>
          <w:sz w:val="20"/>
          <w:szCs w:val="20"/>
        </w:rPr>
      </w:pPr>
    </w:p>
    <w:p w14:paraId="6E6C4D0D" w14:textId="77777777" w:rsidR="00FA667B" w:rsidRDefault="00FA667B">
      <w:pPr>
        <w:spacing w:line="200" w:lineRule="exact"/>
        <w:rPr>
          <w:sz w:val="20"/>
          <w:szCs w:val="20"/>
        </w:rPr>
      </w:pPr>
    </w:p>
    <w:p w14:paraId="4BD4DA9E" w14:textId="77777777" w:rsidR="00FA667B" w:rsidRDefault="00FA667B">
      <w:pPr>
        <w:spacing w:line="200" w:lineRule="exact"/>
        <w:rPr>
          <w:sz w:val="20"/>
          <w:szCs w:val="20"/>
        </w:rPr>
      </w:pPr>
    </w:p>
    <w:p w14:paraId="3FD3B2A5" w14:textId="77777777" w:rsidR="00FA667B" w:rsidRDefault="00FA667B">
      <w:pPr>
        <w:spacing w:line="200" w:lineRule="exact"/>
        <w:rPr>
          <w:sz w:val="20"/>
          <w:szCs w:val="20"/>
        </w:rPr>
      </w:pPr>
    </w:p>
    <w:p w14:paraId="37793637" w14:textId="77777777" w:rsidR="00FA667B" w:rsidRDefault="00FA667B">
      <w:pPr>
        <w:spacing w:line="200" w:lineRule="exact"/>
        <w:rPr>
          <w:sz w:val="20"/>
          <w:szCs w:val="20"/>
        </w:rPr>
      </w:pPr>
    </w:p>
    <w:p w14:paraId="4021A064" w14:textId="77777777" w:rsidR="00FA667B" w:rsidRDefault="00FA667B">
      <w:pPr>
        <w:spacing w:line="277" w:lineRule="exact"/>
        <w:rPr>
          <w:sz w:val="20"/>
          <w:szCs w:val="20"/>
        </w:rPr>
      </w:pPr>
    </w:p>
    <w:p w14:paraId="6512EFF2" w14:textId="77777777" w:rsidR="00FA667B" w:rsidRDefault="00000000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28</w:t>
      </w:r>
    </w:p>
    <w:sectPr w:rsidR="00FA667B">
      <w:type w:val="continuous"/>
      <w:pgSz w:w="16840" w:h="11906" w:orient="landscape"/>
      <w:pgMar w:top="1440" w:right="778" w:bottom="431" w:left="580" w:header="0" w:footer="0" w:gutter="0"/>
      <w:cols w:space="720" w:equalWidth="0">
        <w:col w:w="15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2AE"/>
    <w:multiLevelType w:val="singleLevel"/>
    <w:tmpl w:val="000072AE"/>
    <w:lvl w:ilvl="0">
      <w:start w:val="15"/>
      <w:numFmt w:val="decimal"/>
      <w:lvlText w:val="%1"/>
      <w:lvlJc w:val="left"/>
    </w:lvl>
  </w:abstractNum>
  <w:num w:numId="1" w16cid:durableId="97761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67B"/>
    <w:rsid w:val="004A36F3"/>
    <w:rsid w:val="005750CF"/>
    <w:rsid w:val="00FA667B"/>
    <w:rsid w:val="125523C5"/>
    <w:rsid w:val="177E78C0"/>
    <w:rsid w:val="33C072D9"/>
    <w:rsid w:val="3527250A"/>
    <w:rsid w:val="3A5178A0"/>
    <w:rsid w:val="494475CD"/>
    <w:rsid w:val="73632B2A"/>
    <w:rsid w:val="7F6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4A2B152"/>
  <w15:docId w15:val="{39829504-907F-48B1-A2D6-0051828D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4301</Words>
  <Characters>24518</Characters>
  <Application>Microsoft Office Word</Application>
  <DocSecurity>0</DocSecurity>
  <Lines>204</Lines>
  <Paragraphs>57</Paragraphs>
  <ScaleCrop>false</ScaleCrop>
  <Company/>
  <LinksUpToDate>false</LinksUpToDate>
  <CharactersWithSpaces>28762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jwbgs</cp:lastModifiedBy>
  <cp:revision>3</cp:revision>
  <dcterms:created xsi:type="dcterms:W3CDTF">2020-12-03T10:43:00Z</dcterms:created>
  <dcterms:modified xsi:type="dcterms:W3CDTF">2024-02-28T07:58:00Z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6E86CFEDD0984B0AB81C7B65570FC14B</vt:lpwstr>
  </property>
</Properties>
</file>