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  <w:rPr>
          <w:color w:val="auto"/>
          <w:sz w:val="24"/>
          <w:szCs w:val="24"/>
        </w:rPr>
      </w:pPr>
      <w:bookmarkStart w:id="0" w:name="page1"/>
      <w:bookmarkEnd w:id="0"/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56" w:lineRule="exact"/>
        <w:rPr>
          <w:color w:val="auto"/>
          <w:sz w:val="24"/>
          <w:szCs w:val="24"/>
        </w:rPr>
      </w:pPr>
    </w:p>
    <w:p>
      <w:pPr>
        <w:spacing w:after="0" w:line="954" w:lineRule="exact"/>
        <w:ind w:right="-1"/>
        <w:jc w:val="center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72"/>
          <w:szCs w:val="72"/>
          <w:lang w:val="en-US" w:eastAsia="zh-CN"/>
        </w:rPr>
        <w:t>成武县苟村集镇政府</w:t>
      </w:r>
    </w:p>
    <w:p>
      <w:pPr>
        <w:sectPr>
          <w:pgSz w:w="16840" w:h="11906" w:orient="landscape"/>
          <w:pgMar w:top="1440" w:right="1440" w:bottom="672" w:left="1440" w:header="0" w:footer="0" w:gutter="0"/>
          <w:cols w:equalWidth="0" w:num="1">
            <w:col w:w="13958"/>
          </w:cols>
        </w:sect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70" w:lineRule="exact"/>
        <w:rPr>
          <w:color w:val="auto"/>
          <w:sz w:val="24"/>
          <w:szCs w:val="24"/>
        </w:rPr>
      </w:pPr>
    </w:p>
    <w:p>
      <w:pPr>
        <w:spacing w:after="0" w:line="822" w:lineRule="exact"/>
        <w:ind w:right="38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72"/>
          <w:szCs w:val="72"/>
        </w:rPr>
        <w:t>基层政务公开标准目录</w:t>
      </w: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45" w:lineRule="exact"/>
        <w:rPr>
          <w:color w:val="auto"/>
          <w:sz w:val="24"/>
          <w:szCs w:val="24"/>
        </w:rPr>
      </w:pPr>
    </w:p>
    <w:p>
      <w:pPr>
        <w:spacing w:after="0" w:line="584" w:lineRule="exact"/>
        <w:ind w:right="-1"/>
        <w:jc w:val="center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48"/>
          <w:szCs w:val="48"/>
        </w:rPr>
        <w:t>202</w:t>
      </w:r>
      <w:r>
        <w:rPr>
          <w:rFonts w:hint="eastAsia" w:ascii="Times New Roman" w:hAnsi="Times New Roman" w:eastAsia="宋体" w:cs="Times New Roman"/>
          <w:color w:val="auto"/>
          <w:sz w:val="48"/>
          <w:szCs w:val="48"/>
          <w:lang w:val="en-US" w:eastAsia="zh-CN"/>
        </w:rPr>
        <w:t>4</w:t>
      </w:r>
      <w:bookmarkStart w:id="29" w:name="_GoBack"/>
      <w:bookmarkEnd w:id="29"/>
      <w:r>
        <w:rPr>
          <w:rFonts w:ascii="宋体" w:hAnsi="宋体" w:eastAsia="宋体" w:cs="宋体"/>
          <w:color w:val="auto"/>
          <w:sz w:val="48"/>
          <w:szCs w:val="48"/>
        </w:rPr>
        <w:t>年</w:t>
      </w:r>
    </w:p>
    <w:p>
      <w:pPr>
        <w:sectPr>
          <w:type w:val="continuous"/>
          <w:pgSz w:w="16840" w:h="11906" w:orient="landscape"/>
          <w:pgMar w:top="1440" w:right="1440" w:bottom="672" w:left="1440" w:header="0" w:footer="0" w:gutter="0"/>
          <w:cols w:equalWidth="0" w:num="1">
            <w:col w:w="13958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" w:name="page2"/>
      <w:bookmarkEnd w:id="1"/>
    </w:p>
    <w:p>
      <w:pPr>
        <w:spacing w:after="0" w:line="363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（一）户籍管理领域基层政务公开标准目录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00"/>
        <w:gridCol w:w="2160"/>
        <w:gridCol w:w="2520"/>
        <w:gridCol w:w="1620"/>
        <w:gridCol w:w="1140"/>
        <w:gridCol w:w="1740"/>
        <w:gridCol w:w="54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9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3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1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公开主体</w:t>
            </w: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社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出生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出生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登记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登记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收养、入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收养法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收养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中国公民收养子女登记办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籍 等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登记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国籍法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成武县公安局城关派出所</w:t>
            </w: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死 亡 注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销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注 销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</w:t>
            </w: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服 现 役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注销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迁 移 登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迁出、迁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入登记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17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1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58" w:lineRule="exact"/>
        <w:rPr>
          <w:color w:val="auto"/>
          <w:sz w:val="20"/>
          <w:szCs w:val="20"/>
        </w:rPr>
      </w:pPr>
      <w:bookmarkStart w:id="2" w:name="page3"/>
      <w:bookmarkEnd w:id="2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742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7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o:spt="20" style="position:absolute;left:0pt;margin-left:28.65pt;margin-top:90.1pt;height:0pt;width:774.6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MXfYnPYAAAACwEAAA8AAABkcnMvZG93bnJldi54bWxNj01Lw0AQhu+C/2EZ&#10;wZvdbSWxxGyKFrwoUhoL9TjJjkk0Oxuz269/7xYEPc47D+88ky+Othd7Gn3nWMN0okAQ18503GjY&#10;vD3dzEH4gGywd0waTuRhUVxe5JgZd+A17cvQiFjCPkMNbQhDJqWvW7LoJ24gjrsPN1oMcRwbaUY8&#10;xHLby5lSqbTYcbzQ4kDLluqvcmc1PFYv71u3Ql+uqvB6ek6Wnw/fndbXV1N1DyLQMfzBcNaP6lBE&#10;p8rt2HjRa0jubiMZ87magTgDqUoTENVvJItc/v+h+AFQSwMEFAAAAAgAh07iQMe/SuqVAQAASwMA&#10;AA4AAABkcnMvZTJvRG9jLnhtbK1TTW/iMBC9r7T/wfJ9SaAVpRGhh1b0UrVIu/0BxrGJJX9pxiXw&#10;7zs2LIW2p9X6MPF8+NnvzWR+t3OWbRWgCb7l41HNmfIydMZvWv76Z/lrxhkm4Tthg1ct3yvkd4uf&#10;P+ZDbNQk9MF2ChiBeGyG2PI+pdhUFcpeOYGjEJWnpA7gRCIXNlUHYiB0Z6tJXU+rIUAXIUiFSNGH&#10;Q5IvCr7WSqYXrVElZltOb0vFQrHrbKvFXDQbELE38vgM8Q+vcMJ4uvQE9SCSYG9gvkA5IyFg0Gkk&#10;g6uC1kaqwoHYjOtPbH73IqrChcTBeJIJ/x+sfN6ugJmOeseZF45aVG5l4yzNELGhinu/gqOHcQWZ&#10;506Dy19iwHZFzv1JTrVLTFLwdnZ1cz0h1SXlrm+mVxmy+jgbAdOjCo7lTcut8ZmsaMT2CdOh9G9J&#10;DmOwplsaa4sDm/W9BbYV1NhlWUf0izLr2dDyaX07LcgXOTyHqMv6DsKZRBNqjWv57LzIeiKTBTpI&#10;knfr0O2LUiVOHSt0j9OVR+LcL6c//oHFO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MXfYnPYAAAA&#10;CwEAAA8AAAAAAAAAAQAgAAAAOAAAAGRycy9kb3ducmV2LnhtbFBLAQIUABQAAAAIAIdO4kDHv0rq&#10;lQEAAEsDAAAOAAAAAAAAAAEAIAAAAD0BAABkcnMvZTJvRG9jLnhtbFBLBQYAAAAABgAGAFkBAABE&#10;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00"/>
        <w:gridCol w:w="2160"/>
        <w:gridCol w:w="2520"/>
        <w:gridCol w:w="16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 口 登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项 目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姓 名 变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 更 更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更、更正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正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公安部关于公民手术变性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性 别 变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后变更户口登记性别项目有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 口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更、更正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关问题的批复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项 目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 更 更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 族 成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中国公民民族成份登记管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正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份变更、</w:t>
            </w: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中华人民共和国政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更正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暂 住 登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户口登记条例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暂 住 登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及 居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住 证 管</w:t>
            </w: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住 证</w:t>
            </w: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居住证暂行条例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暂 住 登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及 居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住 证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居住证暂行条例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住 证 管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换、补领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暂 住 登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 及 居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住 证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居住证暂行条例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住 证 管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签注</w:t>
            </w: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983678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6" o:spt="20" style="position:absolute;left:0pt;margin-left:-0.3pt;margin-top:-0.2pt;height:0pt;width:774.55pt;z-index:-251657216;mso-width-relative:page;mso-height-relative:page;" fillcolor="#FFFFFF" filled="t" stroked="t" coordsize="21600,21600" o:allowincell="f" o:gfxdata="UEsFBgAAAAAAAAAAAAAAAAAAAAAAAFBLAwQKAAAAAACHTuJAAAAAAAAAAAAAAAAABAAAAGRycy9Q&#10;SwMEFAAAAAgAh07iQIj5CSnVAAAABgEAAA8AAABkcnMvZG93bnJldi54bWxNjk9Lw0AQxe+C32EZ&#10;wVu7qTSlxGyKFrwoUoyCHifZMYlmZ2N2++/bO+1FT4957/Hml68Orlc7GkPn2cBsmoAirr3tuDHw&#10;9vowWYIKEdli75kMHCnAqri8yDGzfs8vtCtjo2SEQ4YG2hiHTOtQt+QwTP1ALNmnHx1GOcdG2xH3&#10;Mu56fZMkC+2wY/nQ4kDrlurvcusM3FdPH+9+g6HcVPH5+Jiuv+5+OmOur2bJLahIh/hXhhO+oEMh&#10;TJXfsg2qNzBZSFFkDuqUpvNlCqo6G7rI9X/84hdQSwMEFAAAAAgAh07iQIUef9WWAQAASwMAAA4A&#10;AABkcnMvZTJvRG9jLnhtbK1TTW8TMRC9I/EfLN/JblPYpqs4PbQKFwSRgB/geO2sJX9pxmSTf8/Y&#10;CWkKPVX4MOv58PO859nlw8E7tteANgbBb2YtZzqoONiwE/znj/WHBWeYZRiki0ELftTIH1bv3y2n&#10;1Ot5HKMbNDACCdhPSfAx59Q3DapRe4mzmHSgpIngZSYXds0AciJ075p523bNFGFIEJVGpOjTKclX&#10;Fd8YrfI3Y1Bn5gSn3nK1UO222Ga1lP0OZBqtOrch39CFlzbQpReoJ5kl+wX2HyhvFUSMJs9U9E00&#10;xipdORCbm/YvNt9HmXTlQuJgusiE/w9Wfd1vgNlB8DlnQXp6onormxdppoQ9VTyGDZw9TBsoPA8G&#10;fPkSA3aoch4vcupDZoqC94vb7m7xiTNFuY933W2BbJ7PJsD8WUfPykZwZ0MhK3u5/4L5VPqnpIQx&#10;OjusrXPVgd320QHbS3rYdV1n9BdlLrBJ8K697yryixxeQ7R1vQbhbaYJddYLvrgucoHIFIFOkpTd&#10;Ng7HqlSN04tVuufpKiNx7dfTz//A6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WAAAAZHJzL1BLAQIUABQAAAAIAIdO4kCI+Qkp1QAAAAYB&#10;AAAPAAAAAAAAAAEAIAAAADgAAABkcnMvZG93bnJldi54bWxQSwECFAAUAAAACACHTuJAhR5/1ZYB&#10;AABLAwAADgAAAAAAAAABACAAAAA6AQAAZHJzL2Uyb0RvYy54bWxQSwUGAAAAAAYABgBZAQAAQgUA&#10;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07" w:lineRule="exact"/>
        <w:rPr>
          <w:color w:val="auto"/>
          <w:sz w:val="20"/>
          <w:szCs w:val="20"/>
        </w:rPr>
      </w:pP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17"/>
          <w:szCs w:val="17"/>
          <w:lang w:eastAsia="zh-CN"/>
        </w:rPr>
        <w:t>成武县公安局城关派出所</w:t>
      </w:r>
      <w:r>
        <w:rPr>
          <w:color w:val="auto"/>
          <w:sz w:val="20"/>
          <w:szCs w:val="20"/>
        </w:rPr>
        <w:br w:type="column"/>
      </w:r>
    </w:p>
    <w:p>
      <w:pPr>
        <w:spacing w:after="0" w:line="338" w:lineRule="exact"/>
        <w:rPr>
          <w:color w:val="auto"/>
          <w:sz w:val="20"/>
          <w:szCs w:val="20"/>
        </w:rPr>
      </w:pPr>
    </w:p>
    <w:p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54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415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82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226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226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226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82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7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91" w:hRule="atLeast"/>
        </w:trPr>
        <w:tc>
          <w:tcPr>
            <w:tcW w:w="17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3">
            <w:col w:w="8640" w:space="180"/>
            <w:col w:w="900" w:space="60"/>
            <w:col w:w="57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82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2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3" w:name="page4"/>
      <w:bookmarkEnd w:id="3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742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7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6" o:spt="20" style="position:absolute;left:0pt;margin-left:28.65pt;margin-top:90.1pt;height:0pt;width:774.6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MXfYnPYAAAACwEAAA8AAABkcnMvZG93bnJldi54bWxNj01Lw0AQhu+C/2EZ&#10;wZvdbSWxxGyKFrwoUhoL9TjJjkk0Oxuz269/7xYEPc47D+88ky+Othd7Gn3nWMN0okAQ18503GjY&#10;vD3dzEH4gGywd0waTuRhUVxe5JgZd+A17cvQiFjCPkMNbQhDJqWvW7LoJ24gjrsPN1oMcRwbaUY8&#10;xHLby5lSqbTYcbzQ4kDLluqvcmc1PFYv71u3Ql+uqvB6ek6Wnw/fndbXV1N1DyLQMfzBcNaP6lBE&#10;p8rt2HjRa0jubiMZ87magTgDqUoTENVvJItc/v+h+AFQSwMEFAAAAAgAh07iQA4gzsKYAQAASwMA&#10;AA4AAABkcnMvZTJvRG9jLnhtbK1TTW8bIRC9V8p/QNzj3diR46yMc0jkXKrEUtsfgFnwIvGlGeK1&#10;/30H4jpO21NVDrPMB2/mPdjlw8E7tteANgbBbyYtZzqo2NuwE/zH9/X1gjPMMvTSxaAFP2rkD6ur&#10;L8sxdXoah+h6DYxAAnZjEnzIOXVNg2rQXuIkJh0oaSJ4mcmFXdODHAndu2batvNmjNAniEojUvTp&#10;PclXFd8YrfKrMagzc4LTbLlaqHZbbLNaym4HMg1WncaQ/zCFlzZQ0zPUk8ySvYH9A8pbBRGjyRMV&#10;fRONsUpXDsTmpv2NzbdBJl25kDiYzjLh/4NVL/sNMNsLPuMsSE9XVLuyWZFmTNhRxWPYwMnDtIHC&#10;82DAly8xYIcq5/Espz5kpih4v5jd3U5JdUW527t5hWw+zibA/KyjZ2UjuLOhkJWd3H/FTP2o9FdJ&#10;CWN0tl9b56oDu+2jA7aXdLHrusrAdORTmQtsFHze3s8r8qccXkK0df0NwttML9RZL/jissgFalcE&#10;epek7LaxP1alapxurA50el3lSVz69fTHP7D6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MXfYnPY&#10;AAAACwEAAA8AAAAAAAAAAQAgAAAAOAAAAGRycy9kb3ducmV2LnhtbFBLAQIUABQAAAAIAIdO4kAO&#10;IM7CmAEAAEsDAAAOAAAAAAAAAAEAIAAAAD0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367030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o:spt="20" style="position:absolute;left:0pt;margin-left:28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KxoDhPXAAAACQEAAA8AAABkcnMvZG93bnJldi54bWxNj8FOwzAQRO9I/IO1&#10;lbhRJ1StIY3TA1LLiQOFD3DibRI1Xkexk7T9ehYucNudGc2+zXcX14kJh9B60pAuExBIlbct1Rq+&#10;PvePzyBCNGRN5wk1XDHArri/y01m/UwfOB1jLbiEQmY0NDH2mZShatCZsPQ9EnsnPzgTeR1qaQcz&#10;c7nr5FOSbKQzLfGFxvT42mB1Po5Ow8q+n/blPL0d2tvtfB03qj9USuuHRZpsQUS8xL8w/OAzOhTM&#10;VPqRbBCdhrVi8si6euGBA79CqUGl6xXIIpf/Pyi+AVBLAwQUAAAACACHTuJA4Gyfo5YBAABLAwAA&#10;DgAAAGRycy9lMm9Eb2MueG1srVNNbxMxEL0j8R8s38lu020oqzg9tAoXBJGAH+B47awlf2nGZJN/&#10;z9gJaQqcqvow6/nw87zn2eXDwTu214A2BsFvZi1nOqg42LAT/OeP9Yd7zjDLMEgXgxb8qJE/rN6/&#10;W06p1/M4RjdoYAQSsJ+S4GPOqW8aVKP2Emcx6UBJE8HLTC7smgHkROjeNfO2XTRThCFBVBqRok+n&#10;JF9VfGO0yt+MQZ2ZE5x6y9VCtdtim9VS9juQabTq3IZ8RRde2kCXXqCeZJbsF9h/oLxVEDGaPFPR&#10;N9EYq3TlQGxu2r/YfB9l0pULiYPpIhO+Haz6ut8As4PgHWdBenqieivrijRTwp4qHsMGzh6mDRSe&#10;BwO+fIkBO1Q5jxc59SEzRcHu4+KWM0WJ265tu/ldgWyezybA/FlHz8pGcGdDISt7uf+C+VT6p6SE&#10;MTo7rK1z1YHd9tEB20t62HVdZ/QXZS6wSfBF++muIr/I4TVEW9f/ILzNNKHOesHvr4tcIDJFoJMk&#10;ZbeNw7EqVeP0YpXuebrKSFz79fTzP7D6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KxoDhPXAAAA&#10;CQEAAA8AAAAAAAAAAQAgAAAAOAAAAGRycy9kb3ducmV2LnhtbFBLAQIUABQAAAAIAIdO4kDgbJ+j&#10;lgEAAEsDAAAOAAAAAAAAAAEAIAAAADwBAABkcnMvZTJvRG9jLnhtbFBLBQYAAAAABgAGAFkBAABE&#10;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709930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o:spt="20" style="position:absolute;left:0pt;margin-left:55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NoxgCLXAAAACwEAAA8AAABkcnMvZG93bnJldi54bWxNj8FOwzAQRO+V+Adr&#10;kbi1jqloIMTpAanlxIHCBzjxNokar6PYSdp+PVsucJvZHc2+zbdn14kJh9B60qBWCQikytuWag3f&#10;X7vlM4gQDVnTeUINFwywLe4Wucmsn+kTp0OsBZdQyIyGJsY+kzJUDToTVr5H4t3RD85EtkMt7WBm&#10;LnedfEySjXSmJb7QmB7fGqxOh9FpWNuP466cp/d9e72eLuMm7fdVqvXDvUpeQUQ8x78w3PAZHQpm&#10;Kv1INoiOvVKMHlmkLyxuid9JqSFVT2uQRS7//1D8AFBLAwQUAAAACACHTuJAJKBlWpgBAABLAwAA&#10;DgAAAGRycy9lMm9Eb2MueG1srVNNbxshEL1X6n9A3OvdOLabroxzSOReqtZSmx+AWfAi8aUZ6rX/&#10;fQbiOk6TUxQOs8wHb+Y92OXtwTu214A2BsGvJi1nOqjY27AT/OHP+ssNZ5hl6KWLQQt+1MhvV58/&#10;LcfU6Wkcous1MAIJ2I1J8CHn1DUNqkF7iZOYdKCkieBlJhd2TQ9yJHTvmmnbLpoxQp8gKo1I0fun&#10;JF9VfGO0yr+MQZ2ZE5xmy9VCtdtim9VSdjuQabDqNIZ8xxRe2kBNz1D3Mkv2F+wrKG8VRIwmT1T0&#10;TTTGKl05EJur9j82vweZdOVC4mA6y4QfB6t+7jfAbC/4nLMgPV1R7crmRZoxYUcVd2EDJw/TBgrP&#10;gwFfvsSAHaqcx7Oc+pCZouDs6+KaM0WJ61nbzqYVsnk+mwDzdx09KxvBnQ2FrOzk/gdm6kel/0pK&#10;GKOz/do6Vx3Ybe8csL2ki13XVQamIy/KXGCj4Iv227wiv8jhJURb11sQ3mZ6oc56wW8ui1ygdkWg&#10;J0nKbhv7Y1WqxunG6kCn11WexKVfTz//A6t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2jGAItcA&#10;AAALAQAADwAAAAAAAAABACAAAAA4AAAAZHJzL2Rvd25yZXYueG1sUEsBAhQAFAAAAAgAh07iQCSg&#10;ZVqYAQAASwMAAA4AAAAAAAAAAQAgAAAAPAEAAGRycy9lMm9Eb2MueG1sUEsFBgAAAAAGAAYAWQEA&#10;AEY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1281430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o:spt="20" style="position:absolute;left:0pt;margin-left:100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P92sB7ZAAAACwEAAA8AAABkcnMvZG93bnJldi54bWxNj81Ow0AMhO9IvMPK&#10;SNzoJkWlELKpoBIXEKoIlcrRyZokkPWG7Pbv7THiADfbMxp/ky8Orlc7GkPn2UA6SUAR19523BhY&#10;vz5cXIMKEdli75kMHCnAojg9yTGzfs8vtCtjoySEQ4YG2hiHTOtQt+QwTPxALNq7Hx1GWcdG2xH3&#10;Eu56PU2SK+2wY/nQ4kDLlurPcusM3FdPbxu/wlCuqvh8fJwtP+6+OmPOz9LkFlSkQ/wzww++oEMh&#10;TJXfsg2qNzBNUkGPIsxvZBDH76UyME9nl6CLXP/vUHwDUEsDBBQAAAAIAIdO4kDM//RhlQEAAEsD&#10;AAAOAAAAZHJzL2Uyb0RvYy54bWytU02P2jAQvVfqf7B8L8kCTXcjwh5Y0UvVIu32BxjHJpb8pRmX&#10;wL/v2LDAtj1V68PE8+Hnec+TxePBWbZXgCb4jt9Nas6Ul6E3ftfxny/rT/ecYRK+FzZ41fGjQv64&#10;/PhhMcZWTcMQbK+AEYjHdowdH1KKbVWhHJQTOAlReUrqAE4kcmFX9SBGQne2mtZ1U40B+ghBKkSK&#10;Pp2SfFnwtVYy/dAaVWK249RbKhaK3WZbLRei3YGIg5HnNsR/dOGE8XTpBepJJMF+gfkLyhkJAYNO&#10;ExlcFbQ2UhUOxOau/oPN8yCiKlxIHIwXmfD9YOX3/QaY6TvecOaFoycqt7ImSzNGbKli5Tdw9jBu&#10;IPM8aHD5SwzYoch5vMipDolJCs6/NDPOJCVm87qeTz9nyOp6NgKmryo4ljcdt8ZnsqIV+2+YTqWv&#10;JTmMwZp+bawtDuy2KwtsL+hh12Wd0d+UWc9GolY/NAX5TQ5vIeqy/gXhTKIJtcZ1/P62yHoikwU6&#10;SZJ329Afi1IlTi9W6J6nK4/ErV9OX/+B5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D/drAe2QAA&#10;AAsBAAAPAAAAAAAAAAEAIAAAADgAAABkcnMvZG93bnJldi54bWxQSwECFAAUAAAACACHTuJAzP/0&#10;YZUBAABLAwAADgAAAAAAAAABACAAAAA+AQAAZHJzL2Uyb0RvYy54bWxQSwUGAAAAAAYABgBZAQAA&#10;R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1852930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o:spt="20" style="position:absolute;left:0pt;margin-left:145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H0BuXXYAAAACwEAAA8AAABkcnMvZG93bnJldi54bWxNj8FuwjAQRO9I/IO1&#10;lXoDJ6CSksbhgAQ99VDoBzjxkkTE6yh2EuDru1UP7W13ZzT7JtvdbCtG7H3jSEG8jEAglc40VCn4&#10;Oh8WryB80GR06wgV3NHDLp/PMp0aN9EnjqdQCQ4hn2oFdQhdKqUva7TaL12HxNrF9VYHXvtKml5P&#10;HG5buYqijbS6If5Q6w73NZbX02AVrM3H5VBM4/uxeTyu92GTdMcyUer5KY7eQAS8hT8z/OAzOuTM&#10;VLiBjBetgtU2ZvTAQrLlgR2/l0JBEr+sQeaZ/N8h/wZQSwMEFAAAAAgAh07iQO0/4XKWAQAASwMA&#10;AA4AAABkcnMvZTJvRG9jLnhtbK1TTW8aMRC9V+p/sHwvuyEEkhUmh0T0UrVITX+A8dqsJX9pxmXh&#10;33dsKCFtT1V8mPV8+Hne8+zy8eAd22tAG4PgN5OWMx1U7G3YCf7jZf3pnjPMMvTSxaAFP2rkj6uP&#10;H5Zj6vQ0DtH1GhiBBOzGJPiQc+qaBtWgvcRJTDpQ0kTwMpMLu6YHORK6d820befNGKFPEJVGpOjz&#10;KclXFd8YrfI3Y1Bn5gSn3nK1UO222Ga1lN0OZBqsOrch/6MLL22gSy9QzzJL9hPsX1DeKogYTZ6o&#10;6JtojFW6ciA2N+0fbL4PMunKhcTBdJEJ3w9Wfd1vgNle8AVnQXp6onorWxRpxoQdVTyFDZw9TBso&#10;PA8GfPkSA3aoch4vcupDZoqCs8X8ljNFidtZ286mdwWyeT2bAPNnHT0rG8GdDYWs7OT+C+ZT6e+S&#10;EsbobL+2zlUHdtsnB2wv6WHXdZ3R35S5wEbB5+3DXUV+k8NriLauf0F4m2lCnfWC318XuUBkikAn&#10;ScpuG/tjVarG6cUq3fN0lZG49uvp139g9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B9Abl12AAA&#10;AAsBAAAPAAAAAAAAAAEAIAAAADgAAABkcnMvZG93bnJldi54bWxQSwECFAAUAAAACACHTuJA7T/h&#10;cpYBAABLAwAADgAAAAAAAAABACAAAAA9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3224530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26" o:spt="20" style="position:absolute;left:0pt;margin-left:253.9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EPGO3XYAAAACwEAAA8AAABkcnMvZG93bnJldi54bWxNj8FOwzAQRO9I/IO1&#10;lbhRJ1StIY3TA1LLiQOFD3DibRI1Xkexk7T9ehZxgNvuzmj2Tb67uE5MOITWk4Z0mYBAqrxtqdbw&#10;9bl/fAYRoiFrOk+o4YoBdsX9XW4y62f6wOkYa8EhFDKjoYmxz6QMVYPOhKXvkVg7+cGZyOtQSzuY&#10;mcNdJ5+SZCOdaYk/NKbH1war83F0Glb2/bQv5+nt0N5u5+u4Uf2hUlo/LNJkCyLiJf6Z4Qef0aFg&#10;ptKPZIPoNKwTxeiRBfXCAzt+L6UGla5XIItc/u9QfANQSwMEFAAAAAgAh07iQFYshFCUAQAASwMA&#10;AA4AAABkcnMvZTJvRG9jLnhtbK1TTU/jMBC9I/EfLN9pQikFoqYcQOWCdivt8gNcx24s+Uszpmn/&#10;PWO3W8rCCeHDxPPhZ783k9n91lm2UYAm+JZfjmrOlJehM37d8pe/i4tbzjAJ3wkbvGr5TiG/n5+f&#10;zYbYqHHog+0UMALx2Ayx5X1KsakqlL1yAkchKk9JHcCJRC6sqw7EQOjOVuO6nlZDgC5CkAqRoo/7&#10;JJ8XfK2VTL+1RpWYbTm9LRULxa6yreYz0axBxN7IwzPEN17hhPF06RHqUSTBXsF8gnJGQsCg00gG&#10;VwWtjVSFA7G5rP9j86cXURUuJA7Go0z4c7Dy12YJzHQtp0Z54ahF5VZ2m6UZIjZU8eCXcPAwLiHz&#10;3Gpw+UsM2LbIuTvKqbaJSQpObqZXnElKXE3qejK+zpDV+9kImJ5UcCxvWm6Nz2RFIzbPmPal/0py&#10;GIM13cJYWxxYrx4ssI2gxi7KOqB/KLOeDS2f1nfXBflDDk8h6rK+gnAm0YRa40ii0yLriUwWaC9J&#10;3q1CtytKlTh1rNA9TFceiVO/nH7/B+Z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Q8Y7ddgAAAAL&#10;AQAADwAAAAAAAAABACAAAAA4AAAAZHJzL2Rvd25yZXYueG1sUEsBAhQAFAAAAAgAh07iQFYshFCU&#10;AQAASwMAAA4AAAAAAAAAAQAgAAAAPQEAAGRycy9lMm9Eb2MueG1sUEsFBgAAAAAGAAYAWQEAAEMF&#10;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4825365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26" o:spt="20" style="position:absolute;left:0pt;margin-left:379.95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AJmLLvYAAAACwEAAA8AAABkcnMvZG93bnJldi54bWxNj8FugzAQRO+V+g/W&#10;RuqtMTRKKASTQ6Wkpx6a9AMM3gAKXiNsIMnXd6se2tvuzmj2Tb672k5MOPjWkYJ4GYFAqpxpqVbw&#10;ddo/v4LwQZPRnSNUcEMPu+LxIdeZcTN94nQMteAQ8plW0ITQZ1L6qkGr/dL1SKyd3WB14HWopRn0&#10;zOG2ky9RtJFWt8QfGt3jW4PV5ThaBSvzcd6X8/R+aO/3y23cJP2hSpR6WsTRFkTAa/gzww8+o0PB&#10;TKUbyXjRKUjWacpWFpKUO7Dj91LyEK9XIItc/u9QfANQSwMEFAAAAAgAh07iQJLgfqmWAQAASwMA&#10;AA4AAABkcnMvZTJvRG9jLnhtbK1TTW8aMRC9V+p/sHwvuyGEhhUmh0T0UrVITX+A8dqsJX9pxmXh&#10;33dsKCFtT1F8mPV8+Hne8+zy4eAd22tAG4PgN5OWMx1U7G3YCf7zef3pnjPMMvTSxaAFP2rkD6uP&#10;H5Zj6vQ0DtH1GhiBBOzGJPiQc+qaBtWgvcRJTDpQ0kTwMpMLu6YHORK6d820befNGKFPEJVGpOjT&#10;KclXFd8YrfJ3Y1Bn5gSn3nK1UO222Ga1lN0OZBqsOrch39CFlzbQpReoJ5kl+wX2HyhvFUSMJk9U&#10;9E00xipdORCbm/YvNj8GmXTlQuJgusiE7wervu03wGwv+IKzID09Ub2VLYo0Y8KOKh7DBs4epg0U&#10;ngcDvnyJATtUOY8XOfUhM0XB2ef5LWeKEreztp1N7wpk83I2AeYvOnpWNoI7GwpZ2cn9V8yn0j8l&#10;JYzR2X5tnasO7LaPDthe0sOu6zqjvypzgY2Cz9vFXUV+lcNriLau/0F4m2lCnfWC318XuUBkikAn&#10;ScpuG/tjVarG6cUq3fN0lZG49uvpl39g9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ACZiy72AAA&#10;AAsBAAAPAAAAAAAAAAEAIAAAADgAAABkcnMvZG93bnJldi54bWxQSwECFAAUAAAACACHTuJAkuB+&#10;qZYBAABLAwAADgAAAAAAAAABACAAAAA9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5854065</wp:posOffset>
                </wp:positionH>
                <wp:positionV relativeFrom="page">
                  <wp:posOffset>1141730</wp:posOffset>
                </wp:positionV>
                <wp:extent cx="0" cy="3400425"/>
                <wp:effectExtent l="4445" t="0" r="14605" b="9525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400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26" o:spt="20" style="position:absolute;left:0pt;margin-left:460.95pt;margin-top:89.9pt;height:26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EhqB+zZAAAACwEAAA8AAABkcnMvZG93bnJldi54bWxNj81Ow0AMhO9IvMPK&#10;SNzoJkWlTcimgkpcQKgiVIKjk5gkkPWG7Pbv7WvEAY6e+TSeyZYH26sdjb5zbCCeRKCIK1d33BjY&#10;vD5cLUD5gFxj75gMHMnDMj8/yzCt3Z5faFeERkkI+xQNtCEMqda+asmin7iBWLwPN1oMco6Nrkfc&#10;S7jt9TSKbrTFjuVDiwOtWqq+iq01cF8+vb+5NfpiXYbn4+Ns9Xn33RlzeRFHt6ACHcIfDD/1pTrk&#10;0ql0W6696g0k0zgRVIx5IhuE+FVKA/N4dg06z/T/DfkJUEsDBBQAAAAIAIdO4kAdNfqklgEAAE0D&#10;AAAOAAAAZHJzL2Uyb0RvYy54bWytU01P4zAQvSPtf7B83yaUUiBqygHUvSCoBPsDXMduLPlLM96m&#10;/feM3dKWZU8rfJh4Pvzs92Yyu986yzYK0ATf8stRzZnyMnTGr1v++23x85YzTMJ3wgavWr5TyO/n&#10;Py5mQ2zUOPTBdgoYgXhshtjyPqXYVBXKXjmBoxCVp6QO4EQiF9ZVB2IgdGercV1PqyFAFyFIhUjR&#10;x32Szwu+1kqmF61RJWZbTm9LxUKxq2yr+Uw0axCxN/LwDPEfr3DCeLr0CPUokmB/wHyBckZCwKDT&#10;SAZXBa2NVIUDsbms/2Lz2ouoChcSB+NRJvw+WPm8WQIzHfWO5PHCUY/KtYx8EmeI2FDNg1/CwcO4&#10;hMx0q8HlL3Fg2yLo7iio2iYmKTi5mV5xJilxNanryfg6Q1ansxEw/VLBsbxpuTU+0xWN2Dxh2pd+&#10;lOQwBmu6hbG2OLBePVhgG0GtXZR1QP9UZj0bWj6t76YF+VMOzyHqsv4F4UyiGbXGtfz2vMh6IpMF&#10;2kuSd6vQ7YpSJU49K3QP85WH4twvp09/wf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SGoH7NkA&#10;AAALAQAADwAAAAAAAAABACAAAAA4AAAAZHJzL2Rvd25yZXYueG1sUEsBAhQAFAAAAAgAh07iQB01&#10;+qSWAQAATQMAAA4AAAAAAAAAAQAgAAAAPgEAAGRycy9lMm9Eb2MueG1sUEsFBgAAAAAGAAYAWQEA&#10;AEY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5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900"/>
        <w:gridCol w:w="920"/>
        <w:gridCol w:w="2140"/>
        <w:gridCol w:w="2520"/>
        <w:gridCol w:w="16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民 身</w:t>
            </w:r>
          </w:p>
        </w:tc>
        <w:tc>
          <w:tcPr>
            <w:tcW w:w="2140" w:type="dxa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居民身份证法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Merge w:val="restart"/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13</w:t>
            </w: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份 证 申</w:t>
            </w:r>
          </w:p>
        </w:tc>
        <w:tc>
          <w:tcPr>
            <w:tcW w:w="2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</w:t>
            </w:r>
          </w:p>
        </w:tc>
        <w:tc>
          <w:tcPr>
            <w:tcW w:w="2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民 身</w:t>
            </w:r>
          </w:p>
        </w:tc>
        <w:tc>
          <w:tcPr>
            <w:tcW w:w="2140" w:type="dxa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居民身份证法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</w:t>
            </w:r>
          </w:p>
        </w:tc>
        <w:tc>
          <w:tcPr>
            <w:tcW w:w="16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440" w:type="dxa"/>
            <w:gridSpan w:val="2"/>
            <w:vMerge w:val="restart"/>
            <w:vAlign w:val="bottom"/>
          </w:tcPr>
          <w:p>
            <w:pPr>
              <w:spacing w:after="0" w:line="21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14  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民 身</w:t>
            </w:r>
          </w:p>
        </w:tc>
        <w:tc>
          <w:tcPr>
            <w:tcW w:w="9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份证换、</w:t>
            </w:r>
          </w:p>
        </w:tc>
        <w:tc>
          <w:tcPr>
            <w:tcW w:w="2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440" w:type="dxa"/>
            <w:gridSpan w:val="2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共和国政府信息公开条例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份 证 管</w:t>
            </w:r>
          </w:p>
        </w:tc>
        <w:tc>
          <w:tcPr>
            <w:tcW w:w="9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补领</w:t>
            </w:r>
          </w:p>
        </w:tc>
        <w:tc>
          <w:tcPr>
            <w:tcW w:w="2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临 时 居</w:t>
            </w:r>
          </w:p>
        </w:tc>
        <w:tc>
          <w:tcPr>
            <w:tcW w:w="214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 身 份</w:t>
            </w:r>
          </w:p>
        </w:tc>
        <w:tc>
          <w:tcPr>
            <w:tcW w:w="2140" w:type="dxa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临时居民身份证管理办</w:t>
            </w:r>
          </w:p>
        </w:tc>
        <w:tc>
          <w:tcPr>
            <w:tcW w:w="16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94" w:lineRule="exact"/>
        <w:rPr>
          <w:color w:val="auto"/>
          <w:sz w:val="20"/>
          <w:szCs w:val="20"/>
        </w:rPr>
      </w:pPr>
    </w:p>
    <w:p>
      <w:pPr>
        <w:numPr>
          <w:ilvl w:val="0"/>
          <w:numId w:val="1"/>
        </w:numPr>
        <w:tabs>
          <w:tab w:val="left" w:pos="1540"/>
        </w:tabs>
        <w:spacing w:after="0" w:line="219" w:lineRule="exact"/>
        <w:ind w:left="1540" w:hanging="1362"/>
        <w:rPr>
          <w:rFonts w:ascii="Arial" w:hAnsi="Arial" w:eastAsia="Arial" w:cs="Arial"/>
          <w:color w:val="auto"/>
          <w:sz w:val="18"/>
          <w:szCs w:val="18"/>
        </w:rPr>
      </w:pPr>
      <w:r>
        <w:rPr>
          <w:rFonts w:ascii="宋体" w:hAnsi="宋体" w:eastAsia="宋体" w:cs="宋体"/>
          <w:color w:val="auto"/>
          <w:sz w:val="18"/>
          <w:szCs w:val="18"/>
        </w:rPr>
        <w:t>证申领、  理流程、所需材料、办理  法</w:t>
      </w:r>
      <w:r>
        <w:rPr>
          <w:rFonts w:ascii="MS PGothic" w:hAnsi="MS PGothic" w:eastAsia="MS PGothic" w:cs="MS PGothic"/>
          <w:color w:val="auto"/>
          <w:sz w:val="18"/>
          <w:szCs w:val="18"/>
        </w:rPr>
        <w:t>‣</w:t>
      </w:r>
      <w:r>
        <w:rPr>
          <w:rFonts w:ascii="宋体" w:hAnsi="宋体" w:eastAsia="宋体" w:cs="宋体"/>
          <w:color w:val="auto"/>
          <w:sz w:val="18"/>
          <w:szCs w:val="18"/>
        </w:rPr>
        <w:t>、</w:t>
      </w:r>
      <w:r>
        <w:rPr>
          <w:rFonts w:ascii="Arial" w:hAnsi="Arial" w:eastAsia="Arial" w:cs="Arial"/>
          <w:color w:val="auto"/>
          <w:sz w:val="18"/>
          <w:szCs w:val="18"/>
        </w:rPr>
        <w:t>•</w:t>
      </w:r>
      <w:r>
        <w:rPr>
          <w:rFonts w:ascii="宋体" w:hAnsi="宋体" w:eastAsia="宋体" w:cs="宋体"/>
          <w:color w:val="auto"/>
          <w:sz w:val="18"/>
          <w:szCs w:val="18"/>
        </w:rPr>
        <w:t>中华人民共和国政府信  日起</w:t>
      </w:r>
      <w:r>
        <w:rPr>
          <w:rFonts w:ascii="Arial" w:hAnsi="Arial" w:eastAsia="Arial" w:cs="Arial"/>
          <w:color w:val="auto"/>
          <w:sz w:val="18"/>
          <w:szCs w:val="18"/>
        </w:rPr>
        <w:t xml:space="preserve"> 20 </w:t>
      </w:r>
      <w:r>
        <w:rPr>
          <w:rFonts w:ascii="宋体" w:hAnsi="宋体" w:eastAsia="宋体" w:cs="宋体"/>
          <w:color w:val="auto"/>
          <w:sz w:val="18"/>
          <w:szCs w:val="18"/>
        </w:rPr>
        <w:t>个工作日</w:t>
      </w:r>
    </w:p>
    <w:p>
      <w:pPr>
        <w:spacing w:after="0" w:line="107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0"/>
        <w:gridCol w:w="2160"/>
        <w:gridCol w:w="2520"/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340" w:type="dxa"/>
            <w:vAlign w:val="bottom"/>
          </w:tcPr>
          <w:p>
            <w:pPr>
              <w:spacing w:after="0" w:line="20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换领、补</w:t>
            </w:r>
          </w:p>
        </w:tc>
        <w:tc>
          <w:tcPr>
            <w:tcW w:w="216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40" w:type="dxa"/>
            <w:vAlign w:val="bottom"/>
          </w:tcPr>
          <w:p>
            <w:pPr>
              <w:spacing w:after="0" w:line="20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</w:t>
            </w: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3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234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居民身份证法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公安部关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340" w:type="dxa"/>
            <w:vAlign w:val="bottom"/>
          </w:tcPr>
          <w:p>
            <w:pPr>
              <w:spacing w:after="0" w:line="20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异 地 申</w:t>
            </w: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&lt;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关于建立居民身份证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after="0" w:line="156" w:lineRule="exact"/>
              <w:ind w:left="6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居 民 身</w:t>
            </w:r>
          </w:p>
        </w:tc>
        <w:tc>
          <w:tcPr>
            <w:tcW w:w="216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受理部门、办理条件、办</w:t>
            </w: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形成或者变更之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after="0" w:line="15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请换、补</w:t>
            </w: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异地受理挂失申报和丢失招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after="0" w:line="157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 xml:space="preserve">16   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份 证 管</w:t>
            </w:r>
          </w:p>
        </w:tc>
        <w:tc>
          <w:tcPr>
            <w:tcW w:w="216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理流程、所需材料、办理</w:t>
            </w: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 w:line="15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个工作日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after="0" w:line="156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 居 民</w:t>
            </w: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领制度的意见</w:t>
            </w: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>&gt;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的通知</w:t>
            </w:r>
            <w:r>
              <w:rPr>
                <w:rFonts w:ascii="MS PGothic" w:hAnsi="MS PGothic" w:eastAsia="MS PGothic" w:cs="MS PGothic"/>
                <w:color w:val="auto"/>
                <w:sz w:val="17"/>
                <w:szCs w:val="17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、</w:t>
            </w: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中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340" w:type="dxa"/>
            <w:vAlign w:val="bottom"/>
          </w:tcPr>
          <w:p>
            <w:pPr>
              <w:spacing w:after="0" w:line="156" w:lineRule="exact"/>
              <w:ind w:left="6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216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时限、收费依据及标准</w:t>
            </w:r>
          </w:p>
        </w:tc>
        <w:tc>
          <w:tcPr>
            <w:tcW w:w="25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after="0" w:line="15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内予以公开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340" w:type="dxa"/>
            <w:vAlign w:val="bottom"/>
          </w:tcPr>
          <w:p>
            <w:pPr>
              <w:spacing w:after="0" w:line="178" w:lineRule="exact"/>
              <w:ind w:left="1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身份证</w:t>
            </w: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 w:line="17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华人民共和国政府信息公开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6214110</wp:posOffset>
                </wp:positionH>
                <wp:positionV relativeFrom="paragraph">
                  <wp:posOffset>-1147445</wp:posOffset>
                </wp:positionV>
                <wp:extent cx="3618865" cy="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88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26" o:spt="20" style="position:absolute;left:0pt;margin-left:489.3pt;margin-top:-90.35pt;height:0pt;width:284.95pt;z-index:-251657216;mso-width-relative:page;mso-height-relative:page;" fillcolor="#FFFFFF" filled="t" stroked="t" coordsize="21600,21600" o:allowincell="f" o:gfxdata="UEsFBgAAAAAAAAAAAAAAAAAAAAAAAFBLAwQKAAAAAACHTuJAAAAAAAAAAAAAAAAABAAAAGRycy9Q&#10;SwMEFAAAAAgAh07iQA6IgefbAAAADgEAAA8AAABkcnMvZG93bnJldi54bWxNj01PwzAMhu9I/IfI&#10;SNy2pIhupTSdYBIXEJroJsHRbU1baJzSZF//ftkBwdH2o9fPmy0Ophc7Gl1nWUM0VSCIK1t33GjY&#10;rJ8mCQjnkWvsLZOGIzlY5JcXGaa13fMb7QrfiBDCLkUNrfdDKqWrWjLopnYgDrdPOxr0YRwbWY+4&#10;D+GmlzdKzaTBjsOHFgdatlR9F1uj4bF8+Xi3K3TFqvSvx+d4+fXw02l9fRWpexCeDv4PhrN+UIc8&#10;OJV2y7UTvYa7eTILqIZJlKg5iDMS3yYxiPJ3J/NM/q+RnwBQSwMEFAAAAAgAh07iQHzeT+SXAQAA&#10;TQMAAA4AAABkcnMvZTJvRG9jLnhtbK1TyW7bMBC9B+g/ELzHkrMojmA5hwTOJWgNNP0AmiItAtww&#10;w1r233dIu46T9hSEhxFn4SPfm9H8Yecs2ypAE3zHp5OaM+Vl6I3fdPzX6/Jyxhkm4Xthg1cd3yvk&#10;D4tvF/MxtuoqDMH2ChiBeGzH2PEhpdhWFcpBOYGTEJWnpA7gRCIXNlUPYiR0Z6urum6qMUAfIUiF&#10;SNGnQ5IvCr7WSqYfWqNKzHac3paKhWLX2VaLuWg3IOJg5PEZ4hOvcMJ4uvQE9SSSYL/B/APljISA&#10;QaeJDK4KWhupCgdiM60/sPk5iKgKFxIH40km/DpY+X27AmZ66t2UMy8c9ahcy8gnccaILdU8+hUc&#10;PYwryEx3Glz+Ege2K4LuT4KqXWKSgtfNdDZrbjmTlLu5a64zZPV2NgKmZxUcy5uOW+MzXdGK7Qum&#10;Q+nfkhzGYE2/NNYWBzbrRwtsK6i1y7KO6O/KrGdjx5v6vinI73J4DlGX9T8IZxLNqDWu47PzIuuJ&#10;TBboIEnerUO/L0qVOPWs0D3OVx6Kc7+cfvsLF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FgAAAGRycy9QSwECFAAUAAAACACHTuJADoiB&#10;59sAAAAOAQAADwAAAAAAAAABACAAAAA4AAAAZHJzL2Rvd25yZXYueG1sUEsBAhQAFAAAAAgAh07i&#10;QHzeT+SXAQAATQMAAA4AAAAAAAAAAQAgAAAAQA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6217285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26" o:spt="20" style="position:absolute;left:0pt;margin-left:489.55pt;margin-top:-263.65pt;height:267.7pt;width:0pt;z-index:-251657216;mso-width-relative:page;mso-height-relative:page;" fillcolor="#FFFFFF" filled="t" stroked="t" coordsize="21600,21600" o:allowincell="f" o:gfxdata="UEsFBgAAAAAAAAAAAAAAAAAAAAAAAFBLAwQKAAAAAACHTuJAAAAAAAAAAAAAAAAABAAAAGRycy9Q&#10;SwMEFAAAAAgAh07iQDC1A1LZAAAACgEAAA8AAABkcnMvZG93bnJldi54bWxNj8tOw0AMRfdI/MPI&#10;SOzaSYpK2xCngkpsQKgirQRLJzFJIOMJmenr7zuIBSxtH12fmy6PplN7HlxrBSEeR6BYSlu1UiNs&#10;N4+jOSjnSSrqrDDCiR0ss8uLlJLKHuSV97mvVQgRlxBC432faO3Khg25se1Zwu3DDoZ8GIdaVwMd&#10;Qrjp9CSKbrWhVsKHhnpeNVx+5TuD8FA8v7/ZNbl8XfiX09N09Xn/3SJeX8XRHSjPR/8Hw49+UIcs&#10;OBV2J5VTHcJitogDijCaTmY3oALyuyoQ5jHoLNX/K2RnUEsDBBQAAAAIAIdO4kAefPNbmAEAAE0D&#10;AAAOAAAAZHJzL2Uyb0RvYy54bWytU8tO6zAQ3SPxD5b3NKFFhUZNWYDK5goqXfgA17EbS35pxjTt&#10;39+x6S3lsUJ44XgePjPnjDO/3TnLtgrQBN/yy1HNmfIydMZvWv7yvLy44QyT8J2wwauW7xXy28X5&#10;2XyIjRqHPthOASMQj80QW96nFJuqQtkrJ3AUovIU1AGcSGTCpupADITubDWu62k1BOgiBKkQyXv/&#10;FuSLgq+1kulJa1SJ2ZZTb6nsUPZ13qvFXDQbELE38tCG+EEXThhPRY9Q9yIJ9grmC5QzEgIGnUYy&#10;uCpobaQqHIjNZf2Jzd9eRFW4kDgYjzLh78HKx+0KmOlodmPOvHA0o1KWkU3iDBEbyrnzKzhYGFeQ&#10;me40uPwlDmxXBN0fBVW7xCQ5r66nE84kBSaT2ex6VvSu3u9GwPSggmP50HJrfKYrGrH9g4nqUer/&#10;lOzGYE23NNYWAzbrOwtsK2i0y7Jyw3TlQ5r1bGj5tJ5NC/KHGJ5C1GV9B+FMojdqjWv5zWmS9VQu&#10;C/QmST6tQ7cvShU/zaw0dHhf+VGc2uX2+1+w+A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AwtQNS&#10;2QAAAAoBAAAPAAAAAAAAAAEAIAAAADgAAABkcnMvZG93bnJldi54bWxQSwECFAAUAAAACACHTuJA&#10;HnzzW5gBAABNAwAADgAAAAAAAAABACAAAAA+AQAAZHJzL2Uyb0RvYy54bWxQSwUGAAAAAAYABgBZ&#10;AQAASA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7314565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26" o:spt="20" style="position:absolute;left:0pt;margin-left:575.95pt;margin-top:-263.65pt;height:267.7pt;width:0pt;z-index:-251657216;mso-width-relative:page;mso-height-relative:page;" fillcolor="#FFFFFF" filled="t" stroked="t" coordsize="21600,21600" o:allowincell="f" o:gfxdata="UEsFBgAAAAAAAAAAAAAAAAAAAAAAAFBLAwQKAAAAAACHTuJAAAAAAAAAAAAAAAAABAAAAGRycy9Q&#10;SwMEFAAAAAgAh07iQN0Yh0nYAAAADAEAAA8AAABkcnMvZG93bnJldi54bWxNj0FuwjAQRfeVuIM1&#10;SOzAMQhC0zgskIBVF6U9gBMPSUQ8jmInAU6PURft8s88/XmT7m6mYQN2rrYkQSwiYEiF1TWVEn6+&#10;D/MtMOcVadVYQgl3dLDLJm+pSrQd6QuHsy9ZKCGXKAmV923CuSsqNMotbIsUdhfbGeVD7EquOzWG&#10;ctPwZRRtuFE1hQuVanFfYXE990bCSn9eDvk4nI7143G995u4PRaxlLOpiD6Aebz5Pxhe+kEdsuCU&#10;2560Y03IYi3eAythvl7GK2Av5neWS9gK4FnK/z+RPQFQSwMEFAAAAAgAh07iQGe5lK6XAQAATQMA&#10;AA4AAABkcnMvZTJvRG9jLnhtbK1Ty07rMBDdX4l/sLynCRQKjZqyAJUN4la68AGuYzeW/NKMadq/&#10;Z2x6S3msEF44nofPzDnjzG62zrKNAjTBt/xsVHOmvAyd8euWPz8tTq85wyR8J2zwquU7hfxmfvJn&#10;NsRGnYc+2E4BIxCPzRBb3qcUm6pC2SsncBSi8hTUAZxIZMK66kAMhO5sdV7Xk2oI0EUIUiGS9+4t&#10;yOcFX2sl01+tUSVmW069pbJD2Vd5r+Yz0axBxN7IfRviB104YTwVPUDdiSTYC5gvUM5ICBh0Gsng&#10;qqC1kapwIDZn9Sc2/3oRVeFC4mA8yIS/BysfN0tgpqPZjTnzwtGMSllGNokzRGwo59YvYW9hXEJm&#10;utXg8pc4sG0RdHcQVG0Tk+S8uJoQqqTAeDydXk2L3tX73QiY7lVwLB9abo3PdEUjNg+YqB6l/k/J&#10;bgzWdAtjbTFgvbq1wDaCRrsoKzdMVz6kWc+Glk/q6WVB/hDDY4i6rO8gnEn0Rq1xLb8+TrKeymWB&#10;3iTJp1XodkWp4qeZlYb27ys/imO73H7/C+a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3RiHSdgA&#10;AAAMAQAADwAAAAAAAAABACAAAAA4AAAAZHJzL2Rvd25yZXYueG1sUEsBAhQAFAAAAAgAh07iQGe5&#10;lK6XAQAATQMAAA4AAAAAAAAAAQAgAAAAPQEAAGRycy9lMm9Eb2MueG1sUEsFBgAAAAAGAAYAWQEA&#10;AEY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26" o:spt="20" style="position:absolute;left:0pt;margin-left:603pt;margin-top:-263.65pt;height:267.7pt;width:0pt;z-index:-251657216;mso-width-relative:page;mso-height-relative:page;" fillcolor="#FFFFFF" filled="t" stroked="t" coordsize="21600,21600" o:allowincell="f" o:gfxdata="UEsFBgAAAAAAAAAAAAAAAAAAAAAAAFBLAwQKAAAAAACHTuJAAAAAAAAAAAAAAAAABAAAAGRycy9Q&#10;SwMEFAAAAAgAh07iQF7imvjYAAAADAEAAA8AAABkcnMvZG93bnJldi54bWxNj8FuwjAQRO+V+g/W&#10;VuoN7AQ1QSEOByTg1EMpH+DESxIRr6PYSYCvr1EP7XFmR7Nv8u3NdGzCwbWWJERLAQypsrqlWsL5&#10;e79YA3NekVadJZRwRwfb4vUlV5m2M33hdPI1CyXkMiWh8b7POHdVg0a5pe2Rwu1iB6N8kEPN9aDm&#10;UG46HguRcKNaCh8a1eOuwep6Go2Elf687Mt5Oh7ax+N6H5O0P1SplO9vkdgA83jzf2F44gd0KAJT&#10;aUfSjnVBxyIJY7yExUecroA9M79eKWEdAS9y/n9E8QNQSwMEFAAAAAgAh07iQLPFLvCZAQAATQMA&#10;AA4AAABkcnMvZTJvRG9jLnhtbK1TTU/jMBC9I+1/sHzfJlAoNGraQ1H3gqAS7A9wHbux5C/NeJv2&#10;3zM2pZTdPSF8cDwffjPvjTNb7J1lOwVogm/55ajmTHkZOuO3Lf/9svp5xxkm4Tthg1ctPyjki/mP&#10;i9kQG3UV+mA7BYxAPDZDbHmfUmyqCmWvnMBRiMpTUAdwIpEJ26oDMRC6s9VVXU+qIUAXIUiFSN77&#10;tyCfF3ytlUxPWqNKzLacektlh7Jv8l7NZ6LZgoi9kcc2xBe6cMJ4KnqCuhdJsD9g/oFyRkLAoNNI&#10;BlcFrY1UhQOxuaz/YvPci6gKFxIH40km/D5Y+bhbAzMdze6aMy8czaiUZWSTOEPEhnKWfg1HC+Ma&#10;MtO9Bpe/xIHti6CHk6Bqn5gk5/XtZMyZpMB4PJ3eTove1cfdCJh+qeBYPrTcGp/pikbsHjBRPUp9&#10;T8luDNZ0K2NtMWC7WVpgO0GjXZWVG6Yrn9KsZ0PLJ/X0piB/iuE5RF3W/yCcSfRGrXEtvztPsp7K&#10;ZYHeJMmnTegORanip5mVho7vKz+Kc7vc/vgL5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Be4pr4&#10;2AAAAAwBAAAPAAAAAAAAAAEAIAAAADgAAABkcnMvZG93bnJldi54bWxQSwECFAAUAAAACACHTuJA&#10;s8Uu8JkBAABNAwAADgAAAAAAAAABACAAAAA9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8107680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26" o:spt="20" style="position:absolute;left:0pt;margin-left:638.4pt;margin-top:-263.65pt;height:267.7pt;width:0pt;z-index:-251657216;mso-width-relative:page;mso-height-relative:page;" fillcolor="#FFFFFF" filled="t" stroked="t" coordsize="21600,21600" o:allowincell="f" o:gfxdata="UEsFBgAAAAAAAAAAAAAAAAAAAAAAAFBLAwQKAAAAAACHTuJAAAAAAAAAAAAAAAAABAAAAGRycy9Q&#10;SwMEFAAAAAgAh07iQL9qAVHYAAAADAEAAA8AAABkcnMvZG93bnJldi54bWxNj8FugzAQRO+V+g/W&#10;VuotMRAVIorJoVLSUw9N+wEGbwAFrxE2kOTru1EP7XF2RjNvi93F9mLG0XeOFMTrCARS7UxHjYLv&#10;r/1qC8IHTUb3jlDBFT3syseHQufGLfSJ8zE0gkvI51pBG8KQS+nrFq32azcgsXdyo9WB5dhIM+qF&#10;y20vkyhKpdUd8UKrB3xrsT4fJ6tgYz5O+2qZ3w/d7Xa+Tmk2HOpMqeenOHoFEfAS/sJwx2d0KJmp&#10;chMZL3rWSZYye1CwekmyDYh75vdWKdjGIMtC/n+i/AFQSwMEFAAAAAgAh07iQC8Mpu+ZAQAATQMA&#10;AA4AAABkcnMvZTJvRG9jLnhtbK1TTU/jMBC9I+1/sHzfJlAoNGraQ1H3sloqAT/AdezGkr80Y5r2&#10;3+/YlFLYPSF8cDwffjPvjTNb7J1lOwVogm/55ajmTHkZOuO3LX9+Wv284wyT8J2wwauWHxTyxfzH&#10;xWyIjboKfbCdAkYgHpshtrxPKTZVhbJXTuAoROUpqAM4kciEbdWBGAjd2eqqrifVEKCLEKRCJO/9&#10;a5DPC77WSqYHrVElZltOvaWyQ9k3ea/mM9FsQcTeyGMb4gtdOGE8FT1B3Ysk2AuYf6CckRAw6DSS&#10;wVVBayNV4UBsLutPbB57EVXhQuJgPMmE3wcr/+zWwExHs7vhzAtHMyplGdkkzhCxoZylX8PRwriG&#10;zHSvweUvcWD7IujhJKjaJybJeX07GXMmKTAeT6e306J39X43AqZfKjiWDy23xme6ohG735ioHqW+&#10;pWQ3Bmu6lbG2GLDdLC2wnaDRrsrKDdOVD2nWs6Hlk3p6U5A/xPAcoi7rfxDOJHqj1riW350nWU/l&#10;skCvkuTTJnSHolTx08xKQ8f3lR/FuV1uv/8F8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C/agFR&#10;2AAAAAwBAAAPAAAAAAAAAAEAIAAAADgAAABkcnMvZG93bnJldi54bWxQSwECFAAUAAAACACHTuJA&#10;Lwym75kBAABNAwAADgAAAAAAAAABACAAAAA9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26" o:spt="20" style="position:absolute;left:0pt;margin-left:666pt;margin-top:-263.65pt;height:267.7pt;width:0pt;z-index:-251657216;mso-width-relative:page;mso-height-relative:page;" fillcolor="#FFFFFF" filled="t" stroked="t" coordsize="21600,21600" o:allowincell="f" o:gfxdata="UEsFBgAAAAAAAAAAAAAAAAAAAAAAAFBLAwQKAAAAAACHTuJAAAAAAAAAAAAAAAAABAAAAGRycy9Q&#10;SwMEFAAAAAgAh07iQLpmHU/YAAAADAEAAA8AAABkcnMvZG93bnJldi54bWxNj81OwzAQhO9IvIO1&#10;SNxa50c0VcimB6SWEwcKD+DE2yRqvI5iJ2n79LjiAMeZHc1+U+wuphczja6zjBCvIxDEtdUdNwjf&#10;X/vVFoTzirXqLRPClRzsyseHQuXaLvxJ89E3IpSwyxVC6/2QS+nqloxyazsQh9vJjkb5IMdG6lEt&#10;odz0MomijTSq4/ChVQO9tVSfj5NBSPXHaV8t8/uhu93O12mTDYc6Q3x+iqNXEJ4u/i8Md/yADmVg&#10;quzE2ok+6DRNwhiPsHpJshTEPfPrVQjbGGRZyP8jyh9QSwMEFAAAAAgAh07iQItWP8+ZAQAATQMA&#10;AA4AAABkcnMvZTJvRG9jLnhtbK1TTY/aMBC9r9T/YPlekoWWhYjAAUQvVRdp2x9gHJtY8pdmXAL/&#10;vmMvy0LbU1UfHM+H38x74yxWJ2fZUQGa4Fv+OKo5U16GzvhDy398336ccYZJ+E7Y4FXLzwr5avnh&#10;YTHERo1DH2yngBGIx2aILe9Tik1VoeyVEzgKUXkK6gBOJDLhUHUgBkJ3thrX9bQaAnQRglSI5N28&#10;Bvmy4GutZHrWGlVituXUWyo7lH2f92q5EM0BROyNvLQh/qELJ4ynoleojUiC/QTzB5QzEgIGnUYy&#10;uCpobaQqHIjNY/0bm5deRFW4kDgYrzLh/4OV3447YKaj2U0588LRjEpZRjaJM0RsKGftd3CxMO4g&#10;Mz1pcPlLHNipCHq+CqpOiUlyfnqaTjiTFJhM5vOnedG7er8bAdMXFRzLh5Zb4zNd0YjjV0xUj1Lf&#10;UrIbgzXd1lhbDDjs1xbYUdBot2XlhunKXZr1bGj5tJ5/Lsh3MbyFqMv6G4Qzid6oNa7ls9sk66lc&#10;FuhVknzah+5clCp+mllp6PK+8qO4tcvt979g+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C6Zh1P&#10;2AAAAAwBAAAPAAAAAAAAAAEAIAAAADgAAABkcnMvZG93bnJldi54bWxQSwECFAAUAAAACACHTuJA&#10;i1Y/z5kBAABNAwAADgAAAAAAAAABACAAAAA9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8915400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26" o:spt="20" style="position:absolute;left:0pt;margin-left:702pt;margin-top:-263.65pt;height:267.7pt;width:0pt;z-index:-251657216;mso-width-relative:page;mso-height-relative:page;" fillcolor="#FFFFFF" filled="t" stroked="t" coordsize="21600,21600" o:allowincell="f" o:gfxdata="UEsFBgAAAAAAAAAAAAAAAAAAAAAAAFBLAwQKAAAAAACHTuJAAAAAAAAAAAAAAAAABAAAAGRycy9Q&#10;SwMEFAAAAAgAh07iQGf8I/PYAAAADAEAAA8AAABkcnMvZG93bnJldi54bWxNj8FuwjAQRO+V+Adr&#10;kXoDO0AJCnE4IEFPPZT2A5x4SSLidRQ7CfD1NeoBjjM7mn2T7q6mYQN2rrYkIZoLYEiF1TWVEn5/&#10;DrMNMOcVadVYQgk3dLDLJm+pSrQd6RuHky9ZKCGXKAmV923CuSsqNMrNbYsUbmfbGeWD7EquOzWG&#10;ctPwhRBrblRN4UOlWtxXWFxOvZGw1F/nQz4On8f6fr/c+nXcHotYyvdpJLbAPF79MwwP/IAOWWDK&#10;bU/asSbolViFMV7C7GMRL4E9Mv9eLmETAc9S/joi+wNQSwMEFAAAAAgAh07iQBeft9CZAQAATQMA&#10;AA4AAABkcnMvZTJvRG9jLnhtbK1TTU/jMBC9I/EfLN9pAl1aGjXlAOpe0FKJ5Qe4jt1Y8pdmTNP+&#10;+x2bUsrCCeGD4/nwm3lvnPntzlm2VYAm+JZfjmrOlJehM37T8ue/y4sbzjAJ3wkbvGr5XiG/XZyf&#10;zYfYqKvQB9spYATisRliy/uUYlNVKHvlBI5CVJ6COoATiUzYVB2IgdCdra7qelINAboIQSpE8t6/&#10;Bvmi4GutZHrUGlVituXUWyo7lH2d92oxF80GROyNPLQhvtGFE8ZT0SPUvUiCvYD5BOWMhIBBp5EM&#10;rgpaG6kKB2JzWf/H5qkXURUuJA7Go0z4c7Dyz3YFzHQ0uylnXjiaUSnLyCZxhogN5dz5FRwsjCvI&#10;THcaXP4SB7Yrgu6PgqpdYpKcv6aTMWeSAuPxbDadFb2r97sRMP1WwbF8aLk1PtMVjdg+YKJ6lPqW&#10;kt0YrOmWxtpiwGZ9Z4FtBY12WVZumK58SLOeDS2f1LPrgvwhhqcQdVlfQTiT6I1a41p+c5pkPZXL&#10;Ar1Kkk/r0O2LUsVPMysNHd5XfhSndrn9/hcs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Bn/CPz&#10;2AAAAAwBAAAPAAAAAAAAAAEAIAAAADgAAABkcnMvZG93bnJldi54bWxQSwECFAAUAAAACACHTuJA&#10;F5+30JkBAABNAwAADgAAAAAAAAABACAAAAA9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9372600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26" o:spt="20" style="position:absolute;left:0pt;margin-left:738pt;margin-top:-263.65pt;height:267.7pt;width:0pt;z-index:-251657216;mso-width-relative:page;mso-height-relative:page;" fillcolor="#FFFFFF" filled="t" stroked="t" coordsize="21600,21600" o:allowincell="f" o:gfxdata="UEsFBgAAAAAAAAAAAAAAAAAAAAAAAFBLAwQKAAAAAACHTuJAAAAAAAAAAAAAAAAABAAAAGRycy9Q&#10;SwMEFAAAAAgAh07iQGip1UjYAAAADAEAAA8AAABkcnMvZG93bnJldi54bWxNj8FugzAQRO+V+g/W&#10;VuotMSQtRBSTQ6Wkpx6a9AMM3gAKXiNsIMnXd6Me2uPMjmbf5NuL7cSEg28dKYiXEQikypmWagXf&#10;x91iA8IHTUZ3jlDBFT1si8eHXGfGzfSF0yHUgkvIZ1pBE0KfSemrBq32S9cj8e3kBqsDy6GWZtAz&#10;l9tOrqIokVa3xB8a3eN7g9X5MFoFa/N52pXz9LFvb7fzdUzSfl+lSj0/xdEbiICX8BeGOz6jQ8FM&#10;pRvJeNGxfkkTHhMULF5X6RrEPfPrlQo2Mcgil/9HFD9QSwMEFAAAAAgAh07iQCOvS3KYAQAATQMA&#10;AA4AAABkcnMvZTJvRG9jLnhtbK1Ty07rMBDdX4l/sLynCRQKjZqyAJUN4la68AGuYzeW/NKMadq/&#10;Z2x6S3msEF44nofPzDnjzG62zrKNAjTBt/xsVHOmvAyd8euWPz8tTq85wyR8J2zwquU7hfxmfvJn&#10;NsRGnYc+2E4BIxCPzRBb3qcUm6pC2SsncBSi8hTUAZxIZMK66kAMhO5sdV7Xk2oI0EUIUiGS9+4t&#10;yOcFX2sl01+tUSVmW069pbJD2Vd5r+Yz0axBxN7IfRviB104YTwVPUDdiSTYC5gvUM5ICBh0Gsng&#10;qqC1kapwIDZn9Sc2/3oRVeFC4mA8yIS/BysfN0tgpqPZ0aS8cDSjUpaRTeIMERvKufVL2FsYl5CZ&#10;bjW4/CUObFsE3R0EVdvEJDkvriZjziQFxuPp9Gpa9K7e70bAdK+CY/nQcmt8pisasXnARPUo9X9K&#10;dmOwplsYa4sB69WtBbYRNNpFWblhuvIhzXo2tHxSTy8L8ocYHkPUZX0H4UyiN2qNa/n1cZL1VC4L&#10;9CZJPq1CtytKFT/NrDS0f1/5URzb5fb7XzB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Gip1UjY&#10;AAAADAEAAA8AAAAAAAAAAQAgAAAAOAAAAGRycy9kb3ducmV2LnhtbFBLAQIUABQAAAAIAIdO4kAj&#10;r0tymAEAAE0DAAAOAAAAAAAAAAEAIAAAAD0BAABkcnMvZTJvRG9jLnhtbFBLBQYAAAAABgAGAFkB&#10;AABH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9829800</wp:posOffset>
                </wp:positionH>
                <wp:positionV relativeFrom="paragraph">
                  <wp:posOffset>-3348355</wp:posOffset>
                </wp:positionV>
                <wp:extent cx="0" cy="3399790"/>
                <wp:effectExtent l="4445" t="0" r="14605" b="1016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399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26" o:spt="20" style="position:absolute;left:0pt;margin-left:774pt;margin-top:-263.65pt;height:267.7pt;width:0pt;z-index:-251657216;mso-width-relative:page;mso-height-relative:page;" fillcolor="#FFFFFF" filled="t" stroked="t" coordsize="21600,21600" o:allowincell="f" o:gfxdata="UEsFBgAAAAAAAAAAAAAAAAAAAAAAAFBLAwQKAAAAAACHTuJAAAAAAAAAAAAAAAAABAAAAGRycy9Q&#10;SwMEFAAAAAgAh07iQMuLqpvaAAAADAEAAA8AAABkcnMvZG93bnJldi54bWxNj81OwzAQhO9IfQdr&#10;kbi1TgopUYhTQSUuIFQRkOC4iZckJV6H2P17e1xxoMeZHc1+ky8Pphc7Gl1nWUE8i0AQ11Z33Ch4&#10;f3ucpiCcR9bYWyYFR3KwLCYXOWba7vmVdqVvRChhl6GC1vshk9LVLRl0MzsQh9uXHQ36IMdG6hH3&#10;odz0ch5FC2mw4/ChxYFWLdXf5dYoeKiePz/sGl25rvzL8SlZbe5/OqWuLuPoDoSng/8Pwwk/oEMR&#10;mCq7Ze1EH3Ryk4YxXsE0md9egzhl/rxKQRqDLHJ5PqL4BVBLAwQUAAAACACHTuJAWmosh5gBAABN&#10;AwAADgAAAGRycy9lMm9Eb2MueG1srVPbTuMwEH1H2n+w/L5NoKtCoqY8gLovCCoBH+A6dmPJN814&#10;m/bvGZtSyuUJrR8cz8Vn5pxx5tc7Z9lWAZrgO34+qTlTXobe+E3Hn5+Wv684wyR8L2zwquN7hfx6&#10;8etsPsZWXYQh2F4BIxCP7Rg7PqQU26pCOSgncBKi8hTUAZxIZMKm6kGMhO5sdVHXs2oM0EcIUiGS&#10;9/Y1yBcFX2sl04PWqBKzHafeUtmh7Ou8V4u5aDcg4mDkoQ3xgy6cMJ6KHqFuRRLsH5gvUM5ICBh0&#10;msjgqqC1kapwIDbn9Sc2j4OIqnAhcTAeZcL/ByvvtytgpqfZNZx54WhGpSwjm8QZI7aUc+NXcLAw&#10;riAz3Wlw+Usc2K4Iuj8KqnaJSXL+uZxNOZMUmE6b5rIpelfvdyNg+quCY/nQcWt8pitasb3DRPUo&#10;9S0luzFY0y+NtcWAzfrGAtsKGu2yrNwwXfmQZj0bOz6rm1lB/hDDU4i6rO8gnEn0Rq1xHb86TbKe&#10;ymWBXiXJp3Xo90Wp4qeZlYYO7ys/ilO73H7/CxY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FgAAAGRycy9QSwECFAAUAAAACACHTuJAy4uq&#10;m9oAAAAMAQAADwAAAAAAAAABACAAAAA4AAAAZHJzL2Rvd25yZXYueG1sUEsBAhQAFAAAAAgAh07i&#10;QFpqLIeYAQAATQMAAA4AAAAAAAAAAQAgAAAAPw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48260</wp:posOffset>
                </wp:positionV>
                <wp:extent cx="9836785" cy="0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26" o:spt="20" style="position:absolute;left:0pt;margin-left:-0.3pt;margin-top:3.8pt;height:0pt;width:774.55pt;z-index:-251657216;mso-width-relative:page;mso-height-relative:page;" fillcolor="#FFFFFF" filled="t" stroked="t" coordsize="21600,21600" o:allowincell="f" o:gfxdata="UEsFBgAAAAAAAAAAAAAAAAAAAAAAAFBLAwQKAAAAAACHTuJAAAAAAAAAAAAAAAAABAAAAGRycy9Q&#10;SwMEFAAAAAgAh07iQLWC9X/VAAAABgEAAA8AAABkcnMvZG93bnJldi54bWxNjs1OwzAQhO9IvIO1&#10;SNxap4iUKsSpoBIXEKoakOC4iZckEK9D7P69PVsucBrtzGj2y5cH16sdjaHzbGA2TUAR19523Bh4&#10;fXmYLECFiGyx90wGjhRgWZyf5ZhZv+cN7crYKBnhkKGBNsYh0zrULTkMUz8QS/bhR4dRzrHRdsS9&#10;jLteXyXJXDvsWD60ONCqpfqr3DoD99XT+5tfYyjXVXw+Pqarz7vvzpjLi1lyCyrSIf6V4YQv6FAI&#10;U+W3bIPqDUzmUjRwI3JK0+tFCqr6NXSR6//4xQ9QSwMEFAAAAAgAh07iQG0V45CXAQAATQMAAA4A&#10;AABkcnMvZTJvRG9jLnhtbK1TTW8TMRC9I/EfLN/JblPYpqs4PbQKFwSRgB/geO2sJX9pxmSTf8/Y&#10;CWkKPVX4MOv58PO859nlw8E7tteANgbBb2YtZzqoONiwE/znj/WHBWeYZRiki0ELftTIH1bv3y2n&#10;1Ot5HKMbNDACCdhPSfAx59Q3DapRe4mzmHSgpIngZSYXds0AciJ075p523bNFGFIEJVGpOjTKclX&#10;Fd8YrfI3Y1Bn5gSn3nK1UO222Ga1lP0OZBqtOrch39CFlzbQpReoJ5kl+wX2HyhvFUSMJs9U9E00&#10;xipdORCbm/YvNt9HmXTlQuJgusiE/w9Wfd1vgNlB8DnJE6SnN6rXMvJJnClhTzWPYQNnD9MGCtOD&#10;AV++xIEdqqDHi6D6kJmi4P3itrtbfOJMUe7jXXdbIJvnswkwf9bRs7IR3NlQ6Mpe7r9gPpX+KSlh&#10;jM4Oa+tcdWC3fXTA9pKedl3XGf1FmQtsErxr77uK/CKH1xBtXa9BeJtpRp31gi+ui1wgMkWgkyRl&#10;t43DsSpV4/Rmle55vspQXPv19PNfsP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tYL1f9UAAAAG&#10;AQAADwAAAAAAAAABACAAAAA4AAAAZHJzL2Rvd25yZXYueG1sUEsBAhQAFAAAAAgAh07iQG0V45CX&#10;AQAATQMAAA4AAAAAAAAAAQAgAAAAOgEAAGRycy9lMm9Eb2MueG1sUEsFBgAAAAAGAAYAWQEAAEMF&#10;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6" w:lineRule="exact"/>
        <w:rPr>
          <w:color w:val="auto"/>
          <w:sz w:val="20"/>
          <w:szCs w:val="20"/>
        </w:rPr>
      </w:pP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17"/>
          <w:szCs w:val="17"/>
          <w:lang w:eastAsia="zh-CN"/>
        </w:rPr>
        <w:t>成武县公安局城关派出所</w:t>
      </w: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8" w:lineRule="exact"/>
        <w:rPr>
          <w:color w:val="auto"/>
          <w:sz w:val="20"/>
          <w:szCs w:val="20"/>
        </w:rPr>
      </w:pPr>
    </w:p>
    <w:p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20"/>
        <w:gridCol w:w="1660"/>
        <w:gridCol w:w="14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20" w:type="dxa"/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120" w:type="dxa"/>
            <w:vMerge w:val="restart"/>
            <w:vAlign w:val="bottom"/>
          </w:tcPr>
          <w:p>
            <w:pPr>
              <w:spacing w:after="0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Merge w:val="restart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Merge w:val="restart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restart"/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1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226" w:hRule="atLeast"/>
        </w:trPr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520" w:type="dxa"/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120" w:type="dxa"/>
            <w:vMerge w:val="restart"/>
            <w:vAlign w:val="bottom"/>
          </w:tcPr>
          <w:p>
            <w:pPr>
              <w:spacing w:after="0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Merge w:val="restart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Merge w:val="restart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restart"/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1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5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226" w:hRule="atLeast"/>
        </w:trPr>
        <w:tc>
          <w:tcPr>
            <w:tcW w:w="1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20" w:type="dxa"/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20" w:type="dxa"/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30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166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252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520" w:type="dxa"/>
            <w:vAlign w:val="bottom"/>
          </w:tcPr>
          <w:p>
            <w:pPr>
              <w:spacing w:after="0" w:line="157" w:lineRule="exact"/>
              <w:ind w:left="18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 w:line="157" w:lineRule="exact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 w:line="157" w:lineRule="exact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520" w:type="dxa"/>
            <w:vAlign w:val="bottom"/>
          </w:tcPr>
          <w:p>
            <w:pPr>
              <w:spacing w:after="0" w:line="177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入户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现场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</w:tr>
    </w:tbl>
    <w:p>
      <w:pPr>
        <w:spacing w:after="0" w:line="823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3">
            <w:col w:w="8640" w:space="140"/>
            <w:col w:w="900" w:space="100"/>
            <w:col w:w="57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56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3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4" w:name="page5"/>
      <w:bookmarkEnd w:id="4"/>
    </w:p>
    <w:p>
      <w:pPr>
        <w:spacing w:after="0" w:line="353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（二）社会救助领域基层政务公开标准目录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880"/>
        <w:gridCol w:w="960"/>
        <w:gridCol w:w="2100"/>
        <w:gridCol w:w="2520"/>
        <w:gridCol w:w="760"/>
        <w:gridCol w:w="920"/>
        <w:gridCol w:w="1040"/>
        <w:gridCol w:w="1800"/>
        <w:gridCol w:w="54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2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9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序</w:t>
            </w:r>
          </w:p>
        </w:tc>
        <w:tc>
          <w:tcPr>
            <w:tcW w:w="8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3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公开渠道和载体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全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号</w:t>
            </w: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社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会</w:t>
            </w: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社会救助暂行办法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中华人民共和国政府信息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省市区配套政策法规文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件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综 合 业</w:t>
            </w: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2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监督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社会救助投诉通讯地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中华人民共和国政府信息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检查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址、举报电话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194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94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国务院关于进一步加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强和改进最低生活保障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最 低 生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最低生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中华人民共和国政府信息</w:t>
            </w: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活保障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活保障审核审批办法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right="406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（试行）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、各地配套政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策法规文件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73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4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58" w:lineRule="exact"/>
        <w:rPr>
          <w:color w:val="auto"/>
          <w:sz w:val="20"/>
          <w:szCs w:val="20"/>
        </w:rPr>
      </w:pPr>
      <w:bookmarkStart w:id="5" w:name="page6"/>
      <w:bookmarkEnd w:id="5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6150" cy="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26" o:spt="20" style="position:absolute;left:0pt;margin-left:28.65pt;margin-top:90.1pt;height:0pt;width:774.5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IvR3nbXAAAACwEAAA8AAABkcnMvZG93bnJldi54bWxNj01Lw0AQhu+C/2EZ&#10;wZvdbaWxxGyKFrwoUhoFPU6SMYlmZ2N2+/XvnYKgx3nm5Z1nsuXB9WpHY+g8W5hODCjiytcdNxZe&#10;Xx6uFqBCRK6x90wWjhRgmZ+fZZjWfs8b2hWxUVLCIUULbYxDqnWoWnIYJn4glt2HHx1GGcdG1yPu&#10;pdz1emZMoh12LBdaHGjVUvVVbJ2F+/Lp/c2vMRTrMj4fH+erz7vvztrLi6m5BRXpEP/CcNIXdcjF&#10;qfRbroPqLcxvriUpfGFmoE6BxCSCyl+k80z//yH/AVBLAwQUAAAACACHTuJAwOebbpYBAABNAwAA&#10;DgAAAGRycy9lMm9Eb2MueG1srVNNj9MwEL0j8R8s32nSLoRuVHcPuyoXBJVYfoDr2I0lf2nGNO2/&#10;Z+yWbhc4IXyYeD78PO95sno4escOGtDGIPh81nKmg4qDDXvBvz9v3i05wyzDIF0MWvCTRv6wfvtm&#10;NaVeL+IY3aCBEUjAfkqCjzmnvmlQjdpLnMWkAyVNBC8zubBvBpAToXvXLNq2a6YIQ4KoNCJFn85J&#10;vq74xmiVvxqDOjMnOPWWq4Vqd8U265Xs9yDTaNWlDfkPXXhpA116hXqSWbIfYP+A8lZBxGjyTEXf&#10;RGOs0pUDsZm3v7H5NsqkKxcSB9NVJvx/sOrLYQvMDoIv5pwF6emN6rWMfBJnSthTzWPYwsXDtIXC&#10;9GjAly9xYMcq6OkqqD5mpih4v7zr5h9Id0W59x+7uwLZvJxNgPmTjp6VjeDOhkJX9vLwGfO59FdJ&#10;CWN0dthY56oD+92jA3aQ9LSbui7or8pcYJPgXXvfVeRXObyFaOv6G4S3mWbUWS/48rbIBSJTBDpL&#10;Una7OJyqUjVOb1bpXuarDMWtX0+//AX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IvR3nbXAAAA&#10;CwEAAA8AAAAAAAAAAQAgAAAAOAAAAGRycy9kb3ducmV2LnhtbFBLAQIUABQAAAAIAIdO4kDA55tu&#10;lgEAAE0DAAAOAAAAAAAAAAEAIAAAADwBAABkcnMvZTJvRG9jLnhtbFBLBQYAAAAABgAGAFkBAABE&#10;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880"/>
        <w:gridCol w:w="940"/>
        <w:gridCol w:w="2100"/>
        <w:gridCol w:w="2540"/>
        <w:gridCol w:w="760"/>
        <w:gridCol w:w="9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办理事项、办理条件、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最低生活保障标准、申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国务院关于进一步加强和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办事指南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请材料、办理流程、办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改进最低生活保障工作的意</w:t>
            </w:r>
          </w:p>
        </w:tc>
        <w:tc>
          <w:tcPr>
            <w:tcW w:w="760" w:type="dxa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理时间、地点、联系方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式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国务院关于进一步加强和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审核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初审对象名单及相关信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改进最低生活保障工作的意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内，公示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7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最低生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活保障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审批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低保对象名单及相关信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国务院关于进一步加强和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改进最低生活保障工作的意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国务院关于进一步健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全特困人员救助供养制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、民政部关于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特困人员认定办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的通知、民政部关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于贯彻落实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特困人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于进一步健全特困人员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员救助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救助供养制度的意见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供养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的通知、各地配套政策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法规文件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办理事项、办理条件、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国务院关于进一步健全特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救助供养标准、申请材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办事指南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困人员救助供养制度的意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料、办理流程、办理时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间、地点、联系方式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6167120</wp:posOffset>
                </wp:positionH>
                <wp:positionV relativeFrom="paragraph">
                  <wp:posOffset>-4190365</wp:posOffset>
                </wp:positionV>
                <wp:extent cx="3664585" cy="0"/>
                <wp:effectExtent l="0" t="0" r="0" b="0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4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26" o:spt="20" style="position:absolute;left:0pt;margin-left:485.6pt;margin-top:-329.95pt;height:0pt;width:288.55pt;z-index:-251657216;mso-width-relative:page;mso-height-relative:page;" fillcolor="#FFFFFF" filled="t" stroked="t" coordsize="21600,21600" o:allowincell="f" o:gfxdata="UEsFBgAAAAAAAAAAAAAAAAAAAAAAAFBLAwQKAAAAAACHTuJAAAAAAAAAAAAAAAAABAAAAGRycy9Q&#10;SwMEFAAAAAgAh07iQLHNc0vbAAAADgEAAA8AAABkcnMvZG93bnJldi54bWxNj01PwzAMhu9I/IfI&#10;SNy2tIOOtTSdYBIXEJooSHB0G9MWGqc02de/X3ZAcLT96PXz5su96cWWRtdZVhBPIxDEtdUdNwre&#10;Xh8mCxDOI2vsLZOCAzlYFudnOWba7viFtqVvRAhhl6GC1vshk9LVLRl0UzsQh9unHQ36MI6N1CPu&#10;Qrjp5SyK5tJgx+FDiwOtWqq/y41RcF89fbzbNbpyXfnnw2Oy+rr76ZS6vIijWxCe9v4PhpN+UIci&#10;OFV2w9qJXkF6E88CqmAyT9IUxAlJrhdXIKrfnSxy+b9GcQRQSwMEFAAAAAgAh07iQDe9Kh6XAQAA&#10;TQMAAA4AAABkcnMvZTJvRG9jLnhtbK1TTW8TMRC9I/EfLN/JbtN2Cas4PbQKFwSRgB/geO2sJX9p&#10;xmSTf8/YCWkKnKr6MOv58PO859nlw8E7tteANgbBb2YtZzqoONiwE/znj/WHBWeYZRiki0ELftTI&#10;H1bv3y2n1Ot5HKMbNDACCdhPSfAx59Q3DapRe4mzmHSgpIngZSYXds0AciJ075p523bNFGFIEJVG&#10;pOjTKclXFd8YrfI3Y1Bn5gSn3nK1UO222Ga1lP0OZBqtOrchX9GFlzbQpReoJ5kl+wX2HyhvFUSM&#10;Js9U9E00xipdORCbm/YvNt9HmXTlQuJgusiEbwervu43wOwg+HzOWZCe3qhey8gncaaEPdU8hg2c&#10;PUwbKEwPBnz5Egd2qIIeL4LqQ2aKgrddd3e/uOdMUe7uY3dbIJvnswkwf9bRs7IR3NlQ6Mpe7r9g&#10;PpX+KSlhjM4Oa+tcdWC3fXTA9pKedl3XGf1FmQtsErxrP3UV+UUOryHauv4H4W2mGXXWC764LnKB&#10;yBSBTpKU3TYOx6pUjdObVbrn+SpDce3X089/we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FgAAAGRycy9QSwECFAAUAAAACACHTuJAsc1z&#10;S9sAAAAOAQAADwAAAAAAAAABACAAAAA4AAAAZHJzL2Rvd25yZXYueG1sUEsBAhQAFAAAAAgAh07i&#10;QDe9Kh6XAQAATQMAAA4AAAAAAAAAAQAgAAAAQA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6167120</wp:posOffset>
                </wp:positionH>
                <wp:positionV relativeFrom="paragraph">
                  <wp:posOffset>-2790825</wp:posOffset>
                </wp:positionV>
                <wp:extent cx="3664585" cy="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4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26" o:spt="20" style="position:absolute;left:0pt;margin-left:485.6pt;margin-top:-219.75pt;height:0pt;width:288.55pt;z-index:-251657216;mso-width-relative:page;mso-height-relative:page;" fillcolor="#FFFFFF" filled="t" stroked="t" coordsize="21600,21600" o:allowincell="f" o:gfxdata="UEsFBgAAAAAAAAAAAAAAAAAAAAAAAFBLAwQKAAAAAACHTuJAAAAAAAAAAAAAAAAABAAAAGRycy9Q&#10;SwMEFAAAAAgAh07iQGYIuQ/bAAAADgEAAA8AAABkcnMvZG93bnJldi54bWxNj01PwzAMhu9I/IfI&#10;SNy2tNvKttJ0gklcQGiiQ4Kj25i20Dilyb7+PdkBwdH2o9fPm62OphN7GlxrWUE8jkAQV1a3XCt4&#10;3T6MFiCcR9bYWSYFJ3Kwyi8vMky1PfAL7QtfixDCLkUFjfd9KqWrGjLoxrYnDrcPOxj0YRxqqQc8&#10;hHDTyUkU3UiDLYcPDfa0bqj6KnZGwX359P5mN+iKTemfT4/J+vPuu1Xq+iqObkF4Ovo/GM76QR3y&#10;4FTaHWsnOgXLeTwJqILRbLpMQJyRZLaYgih/dzLP5P8a+Q9QSwMEFAAAAAgAh07iQKt0ogGaAQAA&#10;TQMAAA4AAABkcnMvZTJvRG9jLnhtbK1Ty27bMBC8F+g/ELzXUpxEdQXTOSRwL0VroOkH0BRpEeAL&#10;u6xl/32WjOs4SU9FeVhxH5zdGVLLu4N3bK8BbQyCX81aznRQcbBhJ/ivx/WnBWeYZRiki0ELftTI&#10;71YfPyyn1Ot5HKMbNDACCdhPSfAx59Q3DapRe4mzmHSgpIngZSYXds0AciJ075p523bNFGFIEJVG&#10;pOjDc5KvKr4xWuUfxqDOzAlOs+Vqodptsc1qKfsdyDRadRpD/sMUXtpATc9QDzJL9hvsOyhvFUSM&#10;Js9U9E00xipdORCbq/YNm5+jTLpyIXEwnWXC/wervu83wOwg+PyasyA93VFty8gncaaEPdXchw2c&#10;PEwbKEwPBnz5Egd2qIIez4LqQ2aKgtddd3O7uOVMUe7mc1chm5ezCTB/1dGzshHc2VDoyl7uv2Gm&#10;flT6p6SEMTo7rK1z1YHd9t4B20u62nVdZWA68qrMBTYJ3rVfuor8KoeXEG1df4PwNtMbddYLvrgs&#10;coHaFYGeJSm7bRyOVakapzurA53eV3kUl349/fIXrJ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Zgi5D9sAAAAOAQAADwAAAAAAAAABACAAAAA4AAAAZHJzL2Rvd25yZXYueG1sUEsBAhQAFAAAAAgA&#10;h07iQKt0ogGaAQAATQMAAA4AAAAAAAAAAQAgAAAAQA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6167120</wp:posOffset>
                </wp:positionH>
                <wp:positionV relativeFrom="paragraph">
                  <wp:posOffset>-803275</wp:posOffset>
                </wp:positionV>
                <wp:extent cx="3664585" cy="0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45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26" o:spt="20" style="position:absolute;left:0pt;margin-left:485.6pt;margin-top:-63.25pt;height:0pt;width:288.55pt;z-index:-251657216;mso-width-relative:page;mso-height-relative:page;" fillcolor="#FFFFFF" filled="t" stroked="t" coordsize="21600,21600" o:allowincell="f" o:gfxdata="UEsFBgAAAAAAAAAAAAAAAAAAAAAAAFBLAwQKAAAAAACHTuJAAAAAAAAAAAAAAAAABAAAAGRycy9Q&#10;SwMEFAAAAAgAh07iQPGKGAvZAAAADgEAAA8AAABkcnMvZG93bnJldi54bWxNj8FugkAQhu9N+g6b&#10;adKbLmAFS1k8NFFPPVR9gIUdgcjOEnYB9eldD009zsyXf74/W190y0bsbWNIQDgPgCGVRjVUCTge&#10;NrMVMOskKdkaQgFXtLDOX18ymSoz0S+Oe1cxH0I2lQJq57qUc1vWqKWdmw7J306m19L5sa+46uXk&#10;w3XLoyCIuZYN+Q+17PC7xvK8H7SAhfo5bYpp3G2b2+18HeKk25aJEO9vYfAFzOHF/cPw0PfqkHun&#10;wgykLGsFfCZh5FEBszCKl8AeyPJjtQBW/O14nvHnGvkdUEsDBBQAAAAIAIdO4kCaBPe1mAEAAE0D&#10;AAAOAAAAZHJzL2Uyb0RvYy54bWytU8tu2zAQvBfoPxC811IcW3UFyzkkcC9Fa6DNB9AUaRHgC7us&#10;Zf99lrTrOE1OQXhYcR8c7gxXy7uDs2yvAE3wHb+Z1JwpL0Nv/K7jj3/WXxacYRK+FzZ41fGjQn63&#10;+vxpOcZWTcMQbK+AEYjHdowdH1KKbVWhHJQTOAlReUrqAE4kcmFX9SBGQne2mtZ1U40B+ghBKkSK&#10;PpySfFXwtVYy/dIaVWK249RbKhaK3WZbrZai3YGIg5HnNsQ7unDCeLr0AvUgkmB/wbyCckZCwKDT&#10;RAZXBa2NVIUDsbmp/2PzexBRFS4kDsaLTPhxsPLnfgPM9B2fzjjzwtEblWsZ+STOGLGlmnu/gbOH&#10;cQOZ6UGDy1/iwA5F0ONFUHVITFLwtmlm88WcM0m52dfmNkNWz2cjYPqugmN503FrfKYrWrH/gelU&#10;+q8khzFY06+NtcWB3fbeAtsLetp1WWf0F2XWs7HjTf1tXpBf5PAaoi7rLQhnEs2oNa7ji+si64lM&#10;FugkSd5tQ38sSpU4vVmhe56vPBTXfjn9/Besn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DxihgL&#10;2QAAAA4BAAAPAAAAAAAAAAEAIAAAADgAAABkcnMvZG93bnJldi54bWxQSwECFAAUAAAACACHTuJA&#10;mgT3tZgBAABNAwAADgAAAAAAAAABACAAAAA+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6170295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26" o:spt="20" style="position:absolute;left:0pt;margin-left:485.85pt;margin-top:-408.65pt;height:408.65pt;width:0pt;z-index:-251657216;mso-width-relative:page;mso-height-relative:page;" fillcolor="#FFFFFF" filled="t" stroked="t" coordsize="21600,21600" o:allowincell="f" o:gfxdata="UEsFBgAAAAAAAAAAAAAAAAAAAAAAAFBLAwQKAAAAAACHTuJAAAAAAAAAAAAAAAAABAAAAGRycy9Q&#10;SwMEFAAAAAgAh07iQPGfBi3WAAAACQEAAA8AAABkcnMvZG93bnJldi54bWxNj8FOwzAMhu9Ie4fI&#10;SNy2pExaR6m7w6SNEwcGD5A2Xlutcaombbc9PUEc4Gj70+/vz3dX24mJBt86RkhWCgRx5UzLNcLX&#10;52G5BeGDZqM7x4RwIw+7YvGQ68y4mT9oOoVaxBD2mUZoQugzKX3VkNV+5XrieDu7weoQx6GWZtBz&#10;DLedfFZqI61uOX5odE/7hqrLabQIa/N+PpTz9HZs7/fLbdyk/bFKEZ8eE/UKItA1/MHwox/VoYhO&#10;pRvZeNEhvKRJGlGE5TZJ1yAi8rsqERTIIpf/GxTfUEsDBBQAAAAIAIdO4kCp7tyzmQEAAE0DAAAO&#10;AAAAZHJzL2Uyb0RvYy54bWytU01vGjEQvVfKf7B8L7vQQskKk0MieolapKY/wHht1pK/NOOw8O8z&#10;dighbU9VfZj1fPjNvGfv6u7oHTtoQBuD4NNJy5kOKvY27AX/+bT5uOQMswy9dDFowU8a+d365sNq&#10;TJ2exSG6XgMjkIDdmAQfck5d06AatJc4iUkHSpoIXmZyYd/0IEdC966Zte2iGSP0CaLSiBR9eE3y&#10;dcU3Rqv83RjUmTnBabZcLVS7K7ZZr2S3B5kGq85jyH+YwksbqOkF6kFmyZ7B/gHlrYKI0eSJir6J&#10;xlilKwdiM21/Y/NjkElXLiQOpotM+P9g1bfDFpjtBZ/NOQvS0x3Vtox8EmdM2FHNfdjC2cO0hcL0&#10;aMCXL3Fgxyro6SKoPmamKPj5y+ITZ4oS8+nydjmvkM3b2QSYv+roWdkI7mwodGUnD4+YqR+V/iop&#10;YYzO9hvrXHVgv7t3wA6SrnZTVxmYjrwrc4GNgi/a23lFfpfDa4i2rr9BeJvpjTrrBV9eF7lA7YpA&#10;r5KU3S72p6pUjdOd1YHO76s8imu/nn77C9Y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8Z8GLdYA&#10;AAAJAQAADwAAAAAAAAABACAAAAA4AAAAZHJzL2Rvd25yZXYueG1sUEsBAhQAFAAAAAgAh07iQKnu&#10;3LOZAQAATQMAAA4AAAAAAAAAAQAgAAAAOwEAAGRycy9lMm9Eb2MueG1sUEsFBgAAAAAGAAYAWQEA&#10;AEY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7313295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26" o:spt="20" style="position:absolute;left:0pt;margin-left:575.85pt;margin-top:-408.65pt;height:408.65pt;width:0pt;z-index:-251657216;mso-width-relative:page;mso-height-relative:page;" fillcolor="#FFFFFF" filled="t" stroked="t" coordsize="21600,21600" o:allowincell="f" o:gfxdata="UEsFBgAAAAAAAAAAAAAAAAAAAAAAAFBLAwQKAAAAAACHTuJAAAAAAAAAAAAAAAAABAAAAGRycy9Q&#10;SwMEFAAAAAgAh07iQJZYgf/WAAAACwEAAA8AAABkcnMvZG93bnJldi54bWxNj0FuwjAQRfeVegdr&#10;kNiB7aISFOKwqARddVHKAZx4SCLicRQ7CXB6jLpol3/m6c+bbHe1LRux940jBXIpgCGVzjRUKTj9&#10;7BcbYD5oMrp1hApu6GGXv75kOjVuom8cj6FisYR8qhXUIXQp576s0Wq/dB1S3J1db3WIsa+46fUU&#10;y23L34RYc6sbihdq3eFHjeXlOFgFK/N13hfT+Hlo7vfLbVgn3aFMlJrPpNgCC3gNfzA89aM65NGp&#10;cAMZz9qY5btMIqtgsZHJCtiT+Z0VCgTwPOP/f8gfUEsDBBQAAAAIAIdO4kANtEWTlwEAAE0DAAAO&#10;AAAAZHJzL2Uyb0RvYy54bWytU01vGjEQvVfqf7B8L7vQQskKk0MieqlapKY/wHht1pK/NOOy8O87&#10;NpSQtqcoPsx6Pvw873l2dX/0jh00oI1B8Omk5UwHFXsb9oL/fNp8WHKGWYZeuhi04CeN/H79/t1q&#10;TJ2exSG6XgMjkIDdmAQfck5d06AatJc4iUkHSpoIXmZyYd/0IEdC966Zte2iGSP0CaLSiBR9PCf5&#10;uuIbo1X+bgzqzJzg1FuuFqrdFdusV7Lbg0yDVZc25Cu68NIGuvQK9SizZL/A/gPlrYKI0eSJir6J&#10;xlilKwdiM23/YvNjkElXLiQOpqtM+Haw6tthC8z2gs8WnAXp6Y3qtYx8EmdM2FHNQ9jCxcO0hcL0&#10;aMCXL3Fgxyro6SqoPmamKPjp8+IjZ4oS8+nybjmfF8jm+WwCzF909KxsBHc2FLqyk4evmM+lf0pK&#10;GKOz/cY6Vx3Y7x4csIOkp93UdUF/UeYCGwVftHfzivwih7cQbV3/g/A204w66wVf3ha5QGSKQGdJ&#10;ym4X+1NVqsbpzSrdy3yVobj16+nnv2D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JZYgf/WAAAA&#10;CwEAAA8AAAAAAAAAAQAgAAAAOAAAAGRycy9kb3ducmV2LnhtbFBLAQIUABQAAAAIAIdO4kANtEWT&#10;lwEAAE0DAAAOAAAAAAAAAAEAIAAAADsBAABkcnMvZTJvRG9jLnhtbFBLBQYAAAAABgAGAFkBAABE&#10;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7656830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26" o:spt="20" style="position:absolute;left:0pt;margin-left:602.9pt;margin-top:-408.65pt;height:408.65pt;width:0pt;z-index:-251657216;mso-width-relative:page;mso-height-relative:page;" fillcolor="#FFFFFF" filled="t" stroked="t" coordsize="21600,21600" o:allowincell="f" o:gfxdata="UEsFBgAAAAAAAAAAAAAAAAAAAAAAAFBLAwQKAAAAAACHTuJAAAAAAAAAAAAAAAAABAAAAGRycy9Q&#10;SwMEFAAAAAgAh07iQJopguvZAAAACwEAAA8AAABkcnMvZG93bnJldi54bWxNj81OwzAQhO9IfQdr&#10;K3Fr7RQVqhCnKpW4gFDVgATHTbwkofE6xO7f2+OKAxxnZzTzbbY82U4caPCtYw3JVIEgrpxpudbw&#10;9vo4WYDwAdlg55g0nMnDMh9dZZgad+QtHYpQi1jCPkUNTQh9KqWvGrLop64njt6nGyyGKIdamgGP&#10;sdx2cqbUrbTYclxosKd1Q9Wu2FsND+Xzx7vboC82ZXg5P83XX6vvVuvrcaLuQQQ6hb8wXPAjOuSR&#10;qXR7Nl50Uc/UPLIHDZNFcncD4pL5vZUaFMg8k/9/yH8AUEsDBBQAAAAIAIdO4kB0cSJmlwEAAE0D&#10;AAAOAAAAZHJzL2Uyb0RvYy54bWytU01vGjEQvVfqf7B8L7vQQsgKk0MieqlapLY/wHht1pK/NOOy&#10;8O87NpSQNqeoPsx6Pvw873l29XD0jh00oI1B8Omk5UwHFXsb9oL//LH5sOQMswy9dDFowU8a+cP6&#10;/bvVmDo9i0N0vQZGIAG7MQk+5Jy6pkE1aC9xEpMOlDQRvMzkwr7pQY6E7l0za9tFM0boE0SlESn6&#10;dE7ydcU3Rqv8zRjUmTnBqbdcLVS7K7ZZr2S3B5kGqy5tyDd04aUNdOkV6klmyX6B/QfKWwURo8kT&#10;FX0TjbFKVw7EZtr+xeb7IJOuXEgcTFeZ8P/Bqq+HLTDbCz674yxIT29Ur2Xkkzhjwo5qHsMWLh6m&#10;LRSmRwO+fIkDO1ZBT1dB9TEzRcFPd4uPnClKzKfL++V8XiCb57MJMH/W0bOyEdzZUOjKTh6+YD6X&#10;/ikpYYzO9hvrXHVgv3t0wA6SnnZT1wX9RZkLbBR80d4vKvKLHN5CtHW9BuFtphl11gu+vC1ygcgU&#10;gc6SlN0u9qeqVI3Tm1W6l/kqQ3Hr19PPf8H6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JopguvZ&#10;AAAACwEAAA8AAAAAAAAAAQAgAAAAOAAAAGRycy9kb3ducmV2LnhtbFBLAQIUABQAAAAIAIdO4kB0&#10;cSJmlwEAAE0DAAAOAAAAAAAAAAEAIAAAAD4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8105775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26" o:spt="20" style="position:absolute;left:0pt;margin-left:638.25pt;margin-top:-408.65pt;height:408.65pt;width:0pt;z-index:-251657216;mso-width-relative:page;mso-height-relative:page;" fillcolor="#FFFFFF" filled="t" stroked="t" coordsize="21600,21600" o:allowincell="f" o:gfxdata="UEsFBgAAAAAAAAAAAAAAAAAAAAAAAFBLAwQKAAAAAACHTuJAAAAAAAAAAAAAAAAABAAAAGRycy9Q&#10;SwMEFAAAAAgAh07iQIeFksTXAAAACwEAAA8AAABkcnMvZG93bnJldi54bWxNj0FuwjAQRfeVuIM1&#10;SN2BHVATlMZhgQSsWEB7ACcekoh4HMVOApy+Rl20yz/z9OdNtr2blo3Yu8aShGgpgCGVVjdUSfj+&#10;2i82wJxXpFVrCSU80ME2n71lKtV2ojOOF1+xUEIuVRJq77uUc1fWaJRb2g4p7K62N8qH2Fdc92oK&#10;5ablKyFiblRD4UKtOtzVWN4ug5Gw1qfrvpjG46F5Pm+PIU66Q5lI+T6PxCcwj3f/B8NLP6hDHpwK&#10;O5B2rA15lcQfgZWw2ETJGtiL+Z0VEgTwPOP/f8h/AFBLAwQUAAAACACHTuJApU0xLpcBAABNAwAA&#10;DgAAAGRycy9lMm9Eb2MueG1srVNNbxoxEL1X6n+wfC+70ELJCpNDInqpWqSmP8B4bdaSvzTjsvDv&#10;OzaUkLanKD7Mej787PdmdnV/9I4dNKCNQfDppOVMBxV7G/aC/3zafFhyhlmGXroYtOAnjfx+/f7d&#10;akydnsUhul4DI5CA3ZgEH3JOXdOgGrSXOIlJB0qaCF5mcmHf9CBHQveumbXtohkj9Ami0ogUfTwn&#10;+briG6NV/m4M6syc4PS2XC1Uuyu2Wa9ktweZBqsuz5CveIWXNtClV6hHmSX7BfYfKG8VRIwmT1T0&#10;TTTGKl05EJtp+xebH4NMunIhcTBdZcK3g1XfDltgthd8Rp0K0lOP6rWMfBJnTNhRzUPYwsXDtIXC&#10;9GjAly9xYMcq6OkqqD5mpij46fPiI2eKEvPp8m45nxfI5vlsAsxfdPSsbAR3NhS6spOHr5jPpX9K&#10;Shijs/3GOlcd2O8eHLCDpNZu6rqgvyhzgY2CL9q7eUV+kcNbiLau/0F4m2lGnfWCL2+LXCAyRaCz&#10;JGW3i/2pKlXj1LNK9zJfZShu/Xr6+S9Y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CHhZLE1wAA&#10;AAsBAAAPAAAAAAAAAAEAIAAAADgAAABkcnMvZG93bnJldi54bWxQSwECFAAUAAAACACHTuJApU0x&#10;LpcBAABNAwAADgAAAAAAAAABACAAAAA8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8456930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26" o:spt="20" style="position:absolute;left:0pt;margin-left:665.9pt;margin-top:-408.65pt;height:408.65pt;width:0pt;z-index:-251657216;mso-width-relative:page;mso-height-relative:page;" fillcolor="#FFFFFF" filled="t" stroked="t" coordsize="21600,21600" o:allowincell="f" o:gfxdata="UEsFBgAAAAAAAAAAAAAAAAAAAAAAAFBLAwQKAAAAAACHTuJAAAAAAAAAAAAAAAAABAAAAGRycy9Q&#10;SwMEFAAAAAgAh07iQOT2WtHYAAAACwEAAA8AAABkcnMvZG93bnJldi54bWxNj81OwzAQhO9IvIO1&#10;lbi1doigVYhTQSUuIFQRkOC4iZckJV6H2P17e1xxoMfZGc18my8Pthc7Gn3nWEMyUyCIa2c6bjS8&#10;vz1OFyB8QDbYOyYNR/KwLC4vcsyM2/Mr7crQiFjCPkMNbQhDJqWvW7LoZ24gjt6XGy2GKMdGmhH3&#10;sdz28lqpW2mx47jQ4kCrlurvcms1PFTPnx9ujb5cV+Hl+HSz2tz/dFpfTRJ1ByLQIfyH4YQf0aGI&#10;TJXbsvGijzpNk8geNEwXyTwFccr83SoNCmSRy/Mfil9QSwMEFAAAAAgAh07iQNyIVtuXAQAATQMA&#10;AA4AAABkcnMvZTJvRG9jLnhtbK1Ty44TMRC8I/EPlu9kJoGEZBRnD7sKFwSRWD7A8dgZS36p22SS&#10;v6fthGwWOCF86HE/XO4q96wfTt6xowa0MQg+nbSc6aBib8NB8O/P23dLzjDL0EsXgxb8rJE/bN6+&#10;WY+p07M4RNdrYAQSsBuT4EPOqWsaVIP2Eicx6UBJE8HLTC4cmh7kSOjeNbO2XTRjhD5BVBqRok+X&#10;JN9UfGO0yl+NQZ2ZE5x6y9VCtftim81adgeQabDq2ob8hy68tIEuvUE9ySzZD7B/QHmrIGI0eaKi&#10;b6IxVunKgdhM29/YfBtk0pULiYPpJhP+P1j15bgDZnvBZyvOgvT0RvVaRj6JMybsqOYx7ODqYdpB&#10;YXoy4MuXOLBTFfR8E1SfMlMU/PBx8Z4zRYn5dLlazucFsnk5mwDzJx09KxvBnQ2Fruzk8TPmS+mv&#10;khLG6Gy/tc5VBw77RwfsKOlpt3Vd0V+VucBGwRftalGRX+XwHqKt628Q3maaUWe94Mv7IheITBHo&#10;IknZ7WN/rkrVOL1ZpXudrzIU9349/fIXbH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5PZa0dgA&#10;AAALAQAADwAAAAAAAAABACAAAAA4AAAAZHJzL2Rvd25yZXYueG1sUEsBAhQAFAAAAAgAh07iQNyI&#10;VtuXAQAATQMAAA4AAAAAAAAAAQAgAAAAPQEAAGRycy9lMm9Eb2MueG1sUEsFBgAAAAAGAAYAWQEA&#10;AEY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8914130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26" o:spt="20" style="position:absolute;left:0pt;margin-left:701.9pt;margin-top:-408.65pt;height:408.65pt;width:0pt;z-index:-251657216;mso-width-relative:page;mso-height-relative:page;" fillcolor="#FFFFFF" filled="t" stroked="t" coordsize="21600,21600" o:allowincell="f" o:gfxdata="UEsFBgAAAAAAAAAAAAAAAAAAAAAAAFBLAwQKAAAAAACHTuJAAAAAAAAAAAAAAAAABAAAAGRycy9Q&#10;SwMEFAAAAAgAh07iQIbPgIfZAAAACwEAAA8AAABkcnMvZG93bnJldi54bWxNj81OwzAQhO9IvIO1&#10;SNxaOxRKlcapoBIXEKoakOC4ibdJIF6H2P17+7riAMfZGc18my0OthM7GnzrWEMyViCIK2darjW8&#10;vz2NZiB8QDbYOSYNR/KwyC8vMkyN2/OadkWoRSxhn6KGJoQ+ldJXDVn0Y9cTR2/jBoshyqGWZsB9&#10;LLedvFFqKi22HBca7GnZUPVdbK2Gx/Ll88Ot0BerMrwen++WXw8/rdbXV4magwh0CH9hOONHdMgj&#10;U+m2bLzoor5Vk8geNIxmyf0ExDnzeys1KJB5Jv//kJ8AUEsDBBQAAAAIAIdO4kAGWj7BlwEAAE0D&#10;AAAOAAAAZHJzL2Uyb0RvYy54bWytU01vGjEQvVfqf7B8L7skhZIVJodE9BIlSG1/gPHarCV/acZl&#10;4d9nbCghbU9VfZj1fPh53vPs8v7gHdtrQBuD4NNJy5kOKvY27AT/8X39acEZZhl66WLQgh818vvV&#10;xw/LMXX6Jg7R9RoYgQTsxiT4kHPqmgbVoL3ESUw6UNJE8DKTC7umBzkSunfNTdvOmzFCnyAqjUjR&#10;x1OSryq+MVrlF2NQZ+YEp95ytVDttthmtZTdDmQarDq3If+hCy9toEsvUI8yS/YT7B9Q3iqIGE2e&#10;qOibaIxVunIgNtP2NzbfBpl05ULiYLrIhP8PVj3vN8BsL/gtyROkpzeq1zLySZwxYUc1D2EDZw/T&#10;BgrTgwFfvsSBHaqgx4ug+pCZouDnL/NbzhQlZtPF3WI2K5DN29kEmL/q6FnZCO5sKHRlJ/dPmE+l&#10;v0pKGKOz/do6Vx3YbR8csL2kp13XdUZ/V+YCGwWft3fzivwuh9cQbV1/g/A204w66wVfXBe5QGSK&#10;QCdJym4b+2NVqsbpzSrd83yVobj26+m3v2D1C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IbPgIfZ&#10;AAAACwEAAA8AAAAAAAAAAQAgAAAAOAAAAGRycy9kb3ducmV2LnhtbFBLAQIUABQAAAAIAIdO4kAG&#10;Wj7BlwEAAE0DAAAOAAAAAAAAAAEAIAAAAD4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9371330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26" o:spt="20" style="position:absolute;left:0pt;margin-left:737.9pt;margin-top:-408.65pt;height:408.65pt;width:0pt;z-index:-251657216;mso-width-relative:page;mso-height-relative:page;" fillcolor="#FFFFFF" filled="t" stroked="t" coordsize="21600,21600" o:allowincell="f" o:gfxdata="UEsFBgAAAAAAAAAAAAAAAAAAAAAAAFBLAwQKAAAAAACHTuJAAAAAAAAAAAAAAAAABAAAAGRycy9Q&#10;SwMEFAAAAAgAh07iQOA9UXTZAAAACwEAAA8AAABkcnMvZG93bnJldi54bWxNj0tPwzAQhO9I/Q/W&#10;InFr7QB9KMSpoBIXEKoISHDcxEuSEq9D7L7+Pa44lOPsjGa+zZYH24kdDb51rCGZKBDElTMt1xre&#10;3x7HCxA+IBvsHJOGI3lY5qOLDFPj9vxKuyLUIpawT1FDE0KfSumrhiz6ieuJo/flBoshyqGWZsB9&#10;LLedvFZqJi22HBca7GnVUPVdbK2Gh/L588Ot0RfrMrwcn6arzf1Pq/XVZaLuQAQ6hHMYTvgRHfLI&#10;VLotGy+6qG/n08geNIwXyfwGxCnzdys1KJB5Jv//kP8CUEsDBBQAAAAIAIdO4kCak7belwEAAE0D&#10;AAAOAAAAZHJzL2Uyb0RvYy54bWytU01vGjEQvVfqf7B8L7skhZIVJodE9BIlSG1/gPHarCV/acZl&#10;4d9nbCghbU9VfZj1fPh53vPs8v7gHdtrQBuD4NNJy5kOKvY27AT/8X39acEZZhl66WLQgh818vvV&#10;xw/LMXX6Jg7R9RoYgQTsxiT4kHPqmgbVoL3ESUw6UNJE8DKTC7umBzkSunfNTdvOmzFCnyAqjUjR&#10;x1OSryq+MVrlF2NQZ+YEp95ytVDttthmtZTdDmQarDq3If+hCy9toEsvUI8yS/YT7B9Q3iqIGE2e&#10;qOibaIxVunIgNtP2NzbfBpl05ULiYLrIhP8PVj3vN8BsL/jtlLMgPb1RvZaRT+KMCTuqeQgbOHuY&#10;NlCYHgz48iUO7FAFPV4E1YfMFAU/f5nfcqYoMZsu7hazWYFs3s4mwPxVR8/KRnBnQ6ErO7l/wnwq&#10;/VVSwhid7dfWuerAbvvggO0lPe26rjP6uzIX2Cj4vL2bV+R3ObyGaOv6G4S3mWbUWS/44rrIBSJT&#10;BDpJUnbb2B+rUjVOb1bpnuerDMW1X0+//QWr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OA9UXTZ&#10;AAAACwEAAA8AAAAAAAAAAQAgAAAAOAAAAGRycy9kb3ducmV2LnhtbFBLAQIUABQAAAAIAIdO4kCa&#10;k7belwEAAE0DAAAOAAAAAAAAAAEAIAAAAD4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9828530</wp:posOffset>
                </wp:positionH>
                <wp:positionV relativeFrom="paragraph">
                  <wp:posOffset>-5189855</wp:posOffset>
                </wp:positionV>
                <wp:extent cx="0" cy="5189855"/>
                <wp:effectExtent l="4445" t="0" r="14605" b="10795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9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26" o:spt="20" style="position:absolute;left:0pt;margin-left:773.9pt;margin-top:-408.65pt;height:408.65pt;width:0pt;z-index:-251657216;mso-width-relative:page;mso-height-relative:page;" fillcolor="#FFFFFF" filled="t" stroked="t" coordsize="21600,21600" o:allowincell="f" o:gfxdata="UEsFBgAAAAAAAAAAAAAAAAAAAAAAAFBLAwQKAAAAAACHTuJAAAAAAAAAAAAAAAAABAAAAGRycy9Q&#10;SwMEFAAAAAgAh07iQPJmw87XAAAACwEAAA8AAABkcnMvZG93bnJldi54bWxNj8FOwzAQRO9I/IO1&#10;SNxaOxSaKmTTA1LLiQOFD3DibRI1Xkexk7T9elxxgOPsjGbe5tuz7cREg28dIyRLBYK4cqblGuH7&#10;a7fYgPBBs9GdY0K4kIdtcX+X68y4mT9pOoRaxBL2mUZoQugzKX3VkNV+6Xri6B3dYHWIcqilGfQc&#10;y20nn5RaS6tbjguN7umtoep0GC3Cynwcd+U8ve/b6/V0Gddpv69SxMeHRL2CCHQOf2G44Ud0KCJT&#10;6UY2XnRRvzynkT0gLDZJugJxy/zeSgQFssjl/x+KH1BLAwQUAAAACACHTuJA28XAFJcBAABNAwAA&#10;DgAAAGRycy9lMm9Eb2MueG1srVNNbxoxEL1X6n+wfC+7kELJCpNDInqpWqS2P8B4bdaSvzTjsvDv&#10;OzaUkDanqD7Mej78PO95dvVw9I4dNKCNQfDppOVMBxV7G/aC//yx+bDkDLMMvXQxaMFPGvnD+v27&#10;1Zg6PYtDdL0GRiABuzEJPuScuqZBNWgvcRKTDpQ0EbzM5MK+6UGOhO5dM2vbRTNG6BNEpREp+nRO&#10;8nXFN0ar/M0Y1Jk5wam3XC1Uuyu2Wa9ktweZBqsubcg3dOGlDXTpFepJZsl+gf0HylsFEaPJExV9&#10;E42xSlcOxGba/sXm+yCTrlxIHExXmfD/waqvhy0w2wt+N+MsSE9vVK9l5JM4Y8KOah7DFi4epi0U&#10;pkcDvnyJAztWQU9XQfUxM0XBj58Wd5wpSsyny/vlfF4gm+ezCTB/1tGzshHc2VDoyk4evmA+l/4p&#10;KWGMzvYb61x1YL97dMAOkp52U9cF/UWZC2wUfNHezyvyixzeQrR1vQbhbaYZddYLvrwtcoHIFIHO&#10;kpTdLvanqlSN05tVupf5KkNx69fTz3/B+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DyZsPO1wAA&#10;AAsBAAAPAAAAAAAAAAEAIAAAADgAAABkcnMvZG93bnJldi54bWxQSwECFAAUAAAACACHTuJA28XA&#10;FJcBAABNAwAADgAAAAAAAAABACAAAAA8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9835515" cy="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55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26" o:spt="20" style="position:absolute;left:0pt;margin-left:-0.3pt;margin-top:-0.2pt;height:0pt;width:774.45pt;z-index:-251657216;mso-width-relative:page;mso-height-relative:page;" fillcolor="#FFFFFF" filled="t" stroked="t" coordsize="21600,21600" o:allowincell="f" o:gfxdata="UEsFBgAAAAAAAAAAAAAAAAAAAAAAAFBLAwQKAAAAAACHTuJAAAAAAAAAAAAAAAAABAAAAGRycy9Q&#10;SwMEFAAAAAgAh07iQHgJmbnUAAAABgEAAA8AAABkcnMvZG93bnJldi54bWxNjsFuwjAQRO+V+g/W&#10;VuoNHAoNKMThUAl64lDgAzbxkkTE6yh2EuDrMb20p9HOjGZfurmaRgzUudqygtk0AkFcWF1zqeB0&#10;3E5WIJxH1thYJgU3crDJXl9STLQd+YeGgy9FGGGXoILK+zaR0hUVGXRT2xKH7Gw7gz6cXSl1h2MY&#10;N438iKJYGqw5fKiwpa+KisuhNwrmen/e5uPwvavv98utj5ftrlgq9f42i9YgPF39Xxme+AEdssCU&#10;2561E42CSRyKQRYgnunnYjUHkf8aMkvlf/zsAVBLAwQUAAAACACHTuJASFSej5oBAABNAwAADgAA&#10;AGRycy9lMm9Eb2MueG1srVNNbxoxEL1X6n+wfC+7hELJCpNDInqJEqS2P8B4bdaSvzTjsvDvM3Yo&#10;IW1PVX2Y9Xz4zbxn7+ru6B07aEAbg+DTScuZDir2NuwF//F982nJGWYZeuli0IKfNPK79ccPqzF1&#10;+iYO0fUaGIEE7MYk+JBz6poG1aC9xElMOlDSRPAykwv7pgc5Erp3zU3bLpoxQp8gKo1I0YfXJF9X&#10;fGO0ys/GoM7MCU6z5Wqh2l2xzXoluz3INFh1HkP+wxRe2kBNL1APMkv2E+wfUN4qiBhNnqjom2iM&#10;VbpyIDbT9jc23waZdOVC4mC6yIT/D1Y9HbbAbC/4bMZZkJ7uqLZl5JM4Y8KOau7DFs4epi0UpkcD&#10;vnyJAztWQU8XQfUxM0XB2+VsPp/OOVOU+/xlUSGbt7MJMH/V0bOyEdzZUOjKTh4eMVM/Kv1VUsIY&#10;ne031rnqwH5374AdJF3tpq4yMB15V+YCGwVftLfzivwuh9cQbV1/g/A20xt11gu+vC5ygdoVgV4l&#10;Kbtd7E9VqRqnO6sDnd9XeRTXfj399hesX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B4CZm51AAA&#10;AAYBAAAPAAAAAAAAAAEAIAAAADgAAABkcnMvZG93bnJldi54bWxQSwECFAAUAAAACACHTuJASFSe&#10;j5oBAABNAwAADgAAAAAAAAABACAAAAA5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6" w:lineRule="exact"/>
        <w:rPr>
          <w:rFonts w:hint="default" w:eastAsiaTheme="minorEastAsia"/>
          <w:color w:val="auto"/>
          <w:sz w:val="20"/>
          <w:szCs w:val="20"/>
          <w:lang w:val="en-US" w:eastAsia="zh-CN"/>
        </w:rPr>
      </w:pPr>
      <w:r>
        <w:rPr>
          <w:rFonts w:hint="eastAsia"/>
          <w:color w:val="auto"/>
          <w:sz w:val="20"/>
          <w:szCs w:val="20"/>
          <w:lang w:val="en-US" w:eastAsia="zh-CN"/>
        </w:rPr>
        <w:t>苟村集镇政府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  <w:lang w:val="en-US" w:eastAsia="zh-CN"/>
        </w:rPr>
        <w:t>苟村集镇好</w:t>
      </w: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4" w:lineRule="exact"/>
        <w:rPr>
          <w:color w:val="auto"/>
          <w:sz w:val="20"/>
          <w:szCs w:val="20"/>
        </w:rPr>
      </w:pPr>
    </w:p>
    <w:p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020"/>
        <w:gridCol w:w="166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ind w:left="3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4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820"/>
        <w:gridCol w:w="1660"/>
        <w:gridCol w:w="1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88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8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8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88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8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0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8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8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96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020"/>
        <w:gridCol w:w="166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ind w:left="3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4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020"/>
        <w:gridCol w:w="166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ind w:left="3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660" w:type="dxa"/>
            <w:vAlign w:val="bottom"/>
          </w:tcPr>
          <w:p>
            <w:pPr>
              <w:spacing w:after="0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580" w:type="dxa"/>
            <w:vAlign w:val="bottom"/>
          </w:tcPr>
          <w:p>
            <w:pPr>
              <w:spacing w:after="0" w:line="219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435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3">
            <w:col w:w="8680" w:space="60"/>
            <w:col w:w="900" w:space="80"/>
            <w:col w:w="576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6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5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6" w:name="page7"/>
      <w:bookmarkEnd w:id="6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880"/>
        <w:gridCol w:w="960"/>
        <w:gridCol w:w="2100"/>
        <w:gridCol w:w="2520"/>
        <w:gridCol w:w="760"/>
        <w:gridCol w:w="920"/>
        <w:gridCol w:w="1040"/>
        <w:gridCol w:w="1800"/>
        <w:gridCol w:w="54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国务院关于进一步健全特</w:t>
            </w:r>
          </w:p>
        </w:tc>
        <w:tc>
          <w:tcPr>
            <w:tcW w:w="16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审核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初审对象名单及相关信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9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困人员救助供养制度的意</w:t>
            </w: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特困人</w:t>
            </w: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息、终止供养名单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内，公示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7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员救助</w:t>
            </w: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供养</w:t>
            </w: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审批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特困人员名单及相关信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国务院关于进一步健全特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困人员救助供养制度的意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、各地相关政策法规文件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国务院关于全面建立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政策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临时救助制度的通知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临时救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民政部 财政部关于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99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11</w:t>
            </w: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法规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政务公开专区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助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进一步加强和改进临时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文件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配套政策法规文件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办理事项、办理条件、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国务院关于全面建立临时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办事  指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救助标准、申请材料、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救助制度的通知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南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办理流程、办理时间、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临时救</w:t>
            </w: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政策法规文件</w:t>
            </w:r>
          </w:p>
        </w:tc>
        <w:tc>
          <w:tcPr>
            <w:tcW w:w="76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地点、联系方式</w:t>
            </w: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助</w:t>
            </w: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审核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支出型临时救助对象名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4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国务院关于全面建立临时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制定或获取信息之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4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13</w:t>
            </w: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审批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单、救助金额、救助事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救助制度的通知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、各地相关</w:t>
            </w:r>
          </w:p>
        </w:tc>
        <w:tc>
          <w:tcPr>
            <w:tcW w:w="760" w:type="dxa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10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由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政策法规文件</w:t>
            </w:r>
          </w:p>
        </w:tc>
        <w:tc>
          <w:tcPr>
            <w:tcW w:w="760" w:type="dxa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29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6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7" w:name="page8"/>
      <w:bookmarkEnd w:id="7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4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（三）公共法律服务领域基层政务公开标准目录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40"/>
        <w:gridCol w:w="2120"/>
        <w:gridCol w:w="2500"/>
        <w:gridCol w:w="1140"/>
        <w:gridCol w:w="540"/>
        <w:gridCol w:w="1040"/>
        <w:gridCol w:w="1800"/>
        <w:gridCol w:w="540"/>
        <w:gridCol w:w="900"/>
        <w:gridCol w:w="540"/>
        <w:gridCol w:w="720"/>
        <w:gridCol w:w="54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9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7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3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公开渠道和载体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特定群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社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级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推进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法治宣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法律法规资讯；普法动态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律七进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”</w:t>
            </w: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传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资讯；普法讲师团信息等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</w:t>
            </w: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苟村集镇政府司法所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6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律师及律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所业务咨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法律法规资讯；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同上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律师及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律所业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律师及律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务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所投诉指</w:t>
            </w: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法律法规资讯；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同上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引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140" w:type="dxa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56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7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8" w:name="page9"/>
      <w:bookmarkEnd w:id="8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40"/>
        <w:gridCol w:w="2120"/>
        <w:gridCol w:w="2500"/>
        <w:gridCol w:w="1680"/>
        <w:gridCol w:w="1040"/>
        <w:gridCol w:w="1800"/>
        <w:gridCol w:w="540"/>
        <w:gridCol w:w="900"/>
        <w:gridCol w:w="540"/>
        <w:gridCol w:w="720"/>
        <w:gridCol w:w="54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公证机构</w:t>
            </w:r>
          </w:p>
        </w:tc>
        <w:tc>
          <w:tcPr>
            <w:tcW w:w="2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及公证员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 息 查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公证法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公证员执业管理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公证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申请人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询，公证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业务预约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办理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180" w:lineRule="exact"/>
              <w:ind w:left="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苟村集镇政府司法所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法律援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助申请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18"/>
                <w:szCs w:val="18"/>
              </w:rPr>
              <w:t>人、受指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 律 援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法律法规库网址或链接；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派的律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法律咨询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助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典型案例库网址或链接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师事务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80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所或其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他组织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司法鉴定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自收到公开申请之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机构及司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申请人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法鉴定人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内公开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 法 鉴</w:t>
            </w: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信息查询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定服务</w:t>
            </w: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19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自收到公开申请之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司法鉴定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精准推送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申请人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咨询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内公开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5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8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9" w:name="page10"/>
      <w:bookmarkEnd w:id="9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00"/>
        <w:gridCol w:w="940"/>
        <w:gridCol w:w="2120"/>
        <w:gridCol w:w="2500"/>
        <w:gridCol w:w="1140"/>
        <w:gridCol w:w="540"/>
        <w:gridCol w:w="1040"/>
        <w:gridCol w:w="1800"/>
        <w:gridCol w:w="540"/>
        <w:gridCol w:w="900"/>
        <w:gridCol w:w="540"/>
        <w:gridCol w:w="720"/>
        <w:gridCol w:w="54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3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司法部关于推进公共法律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司法鉴定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服务平台建设的意见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（司发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投诉指引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„2017‟9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苟村集镇政府司法所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4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 民 调</w:t>
            </w: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人民调解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人民调解法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•xx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省人民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自制作或获取该信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业务信息</w:t>
            </w:r>
          </w:p>
        </w:tc>
        <w:tc>
          <w:tcPr>
            <w:tcW w:w="2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解</w:t>
            </w: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调解条例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查询</w:t>
            </w: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4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9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0" w:name="page11"/>
      <w:bookmarkEnd w:id="10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1144270</wp:posOffset>
                </wp:positionV>
                <wp:extent cx="9836150" cy="0"/>
                <wp:effectExtent l="0" t="0" r="0" b="0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61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26" o:spt="20" style="position:absolute;left:0pt;margin-left:28.65pt;margin-top:90.1pt;height:0pt;width:774.5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IvR3nbXAAAACwEAAA8AAABkcnMvZG93bnJldi54bWxNj01Lw0AQhu+C/2EZ&#10;wZvdbaWxxGyKFrwoUhoFPU6SMYlmZ2N2+/XvnYKgx3nm5Z1nsuXB9WpHY+g8W5hODCjiytcdNxZe&#10;Xx6uFqBCRK6x90wWjhRgmZ+fZZjWfs8b2hWxUVLCIUULbYxDqnWoWnIYJn4glt2HHx1GGcdG1yPu&#10;pdz1emZMoh12LBdaHGjVUvVVbJ2F+/Lp/c2vMRTrMj4fH+erz7vvztrLi6m5BRXpEP/CcNIXdcjF&#10;qfRbroPqLcxvriUpfGFmoE6BxCSCyl+k80z//yH/AVBLAwQUAAAACACHTuJAil+W9pcBAABNAwAA&#10;DgAAAGRycy9lMm9Eb2MueG1srVNNj9MwEL0j8R8s32nS7RK6Ud097KpcEFQCfoDr2I0lf2nGNO2/&#10;Z+yWbhc4IXyYeD78PO95sno8escOGtDGIPh81nKmg4qDDXvBv3/bvFtyhlmGQboYtOAnjfxx/fbN&#10;akq9votjdIMGRiAB+ykJPuac+qZBNWovcRaTDpQ0EbzM5MK+GUBOhO5dc9e2XTNFGBJEpREp+nxO&#10;8nXFN0ar/MUY1Jk5wam3XC1Uuyu2Wa9kvweZRqsubch/6MJLG+jSK9SzzJL9APsHlLcKIkaTZyr6&#10;Jhpjla4ciM28/Y3N11EmXbmQOJiuMuH/g1WfD1tgdhB8cc9ZkJ7eqF7LyCdxpoQ91TyFLVw8TFso&#10;TI8GfPkSB3asgp6ugupjZoqCD8tFN39PuivK3X/oFgWyeTmbAPNHHT0rG8GdDYWu7OXhE+Zz6a+S&#10;Esbo7LCxzlUH9rsnB+wg6Wk3dV3QX5W5wCbBu/ahq8ivcngL0db1NwhvM82os17w5W2RC0SmCHSW&#10;pOx2cThVpWqc3qzSvcxXGYpbv55++QvW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CL0d521wAA&#10;AAsBAAAPAAAAAAAAAAEAIAAAADgAAABkcnMvZG93bnJldi54bWxQSwECFAAUAAAACACHTuJAil+W&#10;9pcBAABNAwAADgAAAAAAAAABACAAAAA8AQAAZHJzL2Uyb0RvYy54bWxQSwUGAAAAAAYABgBZAQAA&#10;R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363855</wp:posOffset>
                </wp:positionH>
                <wp:positionV relativeFrom="page">
                  <wp:posOffset>2933700</wp:posOffset>
                </wp:positionV>
                <wp:extent cx="5516245" cy="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62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26" o:spt="20" style="position:absolute;left:0pt;margin-left:28.65pt;margin-top:231pt;height:0pt;width:434.35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Mhe5dvYAAAACgEAAA8AAABkcnMvZG93bnJldi54bWxNj09Lw0AQxe+C32EZ&#10;wZvdNNqoMZuiBS9KKaYFPU6SMYlmZ2N2++/bO4Kgt5l5jze/l80Ptlc7Gn3n2MB0EoEirlzdcWNg&#10;s368uAHlA3KNvWMycCQP8/z0JMO0dnt+oV0RGiUh7FM00IYwpFr7qiWLfuIGYtHe3WgxyDo2uh5x&#10;L+G213EUJdpix/KhxYEWLVWfxdYaeCif317dCn2xKsPy+DRbfNx/dcacn02jO1CBDuHPDD/4gg65&#10;MJVuy7VXvYHZ9aU4DVwlsXQSw22cyFD+XnSe6f8V8m9QSwMEFAAAAAgAh07iQD7QY2eWAQAATQMA&#10;AA4AAABkcnMvZTJvRG9jLnhtbK1TTY/TMBC9I/EfLN9p0u42LFHdPeyqXBBUAn6A69iNJX9pxjTt&#10;v2fslm4XOCF8mHg+/DzvebJ6PHrHDhrQxiD4fNZypoOKgw17wb9/27x74AyzDIN0MWjBTxr54/rt&#10;m9WUer2IY3SDBkYgAfspCT7mnPqmQTVqL3EWkw6UNBG8zOTCvhlAToTuXbNo266ZIgwJotKIFH0+&#10;J/m64hujVf5iDOrMnODUW64Wqt0V26xXst+DTKNVlzbkP3ThpQ106RXqWWbJfoD9A8pbBRGjyTMV&#10;fRONsUpXDsRm3v7G5usok65cSBxMV5nw/8Gqz4ctMDsIfrfkLEhPb1SvZeSTOFPCnmqewhYuHqYt&#10;FKZHA758iQM7VkFPV0H1MTNFweVy3i3uCVhR7v59d1cgm5ezCTB/1NGzshHc2VDoyl4ePmE+l/4q&#10;KWGMzg4b61x1YL97csAOkp52U9cF/VWZC2wSvGs/dBX5VQ5vIdq6/gbhbaYZddYL/nBb5AKRKQKd&#10;JSm7XRxOVakapzerdC/zVYbi1q+nX/6C9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DIXuXb2AAA&#10;AAoBAAAPAAAAAAAAAAEAIAAAADgAAABkcnMvZG93bnJldi54bWxQSwECFAAUAAAACACHTuJAPtBj&#10;Z5YBAABNAwAADgAAAAAAAAABACAAAAA9AQAAZHJzL2Uyb0RvYy54bWxQSwUGAAAAAAYABgBZAQAA&#10;R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367030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26" o:spt="20" style="position:absolute;left:0pt;margin-left:28.9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M/USvvXAAAACQEAAA8AAABkcnMvZG93bnJldi54bWxNj8FOwzAQRO9I/IO1&#10;lbhRp7TUkMbpAanlxIHCBzjxNokar6PYSdp+PQsXetudGc2+zbZn14oR+9B40rCYJyCQSm8bqjR8&#10;f+0eX0CEaMia1hNquGCAbX5/l5nU+ok+cTzESnAJhdRoqGPsUilDWaMzYe47JPaOvncm8tpX0vZm&#10;4nLXyqckWUtnGuILtenwrcbydBichqX9OO6KaXzfN9fr6TKsVbcvldYPs0WyARHxHP/D8IvP6JAz&#10;U+EHskG0Gp4Vk0fW1SsPHPgTCg1qtVqCzDN5+0H+A1BLAwQUAAAACACHTuJAKGeLhZcBAABNAwAA&#10;DgAAAGRycy9lMm9Eb2MueG1srVNNbxoxEL1X6n+wfC+7CYGQFSaHRPRStUhNf4Dx2qwlf2nGZeHf&#10;d2woIW1PVXyY9Xz4ed7z7PLx4B3ba0Abg+A3k5YzHVTsbdgJ/uNl/WnBGWYZeuli0IIfNfLH1ccP&#10;yzF1+jYO0fUaGIEE7MYk+JBz6poG1aC9xElMOlDSRPAykwu7pgc5Erp3zW3bzpsxQp8gKo1I0edT&#10;kq8qvjFa5W/GoM7MCU695Wqh2m2xzWopux3INFh1bkP+Rxde2kCXXqCeZZbsJ9i/oLxVEDGaPFHR&#10;N9EYq3TlQGxu2j/YfB9k0pULiYPpIhO+H6z6ut8As73g0zlnQXp6o3otI5/EGRN2VPMUNnD2MG2g&#10;MD0Y8OVLHNihCnq8CKoPmSkK3t3Pp5wpSkxni7vZ/axANq9nE2D+rKNnZSO4s6HQlZ3cf8F8Kv1d&#10;UsIYne3X1rnqwG775IDtJT3tuq4z+psyF9go+Lx9mFXkNzm8hmjr+heEt5lm1Fkv+OK6yAUiUwQ6&#10;SVJ229gfq1I1Tm9W6Z7nqwzFtV9Pv/4Fq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DP1Er71wAA&#10;AAkBAAAPAAAAAAAAAAEAIAAAADgAAABkcnMvZG93bnJldi54bWxQSwECFAAUAAAACACHTuJAKGeL&#10;hZcBAABNAwAADgAAAAAAAAABACAAAAA8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26" o:spt="20" style="position:absolute;left:0pt;margin-left:55.8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C7kvVHXAAAACwEAAA8AAABkcnMvZG93bnJldi54bWxNj8FugzAQRO+V8g/W&#10;RuqtMTQRtBSTQ6Wkpx6a9AMM3gAKXiNsIMnXd9NLe9vZHc2+ybcX24kJB986UhCvIhBIlTMt1Qq+&#10;j7unFxA+aDK6c4QKruhhWywecp0ZN9MXTodQCw4hn2kFTQh9JqWvGrTar1yPxLeTG6wOLIdamkHP&#10;HG47+RxFibS6Jf7Q6B7fG6zOh9EqWJvP066cp499e7udr2OS9vsqVepxGUdvIAJewp8Z7viMDgUz&#10;lW4k40XHOo4TtvKQvnKHu+N3UypIN5s1yCKX/zsUP1BLAwQUAAAACACHTuJAtK4DmpcBAABNAwAA&#10;DgAAAGRycy9lMm9Eb2MueG1srVPJjhMxEL0j8Q+W76R7JpOFVpw5zChcEERi+ADHbacteVOVSSd/&#10;T9kJmQxwQvhQ7Vr8XO+5evV49I4dNKCNQfC7ScuZDir2NuwF//6y+bDkDLMMvXQxaMFPGvnj+v27&#10;1Zg6fR+H6HoNjEACdmMSfMg5dU2DatBe4iQmHShpIniZyYV904McCd275r5t580YoU8QlUak6PM5&#10;ydcV3xit8ldjUGfmBKfecrVQ7a7YZr2S3R5kGqy6tCH/oQsvbaBLr1DPMkv2A+wfUN4qiBhNnqjo&#10;m2iMVbpyIDZ37W9svg0y6cqFxMF0lQn/H6z6ctgCs73g0wVnQXp6o3otI5/EGRN2VPMUtnDxMG2h&#10;MD0a8OVLHNixCnq6CqqPmSkKPizmU84UJaaz5cNsMSuQzevZBJg/6ehZ2QjubCh0ZScPnzGfS3+V&#10;lDBGZ/uNda46sN89OWAHSU+7qeuC/qbMBTYKPm8/zirymxzeQrR1/Q3C20wz6qwXfHlb5AKRKQKd&#10;JSm7XexPVakapzerdC/zVYbi1q+nX/+C9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Au5L1R1wAA&#10;AAsBAAAPAAAAAAAAAAEAIAAAADgAAABkcnMvZG93bnJldi54bWxQSwECFAAUAAAACACHTuJAtK4D&#10;mpcBAABNAwAADgAAAAAAAAABACAAAAA8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1280160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26" o:spt="20" style="position:absolute;left:0pt;margin-left:100.8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P2l3QnYAAAACwEAAA8AAABkcnMvZG93bnJldi54bWxNj8FugzAQRO+V8g/W&#10;RuqtMSQRtBSTQ6Wkpx6a9AMM3gAKXiNsIMnXd6se2uPOPM3O5Lur7cSEg28dKYhXEQikypmWagVf&#10;p/3TMwgfNBndOUIFN/SwKxYPuc6Mm+kTp2OoBYeQz7SCJoQ+k9JXDVrtV65HYu/sBqsDn0MtzaBn&#10;DredXEdRIq1uiT80use3BqvLcbQKNubjvC/n6f3Q3u+X25ik/aFKlXpcxtEriIDX8AfDT32uDgV3&#10;Kt1IxotOwTqKE0bZSF94AxO/Sqkg3W43IItc/t9QfANQSwMEFAAAAAgAh07iQICe/ziXAQAATQMA&#10;AA4AAABkcnMvZTJvRG9jLnhtbK1TTW8aMRC9V+p/sHwvuwmBkBUmh0T0UrVITX+A8dqsJX9pxmXh&#10;33dsKCFtT1V8mPV8+Nnvzezy8eAd22tAG4PgN5OWMx1U7G3YCf7jZf1pwRlmGXrpYtCCHzXyx9XH&#10;D8sxdfo2DtH1GhiBBOzGJPiQc+qaBtWgvcRJTDpQ0kTwMpMLu6YHORK6d81t286bMUKfICqNSNHn&#10;U5KvKr4xWuVvxqDOzAlOb8vVQrXbYpvVUnY7kGmw6vwM+R+v8NIGuvQC9SyzZD/B/gXlrYKI0eSJ&#10;ir6JxlilKwdic9P+web7IJOuXEgcTBeZ8P1g1df9BpjtBZ9Sp4L01KN6LSOfxBkTdlTzFDZw9jBt&#10;oDA9GPDlSxzYoQp6vAiqD5kpCt7dz6ecKUpMZ4u72f2sQDavZxNg/qyjZ2UjuLOh0JWd3H/BfCr9&#10;XVLCGJ3t19a56sBu++SA7SW1dl3XGf1NmQtsFHzePswq8pscXkO0df0LwttMM+qsF3xxXeQCkSkC&#10;nSQpu23sj1WpGqeeVbrn+SpDce3X069/we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/aXdCdgA&#10;AAALAQAADwAAAAAAAAABACAAAAA4AAAAZHJzL2Rvd25yZXYueG1sUEsBAhQAFAAAAAgAh07iQICe&#10;/ziXAQAATQMAAA4AAAAAAAAAAQAgAAAAPQEAAGRycy9lMm9Eb2MueG1sUEsFBgAAAAAGAAYAWQEA&#10;AEY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1875790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26" o:spt="20" style="position:absolute;left:0pt;margin-left:147.7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JFQh9PYAAAACwEAAA8AAABkcnMvZG93bnJldi54bWxNj8FuwjAQRO+V+Adr&#10;kXorDpCSksbhUAl66qG0H+DESxIRr6PYSYCv71Y9lOPOPM3OZLuLbcWIvW8cKVguIhBIpTMNVQq+&#10;v/ZPLyB80GR06wgVXNHDLp89ZDo1bqJPHI+hEhxCPtUK6hC6VEpf1mi1X7gOib2T660OfPaVNL2e&#10;ONy2chVFG2l1Q/yh1h2+1Viej4NVsDYfp30xje+H5nY7X4dN0h3KRKnH+TJ6BRHwEv5h+K3P1SHn&#10;ToUbyHjRKlhtn2NG2Ui2vIGJP6VQkMTxGmSeyfsN+Q9QSwMEFAAAAAgAh07iQBxXdyeYAQAATQMA&#10;AA4AAABkcnMvZTJvRG9jLnhtbK1TTW8aMRC9V+p/sHwvuwmBkBUmh0T0UrVIbX+A8dqsJX9pxmXh&#10;33dsKCFtTlF9mPV8+Hne8+zy8eAd22tAG4PgN5OWMx1U7G3YCf7zx/rTgjPMMvTSxaAFP2rkj6uP&#10;H5Zj6vRtHKLrNTACCdiNSfAh59Q1DapBe4mTmHSgpIngZSYXdk0PciR075rbtp03Y4Q+QVQakaLP&#10;pyRfVXxjtMrfjEGdmROcesvVQrXbYpvVUnY7kGmw6tyGfEcXXtpAl16gnmWW7BfYf6C8VRAxmjxR&#10;0TfRGKt05UBsbtq/2HwfZNKVC4mD6SIT/j9Y9XW/AWZ7wacPnAXp6Y3qtYx8EmdM2FHNU9jA2cO0&#10;gcL0YMCXL3Fghyro8SKoPmSmKHh3P59ypigxnS3uZvezAtm8nE2A+bOOnpWN4M6GQld2cv8F86n0&#10;T0kJY3S2X1vnqgO77ZMDtpf0tOu6zuivylxgo+Dz9mFWkV/l8BqirestCG8zzaizXvDFdZELRKYI&#10;dJKk7LaxP1alapzerNI9z1cZimu/nn75C1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JFQh9PY&#10;AAAACwEAAA8AAAAAAAAAAQAgAAAAOAAAAGRycy9kb3ducmV2LnhtbFBLAQIUABQAAAAIAIdO4kAc&#10;V3cnmAEAAE0DAAAOAAAAAAAAAAEAIAAAAD0BAABkcnMvZTJvRG9jLnhtbFBLBQYAAAAABgAGAFkB&#10;AABH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26" o:spt="20" style="position:absolute;left:0pt;margin-left:253.8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LcTBgbYAAAACwEAAA8AAABkcnMvZG93bnJldi54bWxNj8FOwzAQRO9I/IO1&#10;SNyoXVoSCHF6QGo5caDwAU68TaLG6yh2krZfzyIO9LgzT7Mz+ebkOjHhEFpPGpYLBQKp8ralWsP3&#10;1/bhGUSIhqzpPKGGMwbYFLc3ucmsn+kTp32sBYdQyIyGJsY+kzJUDToTFr5HYu/gB2cin0Mt7WBm&#10;DnedfFQqkc60xB8a0+Nbg9VxPzoNK/tx2Jbz9L5rL5fjeUzSflelWt/fLdUriIin+A/Db32uDgV3&#10;Kv1INohOw5NKE0bZSF94AxN/SqkhXa9XIItcXm8ofgBQSwMEFAAAAAgAh07iQNF+WUWXAQAATQMA&#10;AA4AAABkcnMvZTJvRG9jLnhtbK1TTW8aMRC9V+p/sHwvu0mAkBUmh0T0UrVITX+A8dqsJX9pxmXh&#10;33dsKCFtT1V8mPV8+Hne8+zy8eAd22tAG4PgN5OWMx1U7G3YCf7jZf1pwRlmGXrpYtCCHzXyx9XH&#10;D8sxdfo2DtH1GhiBBOzGJPiQc+qaBtWgvcRJTDpQ0kTwMpMLu6YHORK6d81t286bMUKfICqNSNHn&#10;U5KvKr4xWuVvxqDOzAlOveVqodptsc1qKbsdyDRYdW5D/kcXXtpAl16gnmWW7CfYv6C8VRAxmjxR&#10;0TfRGKt05UBsbto/2HwfZNKVC4mD6SITvh+s+rrfALO94FOSJ0hPb1SvZeSTOGPCjmqewgbOHqYN&#10;FKYHA758iQM7VEGPF0H1ITNFwen9/I4zRYm72WI6u58VyOb1bALMn3X0rGwEdzYUurKT+y+YT6W/&#10;S0oYo7P92jpXHdhtnxywvaSnXdd1Rn9T5gIbBZ+3D7OK/CaH1xBtXf+C8DbTjDrrBV9cF7lAZIpA&#10;J0nKbhv7Y1WqxunNKt3zfJWhuPbr6de/YPU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txMGBtgA&#10;AAALAQAADwAAAAAAAAABACAAAAA4AAAAZHJzL2Rvd25yZXYueG1sUEsBAhQAFAAAAAgAh07iQNF+&#10;WUWXAQAATQMAAA4AAAAAAAAAAQAgAAAAPQEAAGRycy9lMm9Eb2MueG1sUEsFBgAAAAAGAAYAWQEA&#10;AEY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4810125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26" o:spt="20" style="position:absolute;left:0pt;margin-left:378.75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JIHST7ZAAAACwEAAA8AAABkcnMvZG93bnJldi54bWxNj81Ow0AMhO9IvMPK&#10;SNzoptAQCNlUUIkLqKpIkeDoJCYJZL0hu/17e4w40JvtGY2/yeZ726stjb5zbGA6iUARV67uuDHw&#10;un68uAHlA3KNvWMycCAP8/z0JMO0djt+oW0RGiUh7FM00IYwpFr7qiWLfuIGYtE+3GgxyDo2uh5x&#10;J+G215dRdK0tdiwfWhxo0VL1VWysgYfy+f3NrdAXqzIsD0/x4vP+uzPm/Gwa3YEKtA//ZvjFF3TI&#10;hal0G6696g0kcRKLVYTkVjqI4+9SyjCbXYHOM33cIf8BUEsDBBQAAAAIAIdO4kCouz6wlwEAAE0D&#10;AAAOAAAAZHJzL2Uyb0RvYy54bWytU01vGjEQvVfqf7B8L7skQOgKk0MieqlapKY/wHht1pK/NOOy&#10;8O87NpSQtqeqPsx6Pvw873l29Xj0jh00oI1B8Omk5UwHFXsb9oJ/f9l8WHKGWYZeuhi04CeN/HH9&#10;/t1qTJ2+i0N0vQZGIAG7MQk+5Jy6pkE1aC9xEpMOlDQRvMzkwr7pQY6E7l1z17aLZozQJ4hKI1L0&#10;+Zzk64pvjFb5qzGoM3OCU2+5Wqh2V2yzXsluDzINVl3akP/QhZc20KVXqGeZJfsB9g8obxVEjCZP&#10;VPRNNMYqXTkQm2n7G5tvg0y6ciFxMF1lwv8Hq74ctsBsL/hsylmQnt6oXsvIJ3HGhB3VPIUtXDxM&#10;WyhMjwZ8+RIHdqyCnq6C6mNmioKzh8U9Z4oS9/PlbP4wL5DN69kEmD/p6FnZCO5sKHRlJw+fMZ9L&#10;f5WUMEZn+411rjqw3z05YAdJT7up64L+pswFNgq+aD8uKvKbHN5CtHX9DcLbTDPqrBd8eVvkApEp&#10;Ap0lKbtd7E9VqRqnN6t0L/NVhuLWr6df/4L1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JIHST7Z&#10;AAAACwEAAA8AAAAAAAAAAQAgAAAAOAAAAGRycy9kb3ducmV2LnhtbFBLAQIUABQAAAAIAIdO4kCo&#10;uz6wlwEAAE0DAAAOAAAAAAAAAAEAIAAAAD4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5876925</wp:posOffset>
                </wp:positionH>
                <wp:positionV relativeFrom="page">
                  <wp:posOffset>1141730</wp:posOffset>
                </wp:positionV>
                <wp:extent cx="0" cy="3584575"/>
                <wp:effectExtent l="4445" t="0" r="14605" b="15875"/>
                <wp:wrapNone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35845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26" o:spt="20" style="position:absolute;left:0pt;margin-left:462.75pt;margin-top:89.9pt;height:282.2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KQ7OUraAAAACwEAAA8AAABkcnMvZG93bnJldi54bWxNj81Ow0AMhO9IvMPK&#10;SNzopqWhNGRTQSUuoKoiRYKjk5gkkPWG7Pbv7THiQI+e+TSeSRcH26kdDb51bGA8ikARl65quTbw&#10;unm8ugXlA3KFnWMycCQPi+z8LMWkcnt+oV0eaiUh7BM00ITQJ1r7siGLfuR6YvE+3GAxyDnUuhpw&#10;L+G205MoutEWW5YPDfa0bKj8yrfWwEPx/P7m1ujzdRFWx6d4+Xn/3RpzeTGO7kAFOoR/GH7rS3XI&#10;pFPhtlx51RmYT+JYUDFmc9kgxJ9SGJhNp9egs1Sfbsh+AFBLAwQUAAAACACHTuJADOGnkJcBAABN&#10;AwAADgAAAGRycy9lMm9Eb2MueG1srVNNbxoxEL1X6n+wfC+7IUDoCpNDInqpWqSmP8B4bdaSvzTj&#10;svDvOzaUkLanqj7Mej78PO95dvV49I4dNKCNQfC7ScuZDir2NuwF//6y+bDkDLMMvXQxaMFPGvnj&#10;+v271Zg6PY1DdL0GRiABuzEJPuScuqZBNWgvcRKTDpQ0EbzM5MK+6UGOhO5dM23bRTNG6BNEpREp&#10;+nxO8nXFN0ar/NUY1Jk5wam3XC1Uuyu2Wa9ktweZBqsubch/6MJLG+jSK9SzzJL9APsHlLcKIkaT&#10;Jyr6Jhpjla4ciM1d+xubb4NMunIhcTBdZcL/B6u+HLbAbC/4bMpZkJ7eqF7LyCdxxoQd1TyFLVw8&#10;TFsoTI8GfPkSB3asgp6ugupjZoqCs4fFPWeKEvfz5Wz+MC+QzevZBJg/6ehZ2QjubCh0ZScPnzGf&#10;S3+VlDBGZ/uNda46sN89OWAHSU+7qeuC/qbMBTYKvmg/LirymxzeQrR1/Q3C20wz6qwXfHlb5AKR&#10;KQKdJSm7XexPVakapzerdC/zVYbi1q+nX/+C9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CkOzlK&#10;2gAAAAsBAAAPAAAAAAAAAAEAIAAAADgAAABkcnMvZG93bnJldi54bWxQSwECFAAUAAAACACHTuJA&#10;DOGnkJcBAABNAwAADgAAAAAAAAABACAAAAA/AQAAZHJzL2Uyb0RvYy54bWxQSwUGAAAAAAYABgBZ&#10;AQAASA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17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280"/>
        <w:gridCol w:w="2220"/>
        <w:gridCol w:w="168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220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28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辖区内的律师、公证、基</w:t>
            </w: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00" w:type="dxa"/>
            <w:vMerge w:val="restart"/>
            <w:vAlign w:val="bottom"/>
          </w:tcPr>
          <w:p>
            <w:pPr>
              <w:spacing w:after="0" w:line="206" w:lineRule="exact"/>
              <w:ind w:left="1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法律服务</w:t>
            </w:r>
          </w:p>
        </w:tc>
        <w:tc>
          <w:tcPr>
            <w:tcW w:w="228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层法律服务、司法鉴定、</w:t>
            </w: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22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80" w:type="dxa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80" w:type="dxa"/>
            <w:vMerge w:val="restart"/>
            <w:vAlign w:val="bottom"/>
          </w:tcPr>
          <w:p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自制作或获取该信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Merge w:val="restart"/>
            <w:vAlign w:val="bottom"/>
          </w:tcPr>
          <w:p>
            <w:pPr>
              <w:spacing w:after="0" w:line="206" w:lineRule="exact"/>
              <w:ind w:left="1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机构、人</w:t>
            </w:r>
          </w:p>
        </w:tc>
        <w:tc>
          <w:tcPr>
            <w:tcW w:w="228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仲裁、人民调解等法律服</w:t>
            </w: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 w:hRule="atLeast"/>
        </w:trPr>
        <w:tc>
          <w:tcPr>
            <w:tcW w:w="22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22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Align w:val="bottom"/>
          </w:tcPr>
          <w:p>
            <w:pPr>
              <w:spacing w:after="0" w:line="156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228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务机构和人员有关基本</w:t>
            </w:r>
          </w:p>
        </w:tc>
        <w:tc>
          <w:tcPr>
            <w:tcW w:w="2220" w:type="dxa"/>
            <w:vAlign w:val="bottom"/>
          </w:tcPr>
          <w:p>
            <w:pPr>
              <w:spacing w:after="0" w:line="156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7"/>
                <w:szCs w:val="17"/>
              </w:rPr>
              <w:t>‣</w:t>
            </w:r>
          </w:p>
        </w:tc>
        <w:tc>
          <w:tcPr>
            <w:tcW w:w="1680" w:type="dxa"/>
            <w:vAlign w:val="bottom"/>
          </w:tcPr>
          <w:p>
            <w:pPr>
              <w:spacing w:after="0" w:line="15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7"/>
                <w:szCs w:val="17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7"/>
                <w:szCs w:val="17"/>
              </w:rPr>
              <w:t>个工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2200" w:type="dxa"/>
            <w:vAlign w:val="bottom"/>
          </w:tcPr>
          <w:p>
            <w:pPr>
              <w:spacing w:after="0" w:line="178" w:lineRule="exact"/>
              <w:ind w:left="1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员信息查</w:t>
            </w:r>
          </w:p>
        </w:tc>
        <w:tc>
          <w:tcPr>
            <w:tcW w:w="22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680" w:type="dxa"/>
            <w:vMerge w:val="restart"/>
            <w:vAlign w:val="bottom"/>
          </w:tcPr>
          <w:p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Merge w:val="restart"/>
            <w:vAlign w:val="bottom"/>
          </w:tcPr>
          <w:p>
            <w:pPr>
              <w:spacing w:after="0" w:line="206" w:lineRule="exact"/>
              <w:ind w:left="1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询服务</w:t>
            </w:r>
          </w:p>
        </w:tc>
        <w:tc>
          <w:tcPr>
            <w:tcW w:w="228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信息、从业信息和信用信</w:t>
            </w: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22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息等</w:t>
            </w:r>
          </w:p>
        </w:tc>
        <w:tc>
          <w:tcPr>
            <w:tcW w:w="2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55" w:lineRule="exact"/>
        <w:rPr>
          <w:color w:val="auto"/>
          <w:sz w:val="20"/>
          <w:szCs w:val="20"/>
        </w:rPr>
      </w:pPr>
    </w:p>
    <w:p>
      <w:pPr>
        <w:spacing w:after="0" w:line="206" w:lineRule="exact"/>
        <w:jc w:val="right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18"/>
          <w:szCs w:val="18"/>
          <w:lang w:val="en-US" w:eastAsia="zh-CN"/>
        </w:rPr>
        <w:t xml:space="preserve">苟村集镇政府司法 </w:t>
      </w:r>
      <w:r>
        <w:rPr>
          <w:rFonts w:ascii="宋体" w:hAnsi="宋体" w:eastAsia="宋体" w:cs="宋体"/>
          <w:color w:val="auto"/>
          <w:sz w:val="18"/>
          <w:szCs w:val="18"/>
        </w:rPr>
        <w:t>所</w:t>
      </w:r>
    </w:p>
    <w:p>
      <w:pPr>
        <w:spacing w:after="0" w:line="7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980"/>
        <w:gridCol w:w="2240"/>
        <w:gridCol w:w="2260"/>
        <w:gridCol w:w="168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122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公共法律</w:t>
            </w: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0" w:type="dxa"/>
            <w:vMerge w:val="restart"/>
            <w:vAlign w:val="bottom"/>
          </w:tcPr>
          <w:p>
            <w:pPr>
              <w:spacing w:after="0" w:line="206" w:lineRule="exact"/>
              <w:ind w:left="3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法律咨</w:t>
            </w:r>
          </w:p>
        </w:tc>
        <w:tc>
          <w:tcPr>
            <w:tcW w:w="980" w:type="dxa"/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服务实体</w:t>
            </w:r>
          </w:p>
        </w:tc>
        <w:tc>
          <w:tcPr>
            <w:tcW w:w="224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公共法律服务实体、热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vAlign w:val="bottom"/>
          </w:tcPr>
          <w:p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自制作或获取该信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12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12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vMerge w:val="restart"/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平台、热</w:t>
            </w: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20" w:type="dxa"/>
            <w:vMerge w:val="restart"/>
            <w:vAlign w:val="bottom"/>
          </w:tcPr>
          <w:p>
            <w:pPr>
              <w:spacing w:after="0" w:line="207" w:lineRule="exac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11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询</w:t>
            </w:r>
          </w:p>
        </w:tc>
        <w:tc>
          <w:tcPr>
            <w:tcW w:w="9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4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线、网络平台法律咨询服</w:t>
            </w:r>
          </w:p>
        </w:tc>
        <w:tc>
          <w:tcPr>
            <w:tcW w:w="2260" w:type="dxa"/>
            <w:vMerge w:val="restart"/>
            <w:vAlign w:val="bottom"/>
          </w:tcPr>
          <w:p>
            <w:pPr>
              <w:spacing w:after="0" w:line="219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restart"/>
            <w:vAlign w:val="bottom"/>
          </w:tcPr>
          <w:p>
            <w:pPr>
              <w:spacing w:after="0" w:line="219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息之日起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12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2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80" w:type="dxa"/>
            <w:vMerge w:val="restart"/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线平台、</w:t>
            </w: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20" w:type="dxa"/>
            <w:vMerge w:val="restart"/>
            <w:vAlign w:val="bottom"/>
          </w:tcPr>
          <w:p>
            <w:pPr>
              <w:spacing w:after="0" w:line="206" w:lineRule="exact"/>
              <w:ind w:left="3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服务</w:t>
            </w:r>
          </w:p>
        </w:tc>
        <w:tc>
          <w:tcPr>
            <w:tcW w:w="9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4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务指南</w:t>
            </w: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vAlign w:val="bottom"/>
          </w:tcPr>
          <w:p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作日内公开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80" w:type="dxa"/>
            <w:vMerge w:val="restart"/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网络平台</w:t>
            </w:r>
          </w:p>
        </w:tc>
        <w:tc>
          <w:tcPr>
            <w:tcW w:w="224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1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咨询服务</w:t>
            </w:r>
          </w:p>
        </w:tc>
        <w:tc>
          <w:tcPr>
            <w:tcW w:w="22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344170</wp:posOffset>
                </wp:positionV>
                <wp:extent cx="9835515" cy="0"/>
                <wp:effectExtent l="0" t="0" r="0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55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26" o:spt="20" style="position:absolute;left:0pt;margin-left:-9.3pt;margin-top:27.1pt;height:0pt;width:774.45pt;z-index:-251657216;mso-width-relative:page;mso-height-relative:page;" fillcolor="#FFFFFF" filled="t" stroked="t" coordsize="21600,21600" o:allowincell="f" o:gfxdata="UEsFBgAAAAAAAAAAAAAAAAAAAAAAAFBLAwQKAAAAAACHTuJAAAAAAAAAAAAAAAAABAAAAGRycy9Q&#10;SwMEFAAAAAgAh07iQJdjzcnXAAAACgEAAA8AAABkcnMvZG93bnJldi54bWxNj0FuwjAQRfeVuIM1&#10;lboDOwQCSuOwQIKuuijtAZx4SCLicRQ7CXD6GrFolzPz9Of9bHc1LRuxd40lCdFCAEMqrW6okvDz&#10;fZhvgTmvSKvWEkq4oYNdPnvJVKrtRF84nnzFQgi5VEmove9Szl1Zo1FuYTukcDvb3igfxr7iuldT&#10;CDctXwqRcKMaCh9q1eG+xvJyGoyEWH+eD8U0fhyb+/1yG5JNdyw3Ur69RuIdmMer/4PhoR/UIQ9O&#10;hR1IO9ZKmEfbJKAS1qslsAewjkUMrHhueJ7x/xXyX1BLAwQUAAAACACHTuJA+fh+DpoBAABNAwAA&#10;DgAAAGRycy9lMm9Eb2MueG1srVNNbxshEL1X6n9A3OtdJ7HrrIxzSORcotZS0x+AWfAi8aUZ4rX/&#10;fQbiOk7bU1UOs8wHb+Y92OXdwTu214A2BsGnk5YzHVTsbdgJ/vN5/WXBGWYZeuli0IIfNfK71edP&#10;yzF1+ioO0fUaGIEE7MYk+JBz6poG1aC9xElMOlDSRPAykwu7pgc5Erp3zVXbzpsxQp8gKo1I0Ye3&#10;JF9VfGO0yt+NQZ2ZE5xmy9VCtdtim9VSdjuQabDqNIb8hym8tIGanqEeZJbsBewfUN4qiBhNnqjo&#10;m2iMVbpyIDbT9jc2PwaZdOVC4mA6y4T/D1Z922+A2V7wm2vOgvR0R7UtI5/EGRN2VHMfNnDyMG2g&#10;MD0Y8OVLHNihCno8C6oPmSkK3i6uZ7PpjDNFuZuv8wrZvJ9NgPlRR8/KRnBnQ6ErO7l/wkz9qPRX&#10;SQljdLZfW+eqA7vtvQO2l3S167rKwHTkQ5kLbBR83t7OKvKHHF5CtHX9DcLbTG/UWS/44rLIBWpX&#10;BHqTpOy2sT9WpWqc7qwOdHpf5VFc+vX0+1+we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WAAAAZHJzL1BLAQIUABQAAAAIAIdO4kCXY83J&#10;1wAAAAoBAAAPAAAAAAAAAAEAIAAAADgAAABkcnMvZG93bnJldi54bWxQSwECFAAUAAAACACHTuJA&#10;+fh+DpoBAABNAwAADgAAAAAAAAABACAAAAA8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338" w:lineRule="exact"/>
        <w:rPr>
          <w:color w:val="auto"/>
          <w:sz w:val="20"/>
          <w:szCs w:val="20"/>
        </w:rPr>
      </w:pPr>
    </w:p>
    <w:p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540"/>
        <w:gridCol w:w="900"/>
        <w:gridCol w:w="540"/>
        <w:gridCol w:w="720"/>
        <w:gridCol w:w="540"/>
        <w:gridCol w:w="7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182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两微一端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广播电视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纸质媒体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公示栏（电子屏）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其他法律服务网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注：有关公开信息可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推送或归集至本省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级法律服务网。</w:t>
            </w: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82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760" w:header="0" w:footer="0" w:gutter="0"/>
          <w:cols w:equalWidth="0" w:num="2">
            <w:col w:w="9460" w:space="80"/>
            <w:col w:w="576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7" w:lineRule="exact"/>
        <w:rPr>
          <w:color w:val="auto"/>
          <w:sz w:val="20"/>
          <w:szCs w:val="20"/>
        </w:rPr>
      </w:pPr>
    </w:p>
    <w:p>
      <w:pPr>
        <w:spacing w:after="0"/>
        <w:ind w:right="-1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10</w:t>
      </w:r>
    </w:p>
    <w:p>
      <w:pPr>
        <w:sectPr>
          <w:type w:val="continuous"/>
          <w:pgSz w:w="16840" w:h="11906" w:orient="landscape"/>
          <w:pgMar w:top="1440" w:right="778" w:bottom="431" w:left="760" w:header="0" w:footer="0" w:gutter="0"/>
          <w:cols w:equalWidth="0" w:num="1">
            <w:col w:w="153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1" w:name="page12"/>
      <w:bookmarkEnd w:id="11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4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（四）就业领域基层政务公开标准目录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5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160"/>
        <w:gridCol w:w="1160"/>
        <w:gridCol w:w="2200"/>
        <w:gridCol w:w="1780"/>
        <w:gridCol w:w="1680"/>
        <w:gridCol w:w="1060"/>
        <w:gridCol w:w="1580"/>
        <w:gridCol w:w="60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3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7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2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7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5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1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</w:t>
            </w: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公开渠道和载</w:t>
            </w: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一级事项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二级事项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社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职业介绍、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职业介绍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服务内容、服务对象、提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交材料、服务时间、服务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职业指导和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地点（方式）、咨询电话、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职业指导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创业开业指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服务内容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导</w:t>
            </w: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创业开业指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导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活动通知、活动时间、参</w:t>
            </w: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公共就业服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公共就业服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4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与方式、相关材料、活动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务专项活动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务专项活动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地址、咨询电话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失业登记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就业失业登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6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记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就业登记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就业创业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8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11</w:t>
      </w:r>
    </w:p>
    <w:p>
      <w:pPr>
        <w:sectPr>
          <w:type w:val="continuous"/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12" w:name="page13"/>
      <w:bookmarkEnd w:id="12"/>
    </w:p>
    <w:tbl>
      <w:tblPr>
        <w:tblStyle w:val="2"/>
        <w:tblW w:w="155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160"/>
        <w:gridCol w:w="1160"/>
        <w:gridCol w:w="2200"/>
        <w:gridCol w:w="1780"/>
        <w:gridCol w:w="1680"/>
        <w:gridCol w:w="1060"/>
        <w:gridCol w:w="1580"/>
        <w:gridCol w:w="60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创业补贴申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创业服务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就业困难人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对就业困难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员认定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人员（含建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就业困难人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10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档立卡贫困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员社会保险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劳动力）实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补贴申领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施就业援助</w:t>
            </w: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11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公益性岗位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补贴申领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12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对就业困难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求职创业补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人员（含建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贴申领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档立卡贫困</w:t>
            </w: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吸纳贫困劳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劳动力）实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动力就业奖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施就业援助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补申领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高等学校等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毕业生接收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对象范围、申请人权利和</w:t>
            </w: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手续办理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义务、申请条件、申请材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高校毕业生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就业促进法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就业见习补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料、办理流程、办理时限、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15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就业服务</w:t>
            </w: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人力资源市场暂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贴申领</w:t>
            </w: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18"/>
                <w:szCs w:val="18"/>
              </w:rPr>
              <w:t>办理地点（方式）、办理结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果告知方式、咨询电话</w:t>
            </w: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求职创业补</w:t>
            </w: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贴申领</w:t>
            </w: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05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12</w:t>
      </w:r>
    </w:p>
    <w:p>
      <w:pPr>
        <w:sectPr>
          <w:type w:val="continuous"/>
          <w:pgSz w:w="16840" w:h="11906" w:orient="landscape"/>
          <w:pgMar w:top="1440" w:right="918" w:bottom="431" w:left="720" w:header="0" w:footer="0" w:gutter="0"/>
          <w:cols w:equalWidth="0" w:num="1">
            <w:col w:w="152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3" w:name="page14"/>
      <w:bookmarkEnd w:id="13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1144270</wp:posOffset>
                </wp:positionV>
                <wp:extent cx="9650730" cy="0"/>
                <wp:effectExtent l="0" t="0" r="0" b="0"/>
                <wp:wrapNone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07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26" o:spt="20" style="position:absolute;left:0pt;margin-left:35.75pt;margin-top:90.1pt;height:0pt;width:759.9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PwThHfYAAAACwEAAA8AAABkcnMvZG93bnJldi54bWxNj01Lw0AQhu+C/2EZ&#10;wZvdTSVaYzZFC14UKaYFPU6yYxLNzsbs9uvfdwuCHuedh3eeyed724stjb5zrCGZKBDEtTMdNxrW&#10;q6erGQgfkA32jknDgTzMi/OzHDPjdvxG2zI0Ipawz1BDG8KQSenrliz6iRuI4+7TjRZDHMdGmhF3&#10;sdz2cqrUjbTYcbzQ4kCLlurvcmM1PFYvH+9uib5cVuH18Jwuvh5+Oq0vLxJ1DyLQPvzBcNKP6lBE&#10;p8pt2HjRa7hN0kjGfKamIE5Aepdcg6h+I1nk8v8PxRFQSwMEFAAAAAgAh07iQGF1EoaXAQAATQMA&#10;AA4AAABkcnMvZTJvRG9jLnhtbK1Ty27bMBC8F+g/ELzXUhJXSQTTOSRwL0VroOkH0BRpEeALu6xl&#10;/32XtOs4bU9BeFhxHxzuDFeLh713bKcBbQyCX81aznRQcbBhK/jP59WnO84wyzBIF4MW/KCRPyw/&#10;flhMqdfXcYxu0MAIJGA/JcHHnFPfNKhG7SXOYtKBkiaCl5lc2DYDyInQvWuu27ZrpghDgqg0IkWf&#10;jkm+rPjGaJW/G4M6Myc49ZarhWo3xTbLhey3INNo1akN+YYuvLSBLj1DPcks2S+w/0B5qyBiNHmm&#10;om+iMVbpyoHYXLV/sfkxyqQrFxIH01kmfD9Y9W23BmYHwedzzoL09Eb1WkY+iTMl7KnmMazh5GFa&#10;Q2G6N+DLlziwfRX0cBZU7zNTFLzvPre3N6S7otz8trspkM3L2QSYv+joWdkI7mwodGUvd18xH0v/&#10;lJQwRmeHlXWuOrDdPDpgO0lPu6rrhP6qzAU2Cd61911FfpXDS4i2rv9BeJtpRp31gt9dFrlAZIpA&#10;R0nKbhOHQ1WqxunNKt3TfJWhuPTr6Ze/YP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/BOEd9gA&#10;AAALAQAADwAAAAAAAAABACAAAAA4AAAAZHJzL2Rvd25yZXYueG1sUEsBAhQAFAAAAAgAh07iQGF1&#10;EoaXAQAATQMAAA4AAAAAAAAAAQAgAAAAPQEAAGRycy9lMm9Eb2MueG1sUEsFBgAAAAAGAAYAWQEA&#10;AEY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26" o:spt="20" style="position:absolute;left:0pt;margin-left:36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HRqIbrXAAAACQEAAA8AAABkcnMvZG93bnJldi54bWxNj81OxDAMhO9IvENk&#10;JG5sukVLoTRdwUpcQGhFQYKj25i20Dilyf69PYYLHD0ezcxXLPduUFuaQu/ZwHyWgCJuvO25NfDy&#10;fHd2CSpEZIuDZzJwoADL8viowNz6HT/RtoqtkhAOORroYhxzrUPTkcMw8yOx/N795DDKObXaTriT&#10;cDfoNEkutMOepaHDkVYdNZ/Vxhm4rR/eXv0aQ7Wu4+PhfrH6uPnqjTk9mSfXoCLt458ZfubLdChl&#10;U+03bIMaDGSpoETRsytBEMOvUBtIs8U56LLQ/wnKb1BLAwQUAAAACACHTuJAEOBBMpcBAABMAwAA&#10;DgAAAGRycy9lMm9Eb2MueG1srVNNT+MwEL0j7X+wfN8mlBIgasoB1L0gqAT7A1zHbiz5SzPepv33&#10;jE0pBfa0Wh8mng+/mffszG93zrKtAjTBd/x8UnOmvAy98ZuO/35Z/rzmDJPwvbDBq47vFfLbxY+z&#10;+RhbNQ1DsL0CRiAe2zF2fEgptlWFclBO4CRE5SmpAziRyIVN1YMYCd3ZalrXTTUG6CMEqRApev+W&#10;5IuCr7WS6UlrVInZjtNsqVgodp1ttZiLdgMiDkYexhD/MIUTxlPTI9S9SIL9AfMNyhkJAYNOExlc&#10;FbQ2UhUOxOa8/sLmeRBRFS4kDsajTPj/YOXjdgXM9B2fXXLmhaM7Km0Z+STOGLGlmju/goOHcQWZ&#10;6U6Dy1/iwHZF0P1RULVLTFJwdtVccCYp0dTNbFoQq4+jETD9UsGxvOm4NT6zFa3YPmCidlT6XpLD&#10;GKzpl8ba4sBmfWeBbQXd7LKsPC8d+VRmPRtz95umIH/K4SlEXdbfIJxJ9EStcR2/Pi2yntplfd4U&#10;ybt16PdFqBKnKysDHZ5XfhOnfjn98RMsX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B0aiG61wAA&#10;AAkBAAAPAAAAAAAAAAEAIAAAADgAAABkcnMvZG93bnJldi54bWxQSwECFAAUAAAACACHTuJAEOBB&#10;MpcBAABMAwAADgAAAAAAAAABACAAAAA8AQAAZHJzL2Uyb0RvYy54bWxQSwUGAAAAAAYABgBZAQAA&#10;R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26" o:spt="20" style="position:absolute;left:0pt;margin-left:63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GPSbovZAAAACwEAAA8AAABkcnMvZG93bnJldi54bWxNj81Ow0AMhO9IvMPK&#10;SNzopkFtIWRTQSUuIFQRkODoZE0SyHpDdvv39rhc4OaxR+P58uXe9WpLY+g8G5hOElDEtbcdNwZe&#10;X+4vrkCFiGyx90wGDhRgWZye5JhZv+Nn2paxURLCIUMDbYxDpnWoW3IYJn4gltuHHx1GkWOj7Yg7&#10;CXe9TpNkrh12LB9aHGjVUv1VbpyBu+rx/c2vMZTrKj4dHmarz9vvzpjzs2lyAyrSPv6Z4VhfqkMh&#10;nSq/YRtULzqdC0uUYXEtDEfH76YykC5ml6CLXP9nKH4AUEsDBBQAAAAIAIdO4kBl957ElQEAAEwD&#10;AAAOAAAAZHJzL2Uyb0RvYy54bWytU8tu2zAQvAfoPxC811IcV0kEyzkkcC9FayDtB9AUaRHgC7us&#10;Zf99lrRjO01PQXiguA8Od2ZX84eds2yrAE3wHb+e1JwpL0Nv/Kbjf34vv95xhkn4XtjgVcf3CvnD&#10;4svVfIytmoYh2F4BIxCP7Rg7PqQU26pCOSgncBKi8hTUAZxIZMKm6kGMhO5sNa3rphoD9BGCVIjk&#10;fToE+aLga61k+qU1qsRsx6m2VHYo+zrv1WIu2g2IOBh5LEN8oAonjKdHT1BPIgn2F8w7KGckBAw6&#10;TWRwVdDaSFU4EJvr+h82z4OIqnAhcTCeZMLPg5U/tytgpu/4rOHMC0c9Ks8yskmcMWJLOY9+BUcL&#10;4woy050Gl7/Ege2KoPuToGqXmCTn7La54UxSoKmb2fRbRqzOVyNg+q6CY/nQcWt8Zitasf2B6ZD6&#10;mpLdGKzpl8baYsBm/WiBbQV1dlnWEf1NmvVszK/fNwX5TQwvIeqy/gfhTKIRtcZ1/O4yyXoik/U5&#10;KJJP69Dvi1DFTy0rdI/jlWfi0i63zz/B4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Bj0m6L2QAA&#10;AAsBAAAPAAAAAAAAAAEAIAAAADgAAABkcnMvZG93bnJldi54bWxQSwECFAAUAAAACACHTuJAZfee&#10;xJUBAABMAwAADgAAAAAAAAABACAAAAA+AQAAZHJzL2Uyb0RvYy54bWxQSwUGAAAAAAYABgBZAQAA&#10;R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1543685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26" o:spt="20" style="position:absolute;left:0pt;margin-left:121.5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FdBwIvZAAAACwEAAA8AAABkcnMvZG93bnJldi54bWxNj81Ow0AMhO9IvMPK&#10;SNzoJi2lELKpoBIXEKoISHB0siYJZL0hu/17e4w4wM32jMbf5Mu969WWxtB5NpBOElDEtbcdNwZe&#10;nu/OLkGFiGyx90wGDhRgWRwf5ZhZv+Mn2paxURLCIUMDbYxDpnWoW3IYJn4gFu3djw6jrGOj7Yg7&#10;CXe9nibJhXbYsXxocaBVS/VnuXEGbquHt1e/xlCuq/h4uJ+vPm6+OmNOT9LkGlSkffwzww++oEMh&#10;TJXfsA2qNzA9n6ViFWFxJR3E8XupZFjMZ6CLXP/vUHwDUEsDBBQAAAAIAIdO4kC2BdSWlQEAAEwD&#10;AAAOAAAAZHJzL2Uyb0RvYy54bWytU01PGzEQvSP1P1i+N7ukYYFVNhxA6aWCSNAf4HjtrCV/acbN&#10;Jv+esRNCKD1V+OD1fPh53pvZ+d3OWbZVgCb4jl9Oas6Ul6E3ftPx3y/L7zecYRK+FzZ41fG9Qn63&#10;+HYxH2OrpmEItlfACMRjO8aODynFtqpQDsoJnISoPAV1ACcSmbCpehAjoTtbTeu6qcYAfYQgFSJ5&#10;Hw5Bvij4WiuZnrRGlZjtONWWyg5lX+e9WsxFuwERByOPZYj/qMIJ4+nRE9SDSIL9AfMJyhkJAYNO&#10;ExlcFbQ2UhUOxOay/ovN8yCiKlxIHIwnmfDrYOXjdgXM9B2fXXPmhaMelWcZ2STOGLGlnHu/gqOF&#10;cQWZ6U6Dy1/iwHZF0P1JULVLTJJzdt384ExSoKmb2fQqI1bvVyNg+qmCY/nQcWt8Zitasf2F6ZD6&#10;lpLdGKzpl8baYsBmfW+BbQV1dlnWEf1DmvVszK/fNgX5QwzPIeqy/gXhTKIRtcZ1/OY8yXoik/U5&#10;KJJP69Dvi1DFTy0rdI/jlWfi3C6333+CxS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BXQcCL2QAA&#10;AAsBAAAPAAAAAAAAAAEAIAAAADgAAABkcnMvZG93bnJldi54bWxQSwECFAAUAAAACACHTuJAtgXU&#10;lpUBAABMAwAADgAAAAAAAAABACAAAAA+AQAAZHJzL2Uyb0RvYy54bWxQSwUGAAAAAAYABgBZAQAA&#10;R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2277110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26" o:spt="20" style="position:absolute;left:0pt;margin-left:179.3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GFa3+baAAAACwEAAA8AAABkcnMvZG93bnJldi54bWxNj81Ow0AMhO9IvMPK&#10;SNzopq3SlpBNBZW4gFBFWgmOTmKSQNYbstu/t68RBzh65tN4Jl0ebaf2NPjWsYHxKAJFXLqq5drA&#10;dvN4swDlA3KFnWMycCIPy+zyIsWkcgd+pX0eaiUh7BM00ITQJ1r7siGLfuR6YvE+3GAxyDnUuhrw&#10;IOG205MommmLLcuHBntaNVR+5Ttr4KF4fn9za/T5uggvp6d49Xn/3RpzfTWO7kAFOoY/GH7qS3XI&#10;pFPhdlx51RmYxouZoGLMb2WDEL9KYWAyj6egs1T/35CdAVBLAwQUAAAACACHTuJAlUOVDZUBAABM&#10;AwAADgAAAGRycy9lMm9Eb2MueG1srVPLbtswELwH6D8QvNdSHFdJBMs5JHAvRWsg7QfQFGkR4Au7&#10;rGX/fZa0YztNT0F4oLgPzu7MUvOHnbNsqwBN8B2/ntScKS9Db/ym439+L7/ecYZJ+F7Y4FXH9wr5&#10;w+LL1XyMrZqGIdheASMQj+0YOz6kFNuqQjkoJ3ASovIU1AGcSGTCpupBjITubDWt66YaA/QRglSI&#10;5H06BPmi4GutZPqlNarEbMept1R2KPs679ViLtoNiDgYeWxDfKALJ4ynoieoJ5EE+wvmHZQzEgIG&#10;nSYyuCpobaQqHIjNdf0Pm+dBRFW4kDgYTzLh58HKn9sVMNN3fEaT8sLRjEpZRjaJM0ZsKefRr+Bo&#10;YVxBZrrT4PKXOLBdEXR/ElTtEpPknN02N5xJCjR1M5t+y4jV+WoETN9VcCwfOm6Nz2xFK7Y/MB1S&#10;X1OyG4M1/dJYWwzYrB8tsK2gyS7LOqK/SbOejbn6fVOQ38TwEqIu638QziR6ota4jt9dJllPZLI+&#10;B0XyaR36fRGq+Glkhe7xeeU3cWmX2+efYPE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YVrf5toA&#10;AAALAQAADwAAAAAAAAABACAAAAA4AAAAZHJzL2Rvd25yZXYueG1sUEsBAhQAFAAAAAgAh07iQJVD&#10;lQ2VAQAATAMAAA4AAAAAAAAAAQAgAAAAPwEAAGRycy9lMm9Eb2MueG1sUEsFBgAAAAAGAAYAWQEA&#10;AEY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3676015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26" o:spt="20" style="position:absolute;left:0pt;margin-left:289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CjQStfYAAAACwEAAA8AAABkcnMvZG93bnJldi54bWxNj8FuwjAQRO+V+g/W&#10;VuqtOIDAkMbhUAl66qHQD3DiJYmI11HsJMDXd6se2uPOPM3OZLura8WIfWg8aZjPEhBIpbcNVRq+&#10;TvuXDYgQDVnTekINNwywyx8fMpNaP9EnjsdYCQ6hkBoNdYxdKmUoa3QmzHyHxN7Z985EPvtK2t5M&#10;HO5auUiStXSmIf5Qmw7faiwvx8FpWNqP876YxvdDc79fbsNadYdSaf38NE9eQUS8xj8Yfupzdci5&#10;U+EHskG0GlZqs2WUDbXlDUz8KoWGhVotQeaZ/L8h/wZQSwMEFAAAAAgAh07iQKO9MLWVAQAATAMA&#10;AA4AAABkcnMvZTJvRG9jLnhtbK1TTU/jMBC9I+1/sHzfJnRLgagpB1D3gqAS7A9wHbux5C/NeJv2&#10;3zN2S1tYTmh9cDwffp73ZjK72zrLNgrQBN/yy1HNmfIydMavW/7ndfHzhjNMwnfCBq9avlPI7+Y/&#10;LmZDbNQ49MF2ChiBeGyG2PI+pdhUFcpeOYGjEJWnoA7gRCIT1lUHYiB0Z6txXU+rIUAXIUiFSN6H&#10;fZDPC77WSqZnrVElZltOtaWyQ9lXea/mM9GsQcTeyEMZ4htVOGE8PXqEehBJsL9g/oFyRkLAoNNI&#10;BlcFrY1UhQOxuaw/sXnpRVSFC4mD8SgT/j9Y+bRZAjNdyye3nHnhqEflWUY2iTNEbCjn3i/hYGFc&#10;Qma61eDylziwbRF0dxRUbROT5JxcT39xJikwraeT8VVGrE5XI2D6rYJj+dBya3xmKxqxecS0T31P&#10;yW4M1nQLY20xYL26t8A2gjq7KOuA/iHNejbk12+vCvKHGJ5D1GV9BeFMohG1xrX85jzJeiKT9dkr&#10;kk+r0O2KUMVPLSt0D+OVZ+LcLrdPP8H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CjQStfYAAAA&#10;CwEAAA8AAAAAAAAAAQAgAAAAOAAAAGRycy9kb3ducmV2LnhtbFBLAQIUABQAAAAIAIdO4kCjvTC1&#10;lQEAAEwDAAAOAAAAAAAAAAEAIAAAAD0BAABkcnMvZTJvRG9jLnhtbFBLBQYAAAAABgAGAFkBAABE&#10;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4808855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26" o:spt="20" style="position:absolute;left:0pt;margin-left:378.6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JIYwbXZAAAACwEAAA8AAABkcnMvZG93bnJldi54bWxNj81Ow0AMhO9IvMPK&#10;SNzopq1CSsimgkpcQKgiVIKjk5gkkPWG7Pbv7WvEAY6e+TSeyZYH26sdjb5zbGA6iUARV67uuDGw&#10;eX24WoDyAbnG3jEZOJKHZX5+lmFauz2/0K4IjZIQ9ikaaEMYUq191ZJFP3EDsXgfbrQY5BwbXY+4&#10;l3Db61kUXWuLHcuHFgdatVR9FVtr4L58en9za/TFugzPx8d49Xn33RlzeTGNbkEFOoQ/GH7qS3XI&#10;pVPptlx71RtI4mQuqBjJjWwQ4lcpDcySeA46z/T/DfkJUEsDBBQAAAAIAIdO4kBSFtntlAEAAEwD&#10;AAAOAAAAZHJzL2Uyb0RvYy54bWytU01P4zAQvSPxHyzfaUKBwEZNOYC6l9VuJeAHuI7dWPKXZkzT&#10;/nvGbikF9rRaHxzPh5/nvZnM7rfOso0CNMF3/HJSc6a8DL3x646/PC8u7jjDJHwvbPCq4zuF/H5+&#10;fjYbY6umYQi2V8AIxGM7xo4PKcW2qlAOygmchKg8BXUAJxKZsK56ECOhO1tN67qpxgB9hCAVInkf&#10;90E+L/haK5n+aI0qMdtxqi2VHcq+yns1n4l2DSIORh7KEP9QhRPG06NHqEeRBHsF8w3KGQkBg04T&#10;GVwVtDZSFQ7E5rL+wuZpEFEVLiQOxqNM+P9g5e/NEpjpO35D8njhqEflWUY2iTNGbCnnwS/hYGFc&#10;Qma61eDylziwbRF0dxRUbROT5Ly+ba44kxRo6uZ6epMRq4+rETD9VMGxfOi4NT6zFa3Y/MK0T31P&#10;yW4M1vQLY20xYL16sMA2gjq7KOuA/inNejbm1380BflTDE8h6rL+BuFMohG1xnX87jTJeiKT9dkr&#10;kk+r0O+KUMVPLSt0D+OVZ+LULrc/foL5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JIYwbXZAAAA&#10;CwEAAA8AAAAAAAAAAQAgAAAAOAAAAGRycy9kb3ducmV2LnhtbFBLAQIUABQAAAAIAIdO4kBSFtnt&#10;lAEAAEwDAAAOAAAAAAAAAAEAIAAAAD4BAABkcnMvZTJvRG9jLnhtbFBLBQYAAAAABgAGAFkBAABE&#10;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5875655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26" o:spt="20" style="position:absolute;left:0pt;margin-left:462.6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KQkscHYAAAACwEAAA8AAABkcnMvZG93bnJldi54bWxNj81OwzAQhO9IvIO1&#10;SNyo06BSGuJUUIkLCFUEJDhu4iUJxOsQu39v30Uc4Lgzo9lv8uXe9WpLY+g8G5hOElDEtbcdNwZe&#10;X+4vrkGFiGyx90wGDhRgWZye5JhZv+Nn2paxUVLCIUMDbYxDpnWoW3IYJn4gFu/Djw6jnGOj7Yg7&#10;KXe9TpPkSjvsWD60ONCqpfqr3DgDd9Xj+5tfYyjXVXw6PMxWn7ffnTHnZ9PkBlSkffwLww++oEMh&#10;TJXfsA2qN7BIZ5cSFWO+kA2S+FUqA+lcLF3k+v+G4ghQSwMEFAAAAAgAh07iQIHkk7+VAQAATAMA&#10;AA4AAABkcnMvZTJvRG9jLnhtbK1TTU8bMRC9V+p/sHwnuwmwhVU2HEDppYJIpT/A8dpZS/7SjJtN&#10;/j1jJw2hcEL44PV8+Hnem9n53c5ZtlWAJviOTyc1Z8rL0Bu/6fif5+XFDWeYhO+FDV51fK+Q3y2+&#10;f5uPsVWzMATbK2AE4rEdY8eHlGJbVSgH5QROQlSegjqAE4lM2FQ9iJHQna1mdd1UY4A+QpAKkbwP&#10;hyBfFHytlUxPWqNKzHacaktlh7Kv814t5qLdgIiDkccyxCeqcMJ4evQE9SCSYH/BvINyRkLAoNNE&#10;BlcFrY1UhQOxmdb/sfk9iKgKFxIH40km/DpY+bhdATN9x6+nnHnhqEflWUY2iTNGbCnn3q/gaGFc&#10;QWa60+DylziwXRF0fxJU7RKT5Lz60VxyJinQ1M3V7DojVq9XI2D6qYJj+dBxa3xmK1qx/YXpkPov&#10;JbsxWNMvjbXFgM363gLbCurssqwj+ps069mYX79tCvKbGJ5D1GV9BOFMohG1xnX85jzJeiKT9Tko&#10;kk/r0O+LUMVPLSt0j+OVZ+LcLrdff4LF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KQkscHYAAAA&#10;CwEAAA8AAAAAAAAAAQAgAAAAOAAAAGRycy9kb3ducmV2LnhtbFBLAQIUABQAAAAIAIdO4kCB5JO/&#10;lQEAAEwDAAAOAAAAAAAAAAEAIAAAAD0BAABkcnMvZTJvRG9jLnhtbFBLBQYAAAAABgAGAFkBAABE&#10;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6543040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26" o:spt="20" style="position:absolute;left:0pt;margin-left:515.2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I6kgbPYAAAADQEAAA8AAABkcnMvZG93bnJldi54bWxNj8FOwzAQRO9I/IO1&#10;SNyo3QYaCHF6QGo5caDwAU68TaLG6yh2krZfz1Yc4LazO5p9k29OrhMTDqH1pGG5UCCQKm9bqjV8&#10;f20fnkGEaMiazhNqOGOATXF7k5vM+pk+cdrHWnAIhcxoaGLsMylD1aAzYeF7JL4d/OBMZDnU0g5m&#10;5nDXyZVSa+lMS/yhMT2+NVgd96PTkNiPw7acp/dde7kcz+M67XdVqvX93VK9goh4in9muOIzOhTM&#10;VPqRbBAda5WoR/bylL5wiavld1VqWKVPCcgil/9bFD9QSwMEFAAAAAgAh07iQBH/o6OVAQAATAMA&#10;AA4AAABkcnMvZTJvRG9jLnhtbK1TTU/jMBC9I/EfLN+3CV1aIGrKAdS9rKAS8ANcx24s+Uszpmn/&#10;/Y7d0hZ2Tyt8cDwffp73ZjK73zrLNgrQBN/yq1HNmfIydMavW/72uvhxyxkm4Tthg1ct3ynk9/PL&#10;i9kQGzUOfbCdAkYgHpshtrxPKTZVhbJXTuAoROUpqAM4kciEddWBGAjd2Wpc19NqCNBFCFIhkvdx&#10;H+Tzgq+1kulZa1SJ2ZZTbansUPZV3qv5TDRrELE38lCG+I8qnDCeHj1CPYok2DuYv6CckRAw6DSS&#10;wVVBayNV4UBsruovbF56EVXhQuJgPMqE3wcrnzZLYKZr+WTMmReOelSeZWSTOEPEhnIe/BIOFsYl&#10;ZKZbDS5/iQPbFkF3R0HVNjFJzuub6U/OJAWm9fR6PMmI1elqBEy/VHAsH1pujc9sRSM2vzHtUz9S&#10;shuDNd3CWFsMWK8eLLCNoM4uyjqgf0qzng359btJQf4Uw3OIuqx/QTiTaEStcS2/PU+ynshkffaK&#10;5NMqdLsiVPFTywrdw3jlmTi3y+3TTzD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I6kgbPYAAAA&#10;DQEAAA8AAAAAAAAAAQAgAAAAOAAAAGRycy9kb3ducmV2LnhtbFBLAQIUABQAAAAIAIdO4kAR/6Oj&#10;lQEAAEwDAAAOAAAAAAAAAAEAIAAAAD0BAABkcnMvZTJvRG9jLnhtbFBLBQYAAAAABgAGAFkBAABE&#10;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7543165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26" o:spt="20" style="position:absolute;left:0pt;margin-left:593.9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LHqA6faAAAADQEAAA8AAABkcnMvZG93bnJldi54bWxNj81Ow0AMhO9IvMPK&#10;SNzoJkUlbcimgkpcQKgiIMHRSUwSyHpDdvv39nXFAW4eezT+Jlvuba+2NPrOsYF4EoEirlzdcWPg&#10;7fXhag7KB+Qae8dk4EAelvn5WYZp7Xb8QtsiNEpC2KdooA1hSLX2VUsW/cQNxHL7dKPFIHJsdD3i&#10;TsJtr6dRdKMtdiwfWhxo1VL1XWysgfvy6ePdrdEX6zI8Hx5nq6+7n86Yy4s4ugUVaB/+zHDCF3TI&#10;hal0G6696kXH82QhXpmShZQ4WX5XpYFpMrsGnWf6f4v8CFBLAwQUAAAACACHTuJAJwEGG5QBAABM&#10;AwAADgAAAGRycy9lMm9Eb2MueG1srVNNT+MwEL0j8R8s32lCgcBGTTmAupfVbiXgB7iO3Vjyl2ZM&#10;0/57xm4pBfa0Wh8cz4ef572ZzO63zrKNAjTBd/xyUnOmvAy98euOvzwvLu44wyR8L2zwquM7hfx+&#10;fn42G2OrpmEItlfACMRjO8aODynFtqpQDsoJnISoPAV1ACcSmbCuehAjoTtbTeu6qcYAfYQgFSJ5&#10;H/dBPi/4WiuZ/miNKjHbcaotlR3Kvsp7NZ+Jdg0iDkYeyhD/UIUTxtOjR6hHkQR7BfMNyhkJAYNO&#10;ExlcFbQ2UhUOxOay/sLmaRBRFS4kDsajTPj/YOXvzRKY6Tt+c8WZF456VJ5lZJM4Y8SWch78Eg4W&#10;xiVkplsNLn+JA9sWQXdHQdU2MUnO69uGUCUFmrq5nt5kxOrjagRMP1VwLB86bo3PbEUrNr8w7VPf&#10;U7IbgzX9wlhbDFivHiywjaDOLso6oH9Ks56N+fUfTUH+FMNTiLqsv0E4k2hErXEdvztNsp7IZH32&#10;iuTTKvS7IlTxU8sK3cN45Zk4tcvtj59g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Cx6gOn2gAA&#10;AA0BAAAPAAAAAAAAAAEAIAAAADgAAABkcnMvZG93bnJldi54bWxQSwECFAAUAAAACACHTuJAJwEG&#10;G5QBAABMAwAADgAAAAAAAAABACAAAAA/AQAAZHJzL2Uyb0RvYy54bWxQSwUGAAAAAAYABgBZAQAA&#10;R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7930515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26" o:spt="20" style="position:absolute;left:0pt;margin-left:624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NQbPKrZAAAADQEAAA8AAABkcnMvZG93bnJldi54bWxNj8FuwjAQRO+V+Adr&#10;kXorDqElkMbhUAl66qG0H+DESxIRr6PYSYCv76Ie2tvO7mj2Tba72FaM2PvGkYLlIgKBVDrTUKXg&#10;+2v/tAHhgyajW0eo4IoedvnsIdOpcRN94ngMleAQ8qlWUIfQpVL6skar/cJ1SHw7ud7qwLKvpOn1&#10;xOG2lXEUraXVDfGHWnf4VmN5Pg5Wwcp8nPbFNL4fmtvtfB3WSXcoE6Ue58voFUTAS/gzwx2f0SFn&#10;psINZLxoWcfPmy17eUq2XOJu+V0VCuLkZQUyz+T/FvkPUEsDBBQAAAAIAIdO4kC612yVlQEAAEwD&#10;AAAOAAAAZHJzL2Uyb0RvYy54bWytU01P4zAQvSPxHyzfaUJpCxs15QDqXla7lYAf4Dp2Y8lfmjFN&#10;++8Zu6UU2NNqfXA8H36e92Yyv985y7YK0ATf8utRzZnyMnTGb1r+8ry8uuMMk/CdsMGrlu8V8vvF&#10;5cV8iI0ahz7YTgEjEI/NEFvepxSbqkLZKydwFKLyFNQBnEhkwqbqQAyE7mw1rutZNQToIgSpEMn7&#10;eAjyRcHXWsn0R2tUidmWU22p7FD2dd6rxVw0GxCxN/JYhviHKpwwnh49QT2KJNgrmG9QzkgIGHQa&#10;yeCqoLWRqnAgNtf1FzZPvYiqcCFxMJ5kwv8HK39vV8BM1/LphDMvHPWoPMvIJnGGiA3lPPgVHC2M&#10;K8hMdxpc/hIHtiuC7k+Cql1ikpyT29kNZ5ICs3o2GU8zYvVxNQKmnyo4lg8tt8ZntqIR21+YDqnv&#10;KdmNwZpuaawtBmzWDxbYVlBnl2Ud0T+lWc+G/PqPaUH+FMNziLqsv0E4k2hErXEtvztPsp7IZH0O&#10;iuTTOnT7IlTxU8sK3eN45Zk4t8vtj59g8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DUGzyq2QAA&#10;AA0BAAAPAAAAAAAAAAEAIAAAADgAAABkcnMvZG93bnJldi54bWxQSwECFAAUAAAACACHTuJAutds&#10;lZUBAABMAwAADgAAAAAAAAABACAAAAA+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8381365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26" o:spt="20" style="position:absolute;left:0pt;margin-left:659.9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LgpFGzYAAAADQEAAA8AAABkcnMvZG93bnJldi54bWxNj0FPg0AQhe8m/ofN&#10;mHizCyUWQZYeTFpPHqz+gIWdAik7S9gF2v56p/Ggt3kzL2++V2zPthczjr5zpCBeRSCQamc6ahR8&#10;f+2eXkD4oMno3hEquKCHbXl/V+jcuIU+cT6ERnAI+VwraEMYcil93aLVfuUGJL4d3Wh1YDk20ox6&#10;4XDby3UUbaTVHfGHVg/41mJ9OkxWQWI+jrtqmd/33fV6ukybdNjXqVKPD3H0CiLgOfyZ4YbP6FAy&#10;U+UmMl70rJM4y9jLU5pxiZvld1UpWKfPCciykP9blD9QSwMEFAAAAAgAh07iQGklJseWAQAATAMA&#10;AA4AAABkcnMvZTJvRG9jLnhtbK1Ty07rMBDdX4l/sLynCYX2QtSUBahs0L2VgA9wHbux5JdmTNP+&#10;PWNTSnmsEF5MPA+fmXPszK63zrKNAjTBt/xsVHOmvAyd8euWPz0uTi85wyR8J2zwquU7hfx6fvJn&#10;NsRGjUMfbKeAEYjHZogt71OKTVWh7JUTOApReUrqAE4kcmFddSAGQne2Gtf1tBoCdBGCVIgUvX1N&#10;8nnB11rJ9F9rVInZltNsqVgodpVtNZ+JZg0i9kbuxxA/mMIJ46npAepWJMGewXyBckZCwKDTSAZX&#10;Ba2NVIUDsTmrP7F56EVUhQuJg/EgE/4erPy3WQIzXcsnE868cHRHpS0jn8QZIjZUc+OXsPcwLiEz&#10;3Wpw+Usc2LYIujsIqraJSQpe/J2ecyYpMa2nF+OCWL0fjYDpTgXH8qbl1vjMVjRic4+J2lHpW0kO&#10;Y7CmWxhriwPr1Y0FthF0s4uy8rx05EOZ9WzI3a8mBflDDo8h6rK+g3Am0RO1xrX88rjIemqX9XlV&#10;JO9WodsVoUqcrqwMtH9e+U0c++X0+08w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C4KRRs2AAA&#10;AA0BAAAPAAAAAAAAAAEAIAAAADgAAABkcnMvZG93bnJldi54bWxQSwECFAAUAAAACACHTuJAaSUm&#10;x5YBAABMAwAADgAAAAAAAAABACAAAAA9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8730615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26" o:spt="20" style="position:absolute;left:0pt;margin-left:687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DrMWRfZAAAADQEAAA8AAABkcnMvZG93bnJldi54bWxNj8FuwjAQRO+V+Adr&#10;kXorDqQlJY3DoRL01ENpP8CJlyQiXkexkwBf30U9lNvO7mj2TbY921aM2PvGkYLlIgKBVDrTUKXg&#10;53v39ArCB01Gt45QwQU9bPPZQ6ZT4yb6wvEQKsEh5FOtoA6hS6X0ZY1W+4XrkPh2dL3VgWVfSdPr&#10;icNtK1dRtJZWN8Qfat3he43l6TBYBbH5PO6KafzYN9fr6TKsk25fJko9zpfRG4iA5/Bvhhs+o0PO&#10;TIUbyHjRso6T5w17eUo2XOJm+VsVClbJSwwyz+R9i/wXUEsDBBQAAAAIAIdO4kAcMvkxlQEAAEwD&#10;AAAOAAAAZHJzL2Uyb0RvYy54bWytU8tu2zAQvBfoPxC811LcWE0EyzkkcC5BayDpB9AUaRHgC7us&#10;Zf99lrRjO01PRXiguA8Od2ZX87uds2yrAE3wHb+a1JwpL0Nv/Kbjv1+W3244wyR8L2zwquN7hfxu&#10;8fXLfIytmoYh2F4BIxCP7Rg7PqQU26pCOSgncBKi8hTUAZxIZMKm6kGMhO5sNa3rphoD9BGCVIjk&#10;fTgE+aLga61k+qU1qsRsx6m2VHYo+zrv1WIu2g2IOBh5LEP8RxVOGE+PnqAeRBLsD5gPUM5ICBh0&#10;msjgqqC1kapwIDZX9V9sngcRVeFC4mA8yYSfByt/blfATN/xWcOZF456VJ5lZJM4Y8SWcu79Co4W&#10;xhVkpjsNLn+JA9sVQfcnQdUuMUnO6x/Nd84kBZq6uZ7OMmJ1vhoB06MKjuVDx63xma1oxfYJ0yH1&#10;LSW7MVjTL421xYDN+t4C2wrq7LKsI/q7NOvZmF+/nRXkdzG8hKjL+heEM4lG1BrX8ZvLJOuJTNbn&#10;oEg+rUO/L0IVP7Ws0D2OV56JS7vcPv8Ei1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A6zFkX2QAA&#10;AA0BAAAPAAAAAAAAAAEAIAAAADgAAABkcnMvZG93bnJldi54bWxQSwECFAAUAAAACACHTuJAHDL5&#10;MZUBAABMAwAADgAAAAAAAAABACAAAAA+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9187815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26" o:spt="20" style="position:absolute;left:0pt;margin-left:723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MQuz6bZAAAADQEAAA8AAABkcnMvZG93bnJldi54bWxNj81ugzAQhO+V+g7W&#10;VuqtMfkpNBSTQ6Wkpx6a9gEM3gAKXiNsIMnTd6Mc0tvO7mj2m2xzsq0YsfeNIwXzWQQCqXSmoUrB&#10;78/25Q2ED5qMbh2hgjN62OSPD5lOjZvoG8d9qASHkE+1gjqELpXSlzVa7WeuQ+LbwfVWB5Z9JU2v&#10;Jw63rVxEUSytbog/1LrDjxrL436wCpbm67AtpvFz11wux/MQJ92uTJR6fppH7yACnsLdDFd8Roec&#10;mQo3kPGiZb1axWv28pSsucTVclsVChbJ6xJknsn/LfI/UEsDBBQAAAAIAIdO4kDPwLNjlQEAAEwD&#10;AAAOAAAAZHJzL2Uyb0RvYy54bWytU01P4zAQva/Ef7B8pwmFFoiacgB1L4ittOwPcB27seQvzXib&#10;9t8zdrttgT0hfHA8H36e92Yye9g6yzYK0ATf8qtRzZnyMnTGr1v+53VxeccZJuE7YYNXLd8p5A/z&#10;ix+zITZqHPpgOwWMQDw2Q2x5n1Jsqgplr5zAUYjKU1AHcCKRCeuqAzEQurPVuK6n1RCgixCkQiTv&#10;0z7I5wVfayXTL61RJWZbTrWlskPZV3mv5jPRrEHE3shDGeILVThhPD16hHoSSbC/YD5BOSMhYNBp&#10;JIOrgtZGqsKB2FzVH9j87kVUhQuJg/EoE34frHzZLIGZruWTW868cNSj8iwjm8QZIjaU8+iXcLAw&#10;LiEz3Wpw+Usc2LYIujsKqraJSXLe3E6vOZMUmNbTm/EkI1anqxEw/VTBsXxouTU+sxWN2Dxj2qf+&#10;S8luDNZ0C2NtMWC9erTANoI6uyjrgP4uzXo25NfvJwX5XQzPIeqy/gfhTKIRtca1/O48yXoik/XZ&#10;K5JPq9DtilDFTy0rdA/jlWfi3C63Tz/B/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DELs+m2QAA&#10;AA0BAAAPAAAAAAAAAAEAIAAAADgAAABkcnMvZG93bnJldi54bWxQSwECFAAUAAAACACHTuJAz8Cz&#10;Y5UBAABMAwAADgAAAAAAAAABACAAAAA+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9645015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26" o:spt="20" style="position:absolute;left:0pt;margin-left:759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AI2trrZAAAADQEAAA8AAABkcnMvZG93bnJldi54bWxNj8FuwjAQRO+V+g/W&#10;IvVWnIAgEOJwqAQ99VDaD3DiJYmI11HsJMDXd1EP7W1ndzT7JttfbStG7H3jSEE8j0Aglc40VCn4&#10;/jq8bkD4oMno1hEquKGHff78lOnUuIk+cTyFSnAI+VQrqEPoUil9WaPVfu46JL6dXW91YNlX0vR6&#10;4nDbykUUraXVDfGHWnf4VmN5OQ1WwdJ8nA/FNL4fm/v9chvWSXcsE6VeZnG0AxHwGv7M8MBndMiZ&#10;qXADGS9a1qt4s2UvT8mWSzwsv6tCwSJZLUHmmfzfIv8BUEsDBBQAAAAIAIdO4kDshvL4lQEAAEwD&#10;AAAOAAAAZHJzL2Uyb0RvYy54bWytU01P4zAQvSPxHyzftwldWiBqygHUvaygEvADXMduLPlLM6Zp&#10;//2O3dIWdk8rfHA8H34z740zu986yzYK0ATf8qtRzZnyMnTGr1v+9rr4ccsZJuE7YYNXLd8p5Pfz&#10;y4vZEBs1Dn2wnQJGIB6bIba8Tyk2VYWyV07gKETlKagDOJHIhHXVgRgI3dlqXNfTagjQRQhSIZL3&#10;cR/k84KvtZLpWWtUidmWU2+p7FD2Vd6r+Uw0axCxN/LQhviPLpwwnooeoR5FEuwdzF9QzkgIGHQa&#10;yeCqoLWRqnAgNlf1FzYvvYiqcCFxMB5lwu+DlU+bJTDTtXxCk/LC0YxKWUY2iTNEbCjnwS/hYGFc&#10;Qma61eDylziwbRF0dxRUbROT5Ly+mf7kTFJgWk+vx5OMWJ2uRsD0SwXH8qHl1vjMVjRi8xvTPvUj&#10;JbsxWNMtjLXFgPXqwQLbCJrsoqwD+qc069mQq99NCvKnGJ5D1GX9C8KZRE/UGtfy2/Mk64lM1mev&#10;SD6tQrcrQhU/jazQPTyv/CbO7XL79BPM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ACNra62QAA&#10;AA0BAAAPAAAAAAAAAAEAIAAAADgAAABkcnMvZG93bnJldi54bWxQSwECFAAUAAAACACHTuJA7Iby&#10;+JUBAABMAwAADgAAAAAAAAABACAAAAA+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10102215</wp:posOffset>
                </wp:positionH>
                <wp:positionV relativeFrom="page">
                  <wp:posOffset>1141730</wp:posOffset>
                </wp:positionV>
                <wp:extent cx="0" cy="606425"/>
                <wp:effectExtent l="4445" t="0" r="14605" b="3175"/>
                <wp:wrapNone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6064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26" o:spt="20" style="position:absolute;left:0pt;margin-left:795.45pt;margin-top:89.9pt;height:47.75pt;width:0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B7gBbvZAAAADQEAAA8AAABkcnMvZG93bnJldi54bWxNj8FuwjAQRO+V+g/W&#10;IvVWHECQJsThUAl66qHQD3DiJYmI11HsJMDXd1EP7W1ndzT7JttdbStG7H3jSMFiHoFAKp1pqFLw&#10;fdq/voHwQZPRrSNUcEMPu/z5KdOpcRN94XgMleAQ8qlWUIfQpVL6skar/dx1SHw7u97qwLKvpOn1&#10;xOG2lcso2kirG+IPte7wvcbychysgpX5PO+Lafw4NPf75TZs4u5Qxkq9zBbRFkTAa/gzwwOf0SFn&#10;psINZLxoWa+TKGEvT3HCJR6W31WhYBmvVyDzTP5vkf8AUEsDBBQAAAAIAIdO4kA/dLiqlQEAAEwD&#10;AAAOAAAAZHJzL2Uyb0RvYy54bWytU01P4zAQvSPtf7B83yZ0aYGoKQdQ94KgEuwPcB27seQvzXib&#10;9t8zdktbWE5ofXA8H36e92Yyu9s6yzYK0ATf8stRzZnyMnTGr1v+53Xx84YzTMJ3wgavWr5TyO/m&#10;Py5mQ2zUOPTBdgoYgXhshtjyPqXYVBXKXjmBoxCVp6AO4EQiE9ZVB2IgdGercV1PqyFAFyFIhUje&#10;h32Qzwu+1kqmZ61RJWZbTrWlskPZV3mv5jPRrEHE3shDGeIbVThhPD16hHoQSbC/YP6BckZCwKDT&#10;SAZXBa2NVIUDsbmsP7F56UVUhQuJg/EoE/4/WPm0WQIzXcsnt5x54ahH5VlGNokzRGwo594v4WBh&#10;XEJmutXg8pc4sG0RdHcUVG0Tk+S8up7+4kxSYFpPr8aTjFidrkbA9FsFx/Kh5db4zFY0YvOIaZ/6&#10;npLdGKzpFsbaYsB6dW+BbQR1dlHWAf1DmvVsyK/fTgryhxieQ9RlfQXhTKIRtca1/OY8yXoik/XZ&#10;K5JPq9DtilDFTy0rdA/jlWfi3C63Tz/B/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Ae4AW72QAA&#10;AA0BAAAPAAAAAAAAAAEAIAAAADgAAABkcnMvZG93bnJldi54bWxQSwECFAAUAAAACACHTuJAP3S4&#10;qpUBAABMAwAADgAAAAAAAAABACAAAAA+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5" w:lineRule="exact"/>
        <w:rPr>
          <w:color w:val="auto"/>
          <w:sz w:val="20"/>
          <w:szCs w:val="20"/>
        </w:rPr>
      </w:pPr>
    </w:p>
    <w:p>
      <w:pPr>
        <w:spacing w:after="0" w:line="206" w:lineRule="exact"/>
        <w:ind w:left="16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18"/>
          <w:szCs w:val="18"/>
        </w:rPr>
        <w:t>高校毕业生</w:t>
      </w:r>
    </w:p>
    <w:p>
      <w:pPr>
        <w:spacing w:after="0" w:line="105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980"/>
        <w:gridCol w:w="5040"/>
        <w:gridCol w:w="1340"/>
        <w:gridCol w:w="14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900" w:type="dxa"/>
            <w:vAlign w:val="bottom"/>
          </w:tcPr>
          <w:p>
            <w:pPr>
              <w:spacing w:after="0"/>
              <w:ind w:right="6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79"/>
                <w:sz w:val="18"/>
                <w:szCs w:val="18"/>
              </w:rPr>
              <w:t>17</w:t>
            </w:r>
          </w:p>
        </w:tc>
        <w:tc>
          <w:tcPr>
            <w:tcW w:w="5980" w:type="dxa"/>
            <w:vAlign w:val="bottom"/>
          </w:tcPr>
          <w:p>
            <w:pPr>
              <w:spacing w:after="0" w:line="206" w:lineRule="exact"/>
              <w:ind w:left="7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社保补贴申</w:t>
            </w:r>
          </w:p>
        </w:tc>
        <w:tc>
          <w:tcPr>
            <w:tcW w:w="5040" w:type="dxa"/>
            <w:vAlign w:val="bottom"/>
          </w:tcPr>
          <w:p>
            <w:pPr>
              <w:spacing w:after="0"/>
              <w:ind w:left="43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340" w:type="dxa"/>
            <w:vAlign w:val="bottom"/>
          </w:tcPr>
          <w:p>
            <w:pPr>
              <w:spacing w:after="0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480" w:type="dxa"/>
            <w:vAlign w:val="bottom"/>
          </w:tcPr>
          <w:p>
            <w:pPr>
              <w:spacing w:after="0"/>
              <w:ind w:left="5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√√</w:t>
            </w:r>
          </w:p>
        </w:tc>
      </w:tr>
    </w:tbl>
    <w:p>
      <w:pPr>
        <w:spacing w:after="0" w:line="107" w:lineRule="exact"/>
        <w:rPr>
          <w:color w:val="auto"/>
          <w:sz w:val="20"/>
          <w:szCs w:val="20"/>
        </w:rPr>
      </w:pPr>
    </w:p>
    <w:p>
      <w:pPr>
        <w:spacing w:after="0" w:line="206" w:lineRule="exact"/>
        <w:ind w:left="16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18"/>
          <w:szCs w:val="18"/>
        </w:rPr>
        <w:t>领</w: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46990</wp:posOffset>
                </wp:positionV>
                <wp:extent cx="9650095" cy="0"/>
                <wp:effectExtent l="0" t="0" r="0" b="0"/>
                <wp:wrapNone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00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26" o:spt="20" style="position:absolute;left:0pt;margin-left:-9.2pt;margin-top:3.7pt;height:0pt;width:759.85pt;z-index:-251657216;mso-width-relative:page;mso-height-relative:page;" fillcolor="#FFFFFF" filled="t" stroked="t" coordsize="21600,21600" o:allowincell="f" o:gfxdata="UEsFBgAAAAAAAAAAAAAAAAAAAAAAAFBLAwQKAAAAAACHTuJAAAAAAAAAAAAAAAAABAAAAGRycy9Q&#10;SwMEFAAAAAgAh07iQGLDgj/YAAAACAEAAA8AAABkcnMvZG93bnJldi54bWxNj81OwzAQhO9IfQdr&#10;K3Fr7QCFKsSpoBIXEKoISHDcxEuSNl6H2P17+7pc4LTandHsN9niYDuxo8G3jjUkUwWCuHKm5VrD&#10;x/vTZA7CB2SDnWPScCQPi3x0kWFq3J7faFeEWsQQ9ilqaELoUyl91ZBFP3U9cdS+3WAxxHWopRlw&#10;H8NtJ6+UupUWW44fGuxp2VC1KbZWw2P58vXpVuiLVRlej8+z5frhp9X6cpyoexCBDuHPDGf8iA55&#10;ZCrdlo0XnYZJMr+JVg13cZz1mUquQZS/B5ln8n+B/ARQSwMEFAAAAAgAh07iQI/XefCVAQAATQMA&#10;AA4AAABkcnMvZTJvRG9jLnhtbK1TTU/jMBC9I/EfLN9pAiyBRk05gLoXtFsJ+AGuYzeW/KUZ07T/&#10;nrFbSmH3tFofJp4PP897nszut86yjQI0wXf8clJzprwMvfHrjr++LC7uOMMkfC9s8KrjO4X8fn5+&#10;Nhtjq67CEGyvgBGIx3aMHR9Sim1VoRyUEzgJUXlK6gBOJHJhXfUgRkJ3trqq66YaA/QRglSIFH3c&#10;J/m84GutZPqtNarEbMept1QsFLvKtprPRLsGEQcjD22If+jCCePp0iPUo0iCvYH5A8oZCQGDThMZ&#10;XBW0NlIVDsTmsv7G5nkQURUuJA7Go0z4/2Dlr80SmOk73pA8Xjh6o3ItI5/EGSO2VPPgl3DwMC4h&#10;M91qcPlLHNi2CLo7Cqq2iUkKTpubup7ecCYp9+O2uc6Q1efZCJh+quBY3nTcGp/pilZsnjDtSz9K&#10;chiDNf3CWFscWK8eLLCNoKddlHVA/1JmPRszuWlTkL/k8BSiLutvEM4kmlFrXMfvTousJzJZoL0k&#10;ebcK/a4oVeL0ZoXuYb7yUJz65fTnXzB/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GLDgj/YAAAA&#10;CAEAAA8AAAAAAAAAAQAgAAAAOAAAAGRycy9kb3ducmV2LnhtbFBLAQIUABQAAAAIAIdO4kCP13nw&#10;lQEAAE0DAAAOAAAAAAAAAAEAIAAAAD0BAABkcnMvZTJvRG9jLnhtbFBLBQYAAAAABgAGAFkBAABE&#10;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ectPr>
          <w:pgSz w:w="16840" w:h="11906" w:orient="landscape"/>
          <w:pgMar w:top="1440" w:right="1198" w:bottom="431" w:left="900" w:header="0" w:footer="0" w:gutter="0"/>
          <w:cols w:equalWidth="0" w:num="1">
            <w:col w:w="1474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7" w:lineRule="exact"/>
        <w:rPr>
          <w:color w:val="auto"/>
          <w:sz w:val="20"/>
          <w:szCs w:val="20"/>
        </w:rPr>
      </w:pPr>
    </w:p>
    <w:p>
      <w:pPr>
        <w:spacing w:after="0"/>
        <w:ind w:right="-2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13</w:t>
      </w:r>
    </w:p>
    <w:p>
      <w:pPr>
        <w:sectPr>
          <w:type w:val="continuous"/>
          <w:pgSz w:w="16840" w:h="11906" w:orient="landscape"/>
          <w:pgMar w:top="1440" w:right="1198" w:bottom="431" w:left="900" w:header="0" w:footer="0" w:gutter="0"/>
          <w:cols w:equalWidth="0" w:num="1">
            <w:col w:w="1474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4" w:name="page15"/>
      <w:bookmarkEnd w:id="14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4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（五）社会保险领域基层政务公开标准目录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公开主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公开渠道和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公开内容（要素）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全社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体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载体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事项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灵 活 就 业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人 员 企 业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职 工 基 本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社会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参保登记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登记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城 乡 居 民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参保登记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待 遇 发 放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社会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账 户 维 护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参保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个 人 基 本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信息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信息变更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8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维护</w:t>
            </w: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参 保 人 员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联 系 电 话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和 居 住 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39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14</w:t>
      </w:r>
    </w:p>
    <w:p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15" w:name="page16"/>
      <w:bookmarkEnd w:id="15"/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址变更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费 断 缴 补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缴申报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险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费 欠 费 补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缴费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缴申报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申报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险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缴 费 申 报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与变更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单 位 参 保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证 明 查 询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参保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打印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缴费</w:t>
            </w: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个 人 权 益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保险费征缴暂行条例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记录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记 录 查 询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查询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打印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职 工 正 常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退休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(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职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)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城 乡 居 民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劳动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养 老 保 险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待遇申领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暂 停 养 老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89"/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待 遇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3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15</w:t>
      </w:r>
    </w:p>
    <w:p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16" w:name="page17"/>
      <w:bookmarkEnd w:id="16"/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恢 复 养 老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待 遇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个 人 账 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一 次 性 待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遇申领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丧 葬 补 助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金、抚恤金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居 民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注 销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登记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遗 属 待 遇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劳动保险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19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病 残 津 贴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城 镇 职 工</w:t>
            </w: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基 本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院办公厅关于转发人力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资源社会保障部财政部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城镇企业职工基本养老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保险关系转移接续暂行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办法的通知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36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16</w:t>
      </w:r>
    </w:p>
    <w:p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358" w:lineRule="exact"/>
        <w:rPr>
          <w:color w:val="auto"/>
          <w:sz w:val="20"/>
          <w:szCs w:val="20"/>
        </w:rPr>
      </w:pPr>
      <w:bookmarkStart w:id="17" w:name="page18"/>
      <w:bookmarkEnd w:id="17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287655</wp:posOffset>
                </wp:positionH>
                <wp:positionV relativeFrom="page">
                  <wp:posOffset>1144270</wp:posOffset>
                </wp:positionV>
                <wp:extent cx="9985375" cy="0"/>
                <wp:effectExtent l="0" t="0" r="0" b="0"/>
                <wp:wrapNone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26" o:spt="20" style="position:absolute;left:0pt;margin-left:22.65pt;margin-top:90.1pt;height:0pt;width:786.25pt;mso-position-horizontal-relative:page;mso-position-vertical-relative:page;z-index:-251657216;mso-width-relative:page;mso-height-relative:page;" fillcolor="#FFFFFF" filled="t" stroked="t" coordsize="21600,21600" o:allowincell="f" o:gfxdata="UEsFBgAAAAAAAAAAAAAAAAAAAAAAAFBLAwQKAAAAAACHTuJAAAAAAAAAAAAAAAAABAAAAGRycy9Q&#10;SwMEFAAAAAgAh07iQMPy89LXAAAACwEAAA8AAABkcnMvZG93bnJldi54bWxNj01Lw0AQhu+C/2EZ&#10;wZvdpNpaYjZFC14UKUZBj5PsmESzszG7/fr3TkHQ47zz8H7ky73r1ZbG0Hk2kE4SUMS1tx03Bl5f&#10;7i8WoEJEtth7JgMHCrAsTk9yzKzf8TNty9goMeGQoYE2xiHTOtQtOQwTPxDL78OPDqOcY6PtiDsx&#10;d72eJslcO+xYElocaNVS/VVunIG76vH9za8xlOsqPh0eZqvP2+/OmPOzNLkBFWkf/2A41pfqUEin&#10;ym/YBtUbuJpdCin6IpmCOgLz9FrGVL+SLnL9f0PxA1BLAwQUAAAACACHTuJAFRsWI5YBAABNAwAA&#10;DgAAAGRycy9lMm9Eb2MueG1srVPJbiIxEL2PlH+wfA/dZCHQoskhEXMZzSBN8gHGbdOWvKnKoeHv&#10;p2wYQpZTFB+qXYuf6z1Xz+93zrKtAjTBt3w8qjlTXobO+E3Ln5+Wl1POMAnfCRu8avleIb9fXPyY&#10;D7FRV6EPtlPACMRjM8SW9ynFpqpQ9soJHIWoPCV1ACcSubCpOhADoTtbXdX1pBoCdBGCVIgUfTwk&#10;+aLga61k+qM1qsRsy6m3VCwUu862WsxFswEReyOPbYgvdOGE8XTpCepRJMFewHyAckZCwKDTSAZX&#10;Ba2NVIUDsRnX79j87UVUhQuJg/EkE34frPy9XQEzXcsnY868cPRG5VpGPokzRGyo5sGv4OhhXEFm&#10;utPg8pc4sF0RdH8SVO0SkxSczaa313e3nEnK3dxNrjNk9Xo2AqafKjiWNy23xme6ohHbX5gOpf9L&#10;chiDNd3SWFsc2KwfLLCtoKddlnVEf1NmPRuIXD2bFOQ3OTyHqMv6DMKZRDNqjWv59LzIeiKTBTpI&#10;knfr0O2LUiVOb1boHucrD8W5X06//gWL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MPy89LXAAAA&#10;CwEAAA8AAAAAAAAAAQAgAAAAOAAAAGRycy9kb3ducmV2LnhtbFBLAQIUABQAAAAIAIdO4kAVGxYj&#10;lgEAAE0DAAAOAAAAAAAAAAEAIAAAADwBAABkcnMvZTJvRG9jLnhtbFBLBQYAAAAABgAGAFkBAABE&#10;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5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机 关 事 业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单 位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资源社会保障部财政部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关于机关事业单位基本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养老保险关系和职业年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金转移接续有关问题的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城 乡 居 民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基 本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劳动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50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5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军 地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50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资源社会保障部财政部</w:t>
            </w:r>
          </w:p>
        </w:tc>
        <w:tc>
          <w:tcPr>
            <w:tcW w:w="150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23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总参谋部总政治部总后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转 移 接 续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保险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勤部关于军人退役基本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养老保险关系转移接续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有关问题的通知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多 重 养 老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资源和社会保障部＜关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保 险 关 系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于贯彻落实国务院办公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个 人 账 户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厅转发城镇企业职工基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退费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本养老保险关系转移接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续暂行办法的通知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50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7345045</wp:posOffset>
                </wp:positionH>
                <wp:positionV relativeFrom="paragraph">
                  <wp:posOffset>-3787140</wp:posOffset>
                </wp:positionV>
                <wp:extent cx="2635885" cy="0"/>
                <wp:effectExtent l="0" t="0" r="0" b="0"/>
                <wp:wrapNone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26" o:spt="20" style="position:absolute;left:0pt;margin-left:578.35pt;margin-top:-298.2pt;height:0pt;width:207.55pt;z-index:-251657216;mso-width-relative:page;mso-height-relative:page;" fillcolor="#FFFFFF" filled="t" stroked="t" coordsize="21600,21600" o:allowincell="f" o:gfxdata="UEsFBgAAAAAAAAAAAAAAAAAAAAAAAFBLAwQKAAAAAACHTuJAAAAAAAAAAAAAAAAABAAAAGRycy9Q&#10;SwMEFAAAAAgAh07iQAYPp2bZAAAADwEAAA8AAABkcnMvZG93bnJldi54bWxNj0FPg0AQhe8m/ofN&#10;mHhrF1RAkaUHk9aTB6s/YGGnQMrOEnaBtr/e6cHo8b358ua9YnOyvZhx9J0jBfE6AoFUO9NRo+D7&#10;a7t6BuGDJqN7R6jgjB425e1NoXPjFvrEeR8awSHkc62gDWHIpfR1i1b7tRuQ+HZwo9WB5dhIM+qF&#10;w20vH6IolVZ3xB9aPeBbi/VxP1kFj+bjsK2W+X3XXS7H85Rmw67OlLq/i6NXEAFP4Q+Ga32uDiV3&#10;qtxExouedZykGbMKVslL+gTiyiRZzHuqX0+Whfy/o/wBUEsDBBQAAAAIAIdO4kBOa3GnlgEAAE0D&#10;AAAOAAAAZHJzL2Uyb0RvYy54bWytU01P4zAQvSPxHyzfaUKhpRs15QDqXla7lYAf4Dp2Y8lfmjFN&#10;++8Zu6UU2NNqfZh4Pvw873kyv985y7YK0ATf8utRzZnyMnTGb1r+8ry8mnGGSfhO2OBVy/cK+f3i&#10;8mI+xEaNQx9sp4ARiMdmiC3vU4pNVaHslRM4ClF5SuoATiRyYVN1IAZCd7Ya1/W0GgJ0EYJUiBR9&#10;PCT5ouBrrWT6ozWqxGzLqbdULBS7zrZazEWzARF7I49tiH/owgnj6dIT1KNIgr2C+QbljISAQaeR&#10;DK4KWhupCgdic11/YfPUi6gKFxIH40km/H+w8vd2Bcx0LZ+OOfPC0RuVaxn5JM4QsaGaB7+Co4dx&#10;BZnpToPLX+LAdkXQ/UlQtUtMUnA8vZnMZhPOJOVu76Y3GbL6OBsB008VHMubllvjM13RiO0vTIfS&#10;95IcxmBNtzTWFgc26wcLbCvoaZdlHdE/lVnPBiJX/5gU5E85PIeoy/obhDOJZtQa1/LZeZH1RCYL&#10;dJAk79ah2xelSpzerNA9zlceinO/nP74CxZ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Bg+nZtkA&#10;AAAPAQAADwAAAAAAAAABACAAAAA4AAAAZHJzL2Rvd25yZXYueG1sUEsBAhQAFAAAAAgAh07iQE5r&#10;caeWAQAATQMAAA4AAAAAAAAAAQAgAAAAPgEAAGRycy9lMm9Eb2MueG1sUEsFBgAAAAAGAAYAWQEA&#10;AEY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7345045</wp:posOffset>
                </wp:positionH>
                <wp:positionV relativeFrom="paragraph">
                  <wp:posOffset>-2790825</wp:posOffset>
                </wp:positionV>
                <wp:extent cx="2635885" cy="0"/>
                <wp:effectExtent l="0" t="0" r="0" b="0"/>
                <wp:wrapNone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26" o:spt="20" style="position:absolute;left:0pt;margin-left:578.35pt;margin-top:-219.75pt;height:0pt;width:207.55pt;z-index:-251657216;mso-width-relative:page;mso-height-relative:page;" fillcolor="#FFFFFF" filled="t" stroked="t" coordsize="21600,21600" o:allowincell="f" o:gfxdata="UEsFBgAAAAAAAAAAAAAAAAAAAAAAAFBLAwQKAAAAAACHTuJAAAAAAAAAAAAAAAAABAAAAGRycy9Q&#10;SwMEFAAAAAgAh07iQIgY+AXaAAAADwEAAA8AAABkcnMvZG93bnJldi54bWxNj81Ow0AMhO9IvMPK&#10;SNzaTYC0ELKpoBIXEKoISHB0EpMEst6Q3f69fd0DguOMP41nssXO9mpDo+8cG4inESjiytUdNwbe&#10;Xh8m16B8QK6xd0wG9uRhkZ+eZJjWbssvtClCoySEfYoG2hCGVGtftWTRT91ALLdPN1oMIsdG1yNu&#10;Jdz2+iKKZtpix/KhxYGWLVXfxdoauC+fPt7dCn2xKsPz/jFZft39dMacn8XRLahAu/AHw7G+VIdc&#10;OpVuzbVXveg4mc2FNTC5urxJQB2ZZB7LnvLX03mm/+/ID1BLAwQUAAAACACHTuJAN64WUpgBAABN&#10;AwAADgAAAGRycy9lMm9Eb2MueG1srVNNT+MwEL0j7X+wfN8mFCglasoBVC5otxLwA1zHbiz5SzOm&#10;af/9jt3SFnZPK3yYeD78Zt6zM7vfOss2CtAE3/LLUc2Z8jJ0xq9b/va6+DnlDJPwnbDBq5bvFPL7&#10;+Y+L2RAbNQ59sJ0CRiAemyG2vE8pNlWFsldO4ChE5SmpAziRyIV11YEYCN3ZalzXk2oI0EUIUiFS&#10;9HGf5POCr7WS6bfWqBKzLafZUrFQ7Crbaj4TzRpE7I08jCH+YwonjKemR6hHkQR7B/MXlDMSAgad&#10;RjK4KmhtpCociM1l/YXNSy+iKlxIHIxHmfD7YOWvzRKY6Vo+ueLMC0d3VNoy8kmcIWJDNQ9+CQcP&#10;4xIy060Gl7/EgW2LoLujoGqbmKTgeHJ1M53ecCYpd327h6xOZyNgelLBsbxpuTU+0xWN2Dxjon5U&#10;+lGSwxis6RbG2uLAevVggW0EXe2irDwwHflUZj0biFx9NynIn3J4DlGX9S8IZxK9UWtcy6fnRdZT&#10;uyzQXpK8W4VuV5QqcbqzMtDhfeVHce6X06e/YP4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FgAAAGRycy9QSwECFAAUAAAACACHTuJAiBj4&#10;BdoAAAAPAQAADwAAAAAAAAABACAAAAA4AAAAZHJzL2Rvd25yZXYueG1sUEsBAhQAFAAAAAgAh07i&#10;QDeuFlKYAQAATQMAAA4AAAAAAAAAAQAgAAAAPw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7345045</wp:posOffset>
                </wp:positionH>
                <wp:positionV relativeFrom="paragraph">
                  <wp:posOffset>-1397635</wp:posOffset>
                </wp:positionV>
                <wp:extent cx="2635885" cy="0"/>
                <wp:effectExtent l="0" t="0" r="0" b="0"/>
                <wp:wrapNone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26" o:spt="20" style="position:absolute;left:0pt;margin-left:578.35pt;margin-top:-110.05pt;height:0pt;width:207.55pt;z-index:-251657216;mso-width-relative:page;mso-height-relative:page;" fillcolor="#FFFFFF" filled="t" stroked="t" coordsize="21600,21600" o:allowincell="f" o:gfxdata="UEsFBgAAAAAAAAAAAAAAAAAAAAAAAFBLAwQKAAAAAACHTuJAAAAAAAAAAAAAAAAABAAAAGRycy9Q&#10;SwMEFAAAAAgAh07iQEZR4QLZAAAADwEAAA8AAABkcnMvZG93bnJldi54bWxNj8FugzAQRO+V+g/W&#10;VuotsU0VqCgmh0pJTz00zQcYvAEUvEbYQJKvr3Oo2uPMPs3OFNuL7dmMo+8cKZBrAQypdqajRsHx&#10;e7d6BeaDJqN7R6jgih625eNDoXPjFvrC+RAaFkPI51pBG8KQc+7rFq32azcgxdvJjVaHKMeGm1Ev&#10;Mdz2PBEi5VZ3FD+0esD3FuvzYbIKXsznaVct88e+u93O1ynNhn2dKfX8JMUbsICX8AfDvX6sDmXs&#10;VLmJjGd91HKTZpFVsEoSIYHdmU0m457q1+Nlwf/vKH8AUEsDBBQAAAAIAIdO4kAG3kPmlwEAAE0D&#10;AAAOAAAAZHJzL2Uyb0RvYy54bWytU01P4zAQvSPtf7B8pwmFlhI15QAqF7Rbid0f4Dp2Y8lfmvE2&#10;7b9n7JZSlj0hfJh4Pvw873kyv985y7YK0ATf8qtRzZnyMnTGb1r+5/fycsYZJuE7YYNXLd8r5PeL&#10;HxfzITZqHPpgOwWMQDw2Q2x5n1Jsqgplr5zAUYjKU1IHcCKRC5uqAzEQurPVuK6n1RCgixCkQqTo&#10;4yHJFwVfayXTL61RJWZbTr2lYqHYdbbVYi6aDYjYG3lsQ3yhCyeMp0tPUI8iCfYXzCcoZyQEDDqN&#10;ZHBV0NpIVTgQm6v6HzYvvYiqcCFxMJ5kwu+DlT+3K2Cma/n0hjMvHL1RuZaRT+IMERuqefArOHoY&#10;V5CZ7jS4/CUObFcE3Z8EVbvEJAXH0+vJbDbhTFLu5nZ6nSGr97MRMD2p4FjetNwan+mKRmyfMR1K&#10;30pyGIM13dJYWxzYrB8ssK2gp12WdUT/UGY9G4hcfTcpyB9yeA5Rl/U/CGcSzag1ruWz8yLriUwW&#10;6CBJ3q1Dty9KlTi9WaF7nK88FOd+Of3+Fyxe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EZR4QLZ&#10;AAAADwEAAA8AAAAAAAAAAQAgAAAAOAAAAGRycy9kb3ducmV2LnhtbFBLAQIUABQAAAAIAIdO4kAG&#10;3kPmlwEAAE0DAAAOAAAAAAAAAAEAIAAAAD4BAABkcnMvZTJvRG9jLnhtbFBLBQYAAAAABgAGAFkB&#10;AABH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5748020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26" o:spt="20" style="position:absolute;left:0pt;margin-left:452.6pt;margin-top:-408.15pt;height:408.15pt;width:0pt;z-index:-251657216;mso-width-relative:page;mso-height-relative:page;" fillcolor="#FFFFFF" filled="t" stroked="t" coordsize="21600,21600" o:allowincell="f" o:gfxdata="UEsFBgAAAAAAAAAAAAAAAAAAAAAAAFBLAwQKAAAAAACHTuJAAAAAAAAAAAAAAAAABAAAAGRycy9Q&#10;SwMEFAAAAAgAh07iQDU0oYHXAAAACQEAAA8AAABkcnMvZG93bnJldi54bWxNj8FOwzAMhu9IvENk&#10;JG5b0k10o9TdAWnjxIHBA6SN11ZrnKpJ221PTxAHONr+9Pv7893FdmKiwbeOEZKlAkFcOdNyjfD1&#10;uV9sQfig2ejOMSFcycOuuL/LdWbczB80HUMtYgj7TCM0IfSZlL5qyGq/dD1xvJ3cYHWI41BLM+g5&#10;httOrpRKpdUtxw+N7um1oep8HC3C2ryf9uU8vR3a2+18HdNNf6g2iI8PiXoBEegS/mD40Y/qUESn&#10;0o1svOgQntXTKqIIi22SrkFE5HdVIiiQRS7/Nyi+AVBLAwQUAAAACACHTuJAzQYwIpkBAABNAwAA&#10;DgAAAGRycy9lMm9Eb2MueG1srVNNT+MwEL0j7X+wfN8mBVpK1JQDqHtZQSXgB7iO3Vjyl2ZM0/77&#10;HZvSFnZPK3yYeD78Zt6zM7/bOcu2CtAE3/LxqOZMeRk64zctf31Z/pxxhkn4TtjgVcv3Cvnd4sfF&#10;fIiNugx9sJ0CRiAemyG2vE8pNlWFsldO4ChE5SmpAziRyIVN1YEYCN3Z6rKup9UQoIsQpEKk6MN7&#10;ki8KvtZKpietUSVmW06zpWKh2HW21WIumg2I2Bt5GEP8xxROGE9Nj1APIgn2BuYvKGckBAw6jWRw&#10;VdDaSFU4EJtx/YXNcy+iKlxIHIxHmfD7YOXjdgXMdC2fTjjzwtEdlbaMfBJniNhQzb1fwcHDuILM&#10;dKfB5S9xYLsi6P4oqNolJil4fTO94kxSYjKeXU3qAlmdzkbA9EsFx/Km5db4TFc0YvsbE/Wj0o+S&#10;HMZgTbc01hYHNut7C2wr6GqXZeWB6cinMuvZQOTq20lB/pTDc4i6rH9BOJPojVrjWj47L7Ke2mWB&#10;3iXJu3Xo9kWpEqc7KwMd3ld+FOd+OX36Cx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DU0oYHX&#10;AAAACQEAAA8AAAAAAAAAAQAgAAAAOAAAAGRycy9kb3ducmV2LnhtbFBLAQIUABQAAAAIAIdO4kDN&#10;BjAimQEAAE0DAAAOAAAAAAAAAAEAIAAAADwBAABkcnMvZTJvRG9jLnhtbFBLBQYAAAAABgAGAFkB&#10;AABH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6397625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26" o:spt="20" style="position:absolute;left:0pt;margin-left:503.75pt;margin-top:-408.15pt;height:408.15pt;width:0pt;z-index:-251657216;mso-width-relative:page;mso-height-relative:page;" fillcolor="#FFFFFF" filled="t" stroked="t" coordsize="21600,21600" o:allowincell="f" o:gfxdata="UEsFBgAAAAAAAAAAAAAAAAAAAAAAAFBLAwQKAAAAAACHTuJAAAAAAAAAAAAAAAAABAAAAGRycy9Q&#10;SwMEFAAAAAgAh07iQGg/9abWAAAACwEAAA8AAABkcnMvZG93bnJldi54bWxNj0FuwjAQRfeVuIM1&#10;ldiBnaImKI3DAgm66qKUAzjxkETE4yh2EuD0GHUByz/z9OdNtrmYlo3Yu8aShGgpgCGVVjdUSTj+&#10;7RZrYM4r0qq1hBKu6GCTz94ylWo70S+OB1+xUEIuVRJq77uUc1fWaJRb2g4p7E62N8qH2Fdc92oK&#10;5ablH0LE3KiGwoVadbitsTwfBiNhpX9Ou2Iav/fN7Xa+DnHS7ctEyvl7JL6Aebz4JwwP/aAOeXAq&#10;7EDasTZkIZLPwEpYrKN4BezB/M8KCQJ4nvHXH/I7UEsDBBQAAAAIAIdO4kBpXKkClgEAAE0DAAAO&#10;AAAAZHJzL2Uyb0RvYy54bWytU01P4zAQvSPxHyzfaVKgpRs15QDqXla7lYAf4Dp2Y8lfmjFN++8Z&#10;u6UU2NNqfZh4Pvw873kyv985y7YK0ATf8vGo5kx5GTrjNy1/eV5ezTjDJHwnbPCq5XuF/H5xeTEf&#10;YqOuQx9sp4ARiMdmiC3vU4pNVaHslRM4ClF5SuoATiRyYVN1IAZCd7a6rutpNQToIgSpECn6eEjy&#10;RcHXWsn0R2tUidmWU2+pWCh2nW21mItmAyL2Rh7bEP/QhRPG06UnqEeRBHsF8w3KGQkBg04jGVwV&#10;tDZSFQ7EZlx/YfPUi6gKFxIH40km/H+w8vd2Bcx0LZ9OOfPC0RuVaxn5JM4QsaGaB7+Co4dxBZnp&#10;ToPLX+LAdkXQ/UlQtUtMUvD2bnrDmaTEZDy7mdSTDFl9nI2A6acKjuVNy63xma5oxPYXpkPpe0kO&#10;Y7CmWxpriwOb9YMFthX0tMuyjuifyqxnA5Grf0wK8qccnkPUZf0NwplEM2qNa/nsvMh6IpMFOkiS&#10;d+vQ7YtSJU5vVuge5ysPxblfTn/8BYs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aD/1ptYAAAAL&#10;AQAADwAAAAAAAAABACAAAAA4AAAAZHJzL2Rvd25yZXYueG1sUEsBAhQAFAAAAAgAh07iQGlcqQKW&#10;AQAATQMAAA4AAAAAAAAAAQAgAAAAOwEAAGRycy9lMm9Eb2MueG1sUEsFBgAAAAAGAAYAWQEAAEMF&#10;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7348220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26" o:spt="20" style="position:absolute;left:0pt;margin-left:578.6pt;margin-top:-408.15pt;height:408.15pt;width:0pt;z-index:-251657216;mso-width-relative:page;mso-height-relative:page;" fillcolor="#FFFFFF" filled="t" stroked="t" coordsize="21600,21600" o:allowincell="f" o:gfxdata="UEsFBgAAAAAAAAAAAAAAAAAAAAAAAFBLAwQKAAAAAACHTuJAAAAAAAAAAAAAAAAABAAAAGRycy9Q&#10;SwMEFAAAAAgAh07iQNNXgJDXAAAACwEAAA8AAABkcnMvZG93bnJldi54bWxNj0FuwjAQRfeVuIM1&#10;SN2BHRAJCnFYVIKuuijlAE48JBHxOIqdBDh9jVi0yz/z9OdNtr+Zlo3Yu8aShGgpgCGVVjdUSTj/&#10;HBZbYM4r0qq1hBLu6GCfz94ylWo70TeOJ1+xUEIuVRJq77uUc1fWaJRb2g4p7C62N8qH2Fdc92oK&#10;5ablKyFiblRD4UKtOvyosbyeBiNhrb8uh2IaP4/N43G9D3HSHctEyvd5JHbAPN78HwxP/aAOeXAq&#10;7EDasTbkaJOsAithsY3iNbAn85oVEgTwPOP/f8h/AVBLAwQUAAAACACHTuJA9ZUhHZYBAABNAwAA&#10;DgAAAGRycy9lMm9Eb2MueG1srVNNT+MwEL2vxH+wfN8mBVq6UVMOoHJBUGmXH+A6dmPJX5oxTfvv&#10;GbullIXTan2YeD78PO95Mr/dOcu2CtAE3/LxqOZMeRk64zctf/mz/DnjDJPwnbDBq5bvFfLbxcWP&#10;+RAbdRn6YDsFjEA8NkNseZ9SbKoKZa+cwFGIylNSB3AikQubqgMxELqz1WVdT6shQBchSIVI0ftD&#10;ki8KvtZKpmetUSVmW069pWKh2HW21WIumg2I2Bt5bEP8QxdOGE+XnqDuRRLsFcwXKGckBAw6jWRw&#10;VdDaSFU4EJtx/Reb372IqnAhcTCeZML/Byuftitgpmv59IYzLxy9UbmWkU/iDBEbqrnzKzh6GFeQ&#10;me40uPwlDmxXBN2fBFW7xCQFr2+mV5xJSkzGs6tJPcmQ1cfZCJgeVHAsb1pujc90RSO2j5gOpe8l&#10;OYzBmm5prC0ObNZ3FthW0NMuyzqifyqzng1Erv41KcifcngOUZf1HYQziWbUGtfy2XmR9UQmC3SQ&#10;JO/WodsXpUqc3qzQPc5XHopzv5z++AsW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NNXgJDXAAAA&#10;CwEAAA8AAAAAAAAAAQAgAAAAOAAAAGRycy9kb3ducmV2LnhtbFBLAQIUABQAAAAIAIdO4kD1lSEd&#10;lgEAAE0DAAAOAAAAAAAAAAEAIAAAADwBAABkcnMvZTJvRG9jLnhtbFBLBQYAAAAABgAGAFkBAABE&#10;BQAAAAA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7806055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26" o:spt="20" style="position:absolute;left:0pt;margin-left:614.65pt;margin-top:-408.15pt;height:408.15pt;width:0pt;z-index:-251657216;mso-width-relative:page;mso-height-relative:page;" fillcolor="#FFFFFF" filled="t" stroked="t" coordsize="21600,21600" o:allowincell="f" o:gfxdata="UEsFBgAAAAAAAAAAAAAAAAAAAAAAAFBLAwQKAAAAAACHTuJAAAAAAAAAAAAAAAAABAAAAGRycy9Q&#10;SwMEFAAAAAgAh07iQOTUl1jZAAAACwEAAA8AAABkcnMvZG93bnJldi54bWxNj81OwzAQhO9IvIO1&#10;SNxaO0FUbYhTQSUuIFQ1IJXjJjZJIF6H2P17e7biALed3dHsN/ny6Hqxt2PoPGlIpgqEpdqbjhoN&#10;b6+PkzmIEJEM9p6shpMNsCwuL3LMjD/Qxu7L2AgOoZChhjbGIZMy1K11GKZ+sMS3Dz86jCzHRpoR&#10;DxzuepkqNZMOO+IPLQ521dr6q9w5DQ/V8/vWrzGU6yq+nJ5uV5/3353W11eJugMR7TH+meGMz+hQ&#10;MFPld2SC6Fmn6eKGvRom82TG09nzu6s0KJBFLv93KH4AUEsDBBQAAAAIAIdO4kAkqTJVlgEAAE0D&#10;AAAOAAAAZHJzL2Uyb0RvYy54bWytU01P4zAQvSPxHyzfaVKgpRs15QDqXla7lYAf4Dp2Y8lfmjFN&#10;++8Zu6UU2NNqfZh4Pvzs92Yyv985y7YK0ATf8vGo5kx5GTrjNy1/eV5ezTjDJHwnbPCq5XuF/H5x&#10;eTEfYqOuQx9sp4ARiMdmiC3vU4pNVaHslRM4ClF5SuoATiRyYVN1IAZCd7a6rutpNQToIgSpECn6&#10;eEjyRcHXWsn0R2tUidmW09tSsVDsOttqMRfNBkTsjTw+Q/zDK5wwni49QT2KJNgrmG9QzkgIGHQa&#10;yeCqoLWRqnAgNuP6C5unXkRVuJA4GE8y4f+Dlb+3K2Cma/mUOuWFox6Vaxn5JM4QsaGaB7+Co4dx&#10;BZnpToPLX+LAdkXQ/UlQtUtMUvD2bnrDmaTEZDy7mdSTDFl9nI2A6acKjuVNy63xma5oxPYXpkPp&#10;e0kOY7CmWxpriwOb9YMFthXU2mVZR/RPZdazgcjVP6YF+VMOzyHqsv4G4UyiGbXGtXx2XmQ9kckC&#10;HSTJu3Xo9kWpEqeeFbrH+cpDce6X0x9/weI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5NSXWNkA&#10;AAALAQAADwAAAAAAAAABACAAAAA4AAAAZHJzL2Rvd25yZXYueG1sUEsBAhQAFAAAAAgAh07iQCSp&#10;MlWWAQAATQMAAA4AAAAAAAAAAQAgAAAAPgEAAGRycy9lMm9Eb2MueG1sUEsFBgAAAAAGAAYAWQEA&#10;AEY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8263255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26" o:spt="20" style="position:absolute;left:0pt;margin-left:650.65pt;margin-top:-408.15pt;height:408.15pt;width:0pt;z-index:-251657216;mso-width-relative:page;mso-height-relative:page;" fillcolor="#FFFFFF" filled="t" stroked="t" coordsize="21600,21600" o:allowincell="f" o:gfxdata="UEsFBgAAAAAAAAAAAAAAAAAAAAAAAFBLAwQKAAAAAACHTuJAAAAAAAAAAAAAAAAABAAAAGRycy9Q&#10;SwMEFAAAAAgAh07iQMsY/nbYAAAACwEAAA8AAABkcnMvZG93bnJldi54bWxNj09Lw0AQxe8Fv8My&#10;grd2NxZLidkULXhRpDQKepwkYxLNzsbs9t+3d4oHvc2bebz5vWx1dL3a0xg6zxaSmQFFXPm648bC&#10;68vDdAkqROQae89k4UQBVvnFJMO09gfe0r6IjZIQDilaaGMcUq1D1ZLDMPMDsdw+/OgwihwbXY94&#10;kHDX62tjFtphx/KhxYHWLVVfxc5ZuC+f3t/8BkOxKePz6fFm/Xn33Vl7dZmYW1CRjvHPDGd8QYdc&#10;mEq/4zqoXvTcJHPxWpguk4VMZ8/vrrRgQOeZ/t8h/wFQSwMEFAAAAAgAh07iQLhgukqWAQAATQMA&#10;AA4AAABkcnMvZTJvRG9jLnhtbK1TTU/jMBC9r7T/wfKdJoVtt0RNOYC6FwSVYH+A69iNJX9pxtu0&#10;/56xW0phOSF8mHg+/DzveTK/2TnLtgrQBN/y8ajmTHkZOuM3Lf/7vLyYcYZJ+E7Y4FXL9wr5zeLn&#10;j/kQG3UZ+mA7BYxAPDZDbHmfUmyqCmWvnMBRiMpTUgdwIpELm6oDMRC6s9VlXU+rIUAXIUiFSNG7&#10;Q5IvCr7WSqZHrVElZltOvaViodh1ttViLpoNiNgbeWxDfKELJ4ynS09QdyIJ9g/Mf1DOSAgYdBrJ&#10;4KqgtZGqcCA24/oDm6deRFW4kDgYTzLh98HKh+0KmOlaPr3mzAtHb1SuZeSTOEPEhmpu/QqOHsYV&#10;ZKY7DS5/iQPbFUH3J0HVLjFJwV+/p1ecSUpMxrOrST3JkNXb2QiY/qjgWN603Bqf6YpGbO8xHUpf&#10;S3IYgzXd0lhbHNisby2wraCnXZZ1RH9XZj0biFx9PS3I73J4DlGX9RmEM4lm1BrX8tl5kfVEJgt0&#10;kCTv1qHbF6VKnN6s0D3OVx6Kc7+cfvsLF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DLGP522AAA&#10;AAsBAAAPAAAAAAAAAAEAIAAAADgAAABkcnMvZG93bnJldi54bWxQSwECFAAUAAAACACHTuJAuGC6&#10;SpYBAABNAwAADgAAAAAAAAABACAAAAA9AQAAZHJzL2Uyb0RvYy54bWxQSwUGAAAAAAYABgBZAQAA&#10;RQ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8606155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26" o:spt="20" style="position:absolute;left:0pt;margin-left:677.65pt;margin-top:-408.15pt;height:408.15pt;width:0pt;z-index:-251657216;mso-width-relative:page;mso-height-relative:page;" fillcolor="#FFFFFF" filled="t" stroked="t" coordsize="21600,21600" o:allowincell="f" o:gfxdata="UEsFBgAAAAAAAAAAAAAAAAAAAAAAAFBLAwQKAAAAAACHTuJAAAAAAAAAAAAAAAAABAAAAGRycy9Q&#10;SwMEFAAAAAgAh07iQKy2HGDZAAAACwEAAA8AAABkcnMvZG93bnJldi54bWxNj81OwzAQhO9IvIO1&#10;SNxaO1SpqjROBZW4gFBFQKJHJ16SQLwOsfv39mzVA9x2dkez3+Sro+vFHsfQedKQTBUIpNrbjhoN&#10;72+PkwWIEA1Z03tCDScMsCqur3KTWX+gV9yXsREcQiEzGtoYh0zKULfoTJj6AYlvn350JrIcG2lH&#10;c+Bw18s7pebSmY74Q2sGXLdYf5c7p+Ghet5++I0J5aaKL6endP11/9NpfXuTqCWIiMf4Z4YzPqND&#10;wUyV35ENomc9S9MZezVMFsmcp7Pnsqs0KJBFLv93KH4BUEsDBBQAAAAIAIdO4kBistJQlwEAAE0D&#10;AAAOAAAAZHJzL2Uyb0RvYy54bWytU01vGjEQvVfqf7B8L7skhdAVJodE9BKlSG1/gPHarCV/acZl&#10;4d9nbCghTU9VfZj1fPh53vPs8v7gHdtrQBuD4NNJy5kOKvY27AT/+WP9acEZZhl66WLQgh818vvV&#10;xw/LMXX6Jg7R9RoYgQTsxiT4kHPqmgbVoL3ESUw6UNJE8DKTC7umBzkSunfNTdvOmzFCnyAqjUjR&#10;x1OSryq+MVrlb8agzswJTr3laqHabbHNaim7Hcg0WHVuQ/5DF17aQJdeoB5lluwX2HdQ3iqIGE2e&#10;qOibaIxVunIgNtP2DzbfB5l05ULiYLrIhP8PVj3vN8BsL/gdyROkpzeq1zLySZwxYUc1D2EDZw/T&#10;BgrTgwFfvsSBHaqgx4ug+pCZouDnu/ktZ4oSs+nidtbOCmTzejYB5q86elY2gjsbCl3Zyf0T5lPp&#10;75ISxuhsv7bOVQd22wcHbC/padd1ndHflLnARsHn7Zd5RX6Tw2uItq6/QXibaUad9YIvrotcIDJF&#10;oJMkZbeN/bEqVeP0ZpXueb7KUFz79fTrX7B6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Ky2HGDZ&#10;AAAACwEAAA8AAAAAAAAAAQAgAAAAOAAAAGRycy9kb3ducmV2LnhtbFBLAQIUABQAAAAIAIdO4kBi&#10;stJQlwEAAE0DAAAOAAAAAAAAAAEAIAAAAD4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9063355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26" o:spt="20" style="position:absolute;left:0pt;margin-left:713.65pt;margin-top:-408.15pt;height:408.15pt;width:0pt;z-index:-251657216;mso-width-relative:page;mso-height-relative:page;" fillcolor="#FFFFFF" filled="t" stroked="t" coordsize="21600,21600" o:allowincell="f" o:gfxdata="UEsFBgAAAAAAAAAAAAAAAAAAAAAAAFBLAwQKAAAAAACHTuJAAAAAAAAAAAAAAAAABAAAAGRycy9Q&#10;SwMEFAAAAAgAh07iQF7PEinYAAAACwEAAA8AAABkcnMvZG93bnJldi54bWxNj81Ow0AMhO9IvMPK&#10;SNzaTQqUKmRTQSUuIFQRkODoZE0SyHpDdvv39rjiADePPRp/ky/3rldbGkPn2UA6TUAR19523Bh4&#10;fbmfLECFiGyx90wGDhRgWZye5JhZv+Nn2paxURLCIUMDbYxDpnWoW3IYpn4gltuHHx1GkWOj7Yg7&#10;CXe9niXJXDvsWD60ONCqpfqr3DgDd9Xj+5tfYyjXVXw6PFytPm+/O2POz9LkBlSkffwzwxFf0KEQ&#10;pspv2AbVi76cXV+I18Bkkc5lOnp+d5WBBHSR6/8dih9QSwMEFAAAAAgAh07iQP57Wk+XAQAATQMA&#10;AA4AAABkcnMvZTJvRG9jLnhtbK1TTW8aMRC9V+p/sHwvuySF0BUmh0T0EqVIbX+A8dqsJX9pxmXh&#10;32dsKCFNT1V9mPV8+Hne8+zy/uAd22tAG4Pg00nLmQ4q9jbsBP/5Y/1pwRlmGXrpYtCCHzXy+9XH&#10;D8sxdfomDtH1GhiBBOzGJPiQc+qaBtWgvcRJTDpQ0kTwMpMLu6YHORK6d81N286bMUKfICqNSNHH&#10;U5KvKr4xWuVvxqDOzAlOveVqodptsc1qKbsdyDRYdW5D/kMXXtpAl16gHmWW7BfYd1DeKogYTZ6o&#10;6JtojFW6ciA20/YPNt8HmXTlQuJgusiE/w9WPe83wGwv+N2UsyA9vVG9lpFP4owJO6p5CBs4e5g2&#10;UJgeDPjyJQ7sUAU9XgTVh8wUBT/fzW85U5SYTRe3s3ZWIJvXswkwf9XRs7IR3NlQ6MpO7p8wn0p/&#10;l5QwRmf7tXWuOrDbPjhge0lPu67rjP6mzAU2Cj5vv8wr8pscXkO0df0NwttMM+qsF3xxXeQCkSkC&#10;nSQpu23sj1WpGqc3q3TP81WG4tqvp1//gtU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FgAAAGRycy9QSwECFAAUAAAACACHTuJAXs8SKdgA&#10;AAALAQAADwAAAAAAAAABACAAAAA4AAAAZHJzL2Rvd25yZXYueG1sUEsBAhQAFAAAAAgAh07iQP57&#10;Wk+XAQAATQMAAA4AAAAAAAAAAQAgAAAAPQEAAGRycy9lMm9Eb2MueG1sUEsFBgAAAAAGAAYAWQEA&#10;AEY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9520555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2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26" o:spt="20" style="position:absolute;left:0pt;margin-left:749.65pt;margin-top:-408.15pt;height:408.15pt;width:0pt;z-index:-251657216;mso-width-relative:page;mso-height-relative:page;" fillcolor="#FFFFFF" filled="t" stroked="t" coordsize="21600,21600" o:allowincell="f" o:gfxdata="UEsFBgAAAAAAAAAAAAAAAAAAAAAAAFBLAwQKAAAAAACHTuJAAAAAAAAAAAAAAAAABAAAAGRycy9Q&#10;SwMEFAAAAAgAh07iQC4BOOfZAAAACwEAAA8AAABkcnMvZG93bnJldi54bWxNj0tPw0AMhO9I/IeV&#10;kbi1m/Co2pBNBZW4gFBFQIKjkzVJIOsN2e3r3+OKA9w89mj8Tb7cu15taQydZwPpNAFFXHvbcWPg&#10;9eV+MgcVIrLF3jMZOFCAZXF6kmNm/Y6faVvGRkkIhwwNtDEOmdahbslhmPqBWG4ffnQYRY6NtiPu&#10;JNz1+iJJZtphx/KhxYFWLdVf5cYZuKse39/8GkO5ruLT4eF69Xn73RlzfpYmN6Ai7eOfGY74gg6F&#10;MFV+wzaoXvTVYnEpXgOTeTqT6ej53VUGEtBFrv93KH4AUEsDBBQAAAAIAIdO4kBaIcNvlwEAAE0D&#10;AAAOAAAAZHJzL2Uyb0RvYy54bWytU01vGjEQvVfqf7B8L7uQQugKk0MieqlapLY/wHht1pK/NOOy&#10;8O87NpSQtqcoPsx6Pvw873l29XD0jh00oI1B8Omk5UwHFXsb9oL//LH5sOQMswy9dDFowU8a+cP6&#10;/bvVmDo9i0N0vQZGIAG7MQk+5Jy6pkE1aC9xEpMOlDQRvMzkwr7pQY6E7l0za9tFM0boE0SlESn6&#10;dE7ydcU3Rqv8zRjUmTnBqbdcLVS7K7ZZr2S3B5kGqy5tyFd04aUNdOkV6klmyX6B/QfKWwURo8kT&#10;FX0TjbFKVw7EZtr+xeb7IJOuXEgcTFeZ8O1g1dfDFpjtBb+fcRakpzeq1zLySZwxYUc1j2ELFw/T&#10;FgrTowFfvsSBHaugp6ug+piZouDH+8UdZ4oS8+nybt7OC2TzfDYB5s86elY2gjsbCl3ZycMXzOfS&#10;PyUljNHZfmOdqw7sd48O2EHS027quqC/KHOBjYIv2k+Livwih7cQbV3/g/A204w66wVf3ha5QGSK&#10;QGdJym4X+1NVqsbpzSrdy3yVobj16+nnv2D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C4BOOfZ&#10;AAAACwEAAA8AAAAAAAAAAQAgAAAAOAAAAGRycy9kb3ducmV2LnhtbFBLAQIUABQAAAAIAIdO4kBa&#10;IcNvlwEAAE0DAAAOAAAAAAAAAAEAIAAAAD4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9977755</wp:posOffset>
                </wp:positionH>
                <wp:positionV relativeFrom="paragraph">
                  <wp:posOffset>-5183505</wp:posOffset>
                </wp:positionV>
                <wp:extent cx="0" cy="5183505"/>
                <wp:effectExtent l="4445" t="0" r="14605" b="17145"/>
                <wp:wrapNone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5183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26" o:spt="20" style="position:absolute;left:0pt;margin-left:785.65pt;margin-top:-408.15pt;height:408.15pt;width:0pt;z-index:-251657216;mso-width-relative:page;mso-height-relative:page;" fillcolor="#FFFFFF" filled="t" stroked="t" coordsize="21600,21600" o:allowincell="f" o:gfxdata="UEsFBgAAAAAAAAAAAAAAAAAAAAAAAFBLAwQKAAAAAACHTuJAAAAAAAAAAAAAAAAABAAAAGRycy9Q&#10;SwMEFAAAAAgAh07iQEcKfY3XAAAACwEAAA8AAABkcnMvZG93bnJldi54bWxNj8FugzAQRO+V8g/W&#10;VuotMTQqRBSTQ6Skpx6a5gMM3gAKXiNsIMnXd6Me2tvO7mj2Tb692k5MOPjWkYJ4FYFAqpxpqVZw&#10;+t4vNyB80GR05wgV3NDDtlg85TozbqYvnI6hFhxCPtMKmhD6TEpfNWi1X7keiW9nN1gdWA61NIOe&#10;Odx28jWKEml1S/yh0T3uGqwux9EqWJvP876cp49De79fbmOS9ocqVerlOY7eQQS8hj8zPPAZHQpm&#10;Kt1IxouO9Vsar9mrYLmJE54ent9dqSACWeTyf4fiB1BLAwQUAAAACACHTuJAI+SkmpcBAABNAwAA&#10;DgAAAGRycy9lMm9Eb2MueG1srVNNbxoxEL1X6n+wfC+7JIXQFSaHRPQSpUhtf4Dx2qwlf2nGZeHf&#10;Z2woIU1PVX2Y9Xz4ed7z7PL+4B3ba0Abg+DTScuZDir2NuwE//lj/WnBGWYZeuli0IIfNfL71ccP&#10;yzF1+iYO0fUaGIEE7MYk+JBz6poG1aC9xElMOlDSRPAykwu7pgc5Erp3zU3bzpsxQp8gKo1I0cdT&#10;kq8qvjFa5W/GoM7MCU695Wqh2m2xzWopux3INFh1bkP+Qxde2kCXXqAeZZbsF9h3UN4qiBhNnqjo&#10;m2iMVbpyIDbT9g823weZdOVC4mC6yIT/D1Y97zfAbC/43S1nQXp6o3otI5/EGRN2VPMQNnD2MG2g&#10;MD0Y8OVLHNihCnq8CKoPmSkKfr6bE6qixGy6uJ21swLZvJ5NgPmrjp6VjeDOhkJXdnL/hPlU+ruk&#10;hDE626+tc9WB3fbBAdtLetp1XWf0N2UusFHweftlVpHf5PAaoq3rbxDeZppRZ73gi+siF4hMEegk&#10;SdltY3+sStU4vVmle56vMhTXfj39+hesX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WAAAAZHJzL1BLAQIUABQAAAAIAIdO4kBHCn2N1wAA&#10;AAsBAAAPAAAAAAAAAAEAIAAAADgAAABkcnMvZG93bnJldi54bWxQSwECFAAUAAAACACHTuJAI+Sk&#10;mpcBAABNAwAADgAAAAAAAAABACAAAAA8AQAAZHJzL2Uyb0RvYy54bWxQSwUGAAAAAAYABgBZAQAA&#10;RQ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-2540</wp:posOffset>
                </wp:positionV>
                <wp:extent cx="9984740" cy="0"/>
                <wp:effectExtent l="0" t="0" r="0" b="0"/>
                <wp:wrapNone/>
                <wp:docPr id="74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4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26" o:spt="20" style="position:absolute;left:0pt;margin-left:-0.3pt;margin-top:-0.2pt;height:0pt;width:786.2pt;z-index:-251657216;mso-width-relative:page;mso-height-relative:page;" fillcolor="#FFFFFF" filled="t" stroked="t" coordsize="21600,21600" o:allowincell="f" o:gfxdata="UEsFBgAAAAAAAAAAAAAAAAAAAAAAAFBLAwQKAAAAAACHTuJAAAAAAAAAAAAAAAAABAAAAGRycy9Q&#10;SwMEFAAAAAgAh07iQJEueR/VAAAABgEAAA8AAABkcnMvZG93bnJldi54bWxNj81Ow0AMhO9IvMPK&#10;SNzaTRAtKGRTQSUuIFQRkNqjkzVJIOsN2e3f2+NygZNlz2j8Tb44uF7taAydZwPpNAFFXHvbcWPg&#10;/e1xcgsqRGSLvWcycKQAi+L8LMfM+j2/0q6MjZIQDhkaaGMcMq1D3ZLDMPUDsWgffnQYZR0bbUfc&#10;S7jr9VWSzLXDjuVDiwMtW6q/yq0z8FA9b9Z+haFcVfHl+DRbft5/d8ZcXqTJHahIh/hnhhO+oEMh&#10;TJXfsg2qNzCZi1HGNaiTOrtJpUn1e9BFrv/jFz9QSwMEFAAAAAgAh07iQB61ql+XAQAATQMAAA4A&#10;AABkcnMvZTJvRG9jLnhtbK1TyW7bMBC9F+g/ELzXUhLDi2A6hwTupWgNtPkAmiItAtwww1r233dI&#10;u47T9lSEhxFn4eO8x9Hq8egdO2hAG4Pgd5OWMx1U7G3YC/7yY/NpwRlmGXrpYtCCnzTyx/XHD6sx&#10;dfo+DtH1GhiBBOzGJPiQc+qaBtWgvcRJTDpQ0kTwMpML+6YHORK6d819286aMUKfICqNSNHnc5Kv&#10;K74xWuVvxqDOzAlOveVqodpdsc16Jbs9yDRYdWlD/kcXXtpAl16hnmWW7CfYv6C8VRAxmjxR0TfR&#10;GKt05UBs7to/2HwfZNKVC4mD6SoTvh+s+nrYArO94PMpZ0F6eqN6LSOfxBkTdlTzFLZw8TBtoTA9&#10;GvDlSxzYsQp6ugqqj5kpCi6Xi+l8Sroryk3ns4cC2byeTYD5s46elY3gzoZCV3by8AXzufR3SQlj&#10;dLbfWOeqA/vdkwN2kPS0m7ou6G/KXGCj4LN2OavIb3J4C9HW9S8IbzPNqLNe8MVtkQtEpgh0lqTs&#10;drE/VaVqnN6s0r3MVxmKW7+efv0L1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FgAAAGRycy9QSwECFAAUAAAACACHTuJAkS55H9UAAAAG&#10;AQAADwAAAAAAAAABACAAAAA4AAAAZHJzL2Rvd25yZXYueG1sUEsBAhQAFAAAAAgAh07iQB61ql+X&#10;AQAATQMAAA4AAAAAAAAAAQAgAAAAOgEAAGRycy9lMm9Eb2MueG1sUEsFBgAAAAAGAAYAWQEAAEMF&#10;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column"/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4" w:lineRule="exact"/>
        <w:rPr>
          <w:color w:val="auto"/>
          <w:sz w:val="20"/>
          <w:szCs w:val="20"/>
        </w:rPr>
      </w:pPr>
    </w:p>
    <w:p>
      <w:pPr>
        <w:spacing w:after="0" w:line="20" w:lineRule="exact"/>
        <w:rPr>
          <w:rFonts w:hint="default" w:eastAsia="宋体"/>
          <w:color w:val="auto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color w:val="auto"/>
          <w:sz w:val="17"/>
          <w:szCs w:val="17"/>
        </w:rPr>
        <w:t>凤</w:t>
      </w:r>
      <w:r>
        <w:rPr>
          <w:rFonts w:hint="eastAsia" w:ascii="宋体" w:hAnsi="宋体" w:eastAsia="宋体" w:cs="宋体"/>
          <w:color w:val="auto"/>
          <w:sz w:val="17"/>
          <w:szCs w:val="17"/>
          <w:lang w:val="en-US" w:eastAsia="zh-CN"/>
        </w:rPr>
        <w:t>苟村集镇政府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19" w:lineRule="exact"/>
        <w:rPr>
          <w:color w:val="auto"/>
          <w:sz w:val="20"/>
          <w:szCs w:val="20"/>
        </w:rPr>
      </w:pPr>
    </w:p>
    <w:p>
      <w:pPr>
        <w:spacing w:after="0" w:line="1" w:lineRule="exact"/>
        <w:rPr>
          <w:color w:val="auto"/>
          <w:sz w:val="1"/>
          <w:szCs w:val="1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>
            <w:pPr>
              <w:spacing w:after="0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75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>
            <w:pPr>
              <w:spacing w:after="0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11" w:lineRule="exact"/>
        <w:rPr>
          <w:color w:val="auto"/>
          <w:sz w:val="20"/>
          <w:szCs w:val="20"/>
        </w:rPr>
      </w:pPr>
    </w:p>
    <w:p>
      <w:pPr>
        <w:spacing w:after="0" w:line="219" w:lineRule="exact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18"/>
          <w:szCs w:val="18"/>
        </w:rPr>
        <w:t>■</w:t>
      </w:r>
      <w:r>
        <w:rPr>
          <w:rFonts w:ascii="宋体" w:hAnsi="宋体" w:eastAsia="宋体" w:cs="宋体"/>
          <w:color w:val="auto"/>
          <w:sz w:val="18"/>
          <w:szCs w:val="18"/>
        </w:rPr>
        <w:t>政府网站</w:t>
      </w:r>
    </w:p>
    <w:p>
      <w:pPr>
        <w:spacing w:after="0" w:line="94" w:lineRule="exact"/>
        <w:rPr>
          <w:color w:val="auto"/>
          <w:sz w:val="20"/>
          <w:szCs w:val="20"/>
        </w:rPr>
      </w:pPr>
    </w:p>
    <w:p>
      <w:pPr>
        <w:spacing w:after="0" w:line="219" w:lineRule="exact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18"/>
          <w:szCs w:val="18"/>
        </w:rPr>
        <w:t>■</w:t>
      </w:r>
      <w:r>
        <w:rPr>
          <w:rFonts w:ascii="宋体" w:hAnsi="宋体" w:eastAsia="宋体" w:cs="宋体"/>
          <w:color w:val="auto"/>
          <w:sz w:val="18"/>
          <w:szCs w:val="18"/>
        </w:rPr>
        <w:t>便民服务中心</w:t>
      </w:r>
    </w:p>
    <w:p>
      <w:pPr>
        <w:spacing w:after="0" w:line="94" w:lineRule="exact"/>
        <w:rPr>
          <w:color w:val="auto"/>
          <w:sz w:val="20"/>
          <w:szCs w:val="20"/>
        </w:rPr>
      </w:pPr>
    </w:p>
    <w:p>
      <w:pPr>
        <w:spacing w:after="0" w:line="219" w:lineRule="exact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18"/>
          <w:szCs w:val="18"/>
        </w:rPr>
        <w:t>■</w:t>
      </w:r>
      <w:r>
        <w:rPr>
          <w:rFonts w:ascii="宋体" w:hAnsi="宋体" w:eastAsia="宋体" w:cs="宋体"/>
          <w:color w:val="auto"/>
          <w:sz w:val="18"/>
          <w:szCs w:val="18"/>
        </w:rPr>
        <w:t>基层公共服务</w:t>
      </w:r>
    </w:p>
    <w:p>
      <w:pPr>
        <w:spacing w:after="0" w:line="107" w:lineRule="exact"/>
        <w:rPr>
          <w:color w:val="auto"/>
          <w:sz w:val="20"/>
          <w:szCs w:val="20"/>
        </w:rPr>
      </w:pPr>
    </w:p>
    <w:p>
      <w:pPr>
        <w:spacing w:after="0" w:line="206" w:lineRule="exac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18"/>
          <w:szCs w:val="18"/>
        </w:rPr>
        <w:t>平台</w:t>
      </w:r>
    </w:p>
    <w:p>
      <w:pPr>
        <w:spacing w:after="0" w:line="110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>
            <w:pPr>
              <w:spacing w:after="0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87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6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1720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7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720" w:type="dxa"/>
            <w:vAlign w:val="bottom"/>
          </w:tcPr>
          <w:p>
            <w:pPr>
              <w:spacing w:after="0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1120" w:type="dxa"/>
            <w:vAlign w:val="bottom"/>
          </w:tcPr>
          <w:p>
            <w:pPr>
              <w:spacing w:after="0"/>
              <w:ind w:left="9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</w:tr>
    </w:tbl>
    <w:p>
      <w:pPr>
        <w:spacing w:after="0" w:line="1217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938" w:bottom="431" w:left="460" w:header="0" w:footer="0" w:gutter="0"/>
          <w:cols w:equalWidth="0" w:num="3">
            <w:col w:w="8940" w:space="180"/>
            <w:col w:w="900" w:space="160"/>
            <w:col w:w="526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1" w:lineRule="exact"/>
        <w:rPr>
          <w:color w:val="auto"/>
          <w:sz w:val="20"/>
          <w:szCs w:val="20"/>
        </w:rPr>
      </w:pPr>
    </w:p>
    <w:p>
      <w:pPr>
        <w:spacing w:after="0"/>
        <w:ind w:right="-45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7"/>
          <w:szCs w:val="17"/>
        </w:rPr>
        <w:t>17</w:t>
      </w:r>
    </w:p>
    <w:p>
      <w:pPr>
        <w:sectPr>
          <w:type w:val="continuous"/>
          <w:pgSz w:w="16840" w:h="11906" w:orient="landscape"/>
          <w:pgMar w:top="1440" w:right="938" w:bottom="431" w:left="460" w:header="0" w:footer="0" w:gutter="0"/>
          <w:cols w:equalWidth="0" w:num="1">
            <w:col w:w="1544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18" w:name="page19"/>
      <w:bookmarkEnd w:id="18"/>
    </w:p>
    <w:tbl>
      <w:tblPr>
        <w:tblStyle w:val="2"/>
        <w:tblW w:w="1608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1080"/>
        <w:gridCol w:w="3060"/>
        <w:gridCol w:w="2020"/>
        <w:gridCol w:w="1620"/>
        <w:gridCol w:w="1040"/>
        <w:gridCol w:w="148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卡申领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卡启用（含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资源和社会保障部关于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银 行 账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户激活）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社会保障卡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管理办法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应 用 状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态查询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82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社会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6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信 息 变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28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保障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更（非关键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卡服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信息）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务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密 码 修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事项名称、事项简述、办理材料、办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社会保险法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人力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改与重置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理方式、办理时限、结果送达、收费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资源和社会保障部关于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成或变更之日起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依据及标准、办事时间、办理机构及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基层公共服务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卡 挂 失 与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地点、咨询查询途径、监督投诉渠道</w:t>
            </w: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社会保障卡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管理办法</w:t>
            </w:r>
          </w:p>
        </w:tc>
        <w:tc>
          <w:tcPr>
            <w:tcW w:w="1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开</w:t>
            </w: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平台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解挂</w:t>
            </w:r>
          </w:p>
        </w:tc>
        <w:tc>
          <w:tcPr>
            <w:tcW w:w="30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卡补换、换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领、换发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社 会 保 障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卡注销</w:t>
            </w: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0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3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18</w:t>
      </w:r>
    </w:p>
    <w:p>
      <w:pPr>
        <w:sectPr>
          <w:type w:val="continuous"/>
          <w:pgSz w:w="16840" w:h="11906" w:orient="landscape"/>
          <w:pgMar w:top="1440" w:right="658" w:bottom="431" w:left="460" w:header="0" w:footer="0" w:gutter="0"/>
          <w:cols w:equalWidth="0" w:num="1">
            <w:col w:w="1572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19" w:name="page20"/>
      <w:bookmarkEnd w:id="19"/>
    </w:p>
    <w:p>
      <w:pPr>
        <w:spacing w:after="0" w:line="353" w:lineRule="exact"/>
        <w:rPr>
          <w:color w:val="auto"/>
          <w:sz w:val="20"/>
          <w:szCs w:val="20"/>
        </w:rPr>
      </w:pPr>
    </w:p>
    <w:p>
      <w:pPr>
        <w:spacing w:after="0" w:line="343" w:lineRule="exact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（六）公共文化服务领域基层政务公开标准目录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20"/>
        <w:gridCol w:w="1420"/>
        <w:gridCol w:w="1800"/>
        <w:gridCol w:w="2100"/>
        <w:gridCol w:w="1680"/>
        <w:gridCol w:w="1440"/>
        <w:gridCol w:w="144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3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7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序</w:t>
            </w: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22"/>
                <w:szCs w:val="22"/>
              </w:rPr>
              <w:t>公开内容（要素）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6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公开主体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全社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号</w:t>
            </w: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二级事项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载体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文化馆娱乐活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动室等公共空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间设施场地的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免费开放服务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文化部 财政部关于推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文化馆文化艺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公开事项信息形成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 化 馆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进全国美术馆、公共图书</w:t>
            </w: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术辅导培训服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服务指南等信息</w:t>
            </w: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馆、文化馆（站）免费开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或变更之日起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放工作的意见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（文财务</w:t>
            </w:r>
          </w:p>
        </w:tc>
        <w:tc>
          <w:tcPr>
            <w:tcW w:w="16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个工作日内公开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„2011‟5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文化馆公益性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群众文化活动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文化馆举办陈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列展览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62" w:lineRule="exact"/>
        <w:rPr>
          <w:color w:val="auto"/>
          <w:sz w:val="20"/>
          <w:szCs w:val="20"/>
        </w:rPr>
      </w:pPr>
    </w:p>
    <w:p>
      <w:pPr>
        <w:spacing w:after="0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19</w:t>
      </w:r>
    </w:p>
    <w:p>
      <w:pPr>
        <w:sectPr>
          <w:type w:val="continuous"/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20" w:name="page21"/>
      <w:bookmarkEnd w:id="20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920"/>
        <w:gridCol w:w="1420"/>
        <w:gridCol w:w="1800"/>
        <w:gridCol w:w="2100"/>
        <w:gridCol w:w="1360"/>
        <w:gridCol w:w="320"/>
        <w:gridCol w:w="1440"/>
        <w:gridCol w:w="144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执法决定信息在决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乡 镇 综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文化馆娱乐活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国务院办公厅关于全</w:t>
            </w:r>
          </w:p>
        </w:tc>
        <w:tc>
          <w:tcPr>
            <w:tcW w:w="136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定作出之日起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7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动室等公共空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面推行行政执法公示制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工作日内公开，其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合 文 化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服务指南等信息</w:t>
            </w: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间设施场地的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度执法全过程记录制度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他相关信息形成或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站服务</w:t>
            </w: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免费开放服务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重大执法决定法制审核</w:t>
            </w:r>
          </w:p>
        </w:tc>
        <w:tc>
          <w:tcPr>
            <w:tcW w:w="136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3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制度的指导意见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360" w:type="dxa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举办文化公益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2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22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性讲座服务和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展览宣传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23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村级干部骨干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培训服务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执法决定信息在决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2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乡 镇 综</w:t>
            </w: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3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国务院办公厅关于全</w:t>
            </w:r>
          </w:p>
        </w:tc>
        <w:tc>
          <w:tcPr>
            <w:tcW w:w="1360" w:type="dxa"/>
            <w:vAlign w:val="bottom"/>
          </w:tcPr>
          <w:p>
            <w:pPr>
              <w:spacing w:after="0" w:line="213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定作出之日起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7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85" w:lineRule="exact"/>
              <w:ind w:left="2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合 文 化</w:t>
            </w: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服务指南等信息</w:t>
            </w: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2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面推行行政执法公示制</w:t>
            </w:r>
          </w:p>
        </w:tc>
        <w:tc>
          <w:tcPr>
            <w:tcW w:w="168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02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工作日内公开，其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政府网站</w:t>
            </w: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9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9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度执法全过程记录制度</w:t>
            </w:r>
          </w:p>
        </w:tc>
        <w:tc>
          <w:tcPr>
            <w:tcW w:w="168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他相关信息形成或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2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83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站服务</w:t>
            </w: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文化馆文化艺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1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重大执法决定法制审核</w:t>
            </w:r>
          </w:p>
        </w:tc>
        <w:tc>
          <w:tcPr>
            <w:tcW w:w="136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变更之日起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20</w:t>
            </w:r>
          </w:p>
        </w:tc>
        <w:tc>
          <w:tcPr>
            <w:tcW w:w="3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6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20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24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术辅导培训服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2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制度的指导意见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360" w:type="dxa"/>
            <w:vAlign w:val="bottom"/>
          </w:tcPr>
          <w:p>
            <w:pPr>
              <w:spacing w:after="0" w:line="202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5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文化馆公益性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25</w:t>
            </w: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群众文化活动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1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0" w:lineRule="exact"/>
        <w:rPr>
          <w:color w:val="auto"/>
          <w:sz w:val="20"/>
          <w:szCs w:val="20"/>
        </w:rPr>
      </w:pPr>
    </w:p>
    <w:p>
      <w:pPr>
        <w:spacing w:after="0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20</w:t>
      </w:r>
    </w:p>
    <w:p>
      <w:pPr>
        <w:sectPr>
          <w:type w:val="continuous"/>
          <w:pgSz w:w="16840" w:h="11906" w:orient="landscape"/>
          <w:pgMar w:top="1440" w:right="678" w:bottom="431" w:left="6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21" w:name="page22"/>
      <w:bookmarkEnd w:id="21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3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（七）卫生健康领域基层政务公开标准目录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6" w:lineRule="exact"/>
        <w:rPr>
          <w:color w:val="auto"/>
          <w:sz w:val="20"/>
          <w:szCs w:val="20"/>
        </w:rPr>
      </w:pPr>
    </w:p>
    <w:tbl>
      <w:tblPr>
        <w:tblStyle w:val="2"/>
        <w:tblW w:w="159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080"/>
        <w:gridCol w:w="1440"/>
        <w:gridCol w:w="2820"/>
        <w:gridCol w:w="2500"/>
        <w:gridCol w:w="1440"/>
        <w:gridCol w:w="720"/>
        <w:gridCol w:w="1300"/>
        <w:gridCol w:w="500"/>
        <w:gridCol w:w="720"/>
        <w:gridCol w:w="600"/>
        <w:gridCol w:w="720"/>
        <w:gridCol w:w="540"/>
        <w:gridCol w:w="66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8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2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3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序</w:t>
            </w:r>
          </w:p>
        </w:tc>
        <w:tc>
          <w:tcPr>
            <w:tcW w:w="10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</w:t>
            </w: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公开渠道</w:t>
            </w:r>
          </w:p>
        </w:tc>
        <w:tc>
          <w:tcPr>
            <w:tcW w:w="5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一级事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全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县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号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二级事项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主体</w:t>
            </w: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和载体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社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级</w:t>
            </w: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会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老年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申领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老年人优</w:t>
            </w: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山东省优待老年人规定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人优待证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待证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鲁政发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„2011‟54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82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山东省卫生和计划生育委员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生 育 登 记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生育登记服务</w:t>
            </w: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会 关于印发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山东省生育登记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19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服务工作规范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 鲁卫指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导发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„2016‟1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农 村 计 划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农村计划生育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中华人民共和国计划生育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生 育 家 庭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家庭奖励扶助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、国务院办公厅转发人口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奖 励 扶 助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对象申报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计生委、财政部关于开展对农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31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21</w:t>
      </w:r>
    </w:p>
    <w:p>
      <w:pPr>
        <w:sectPr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22" w:name="page23"/>
      <w:bookmarkEnd w:id="22"/>
    </w:p>
    <w:tbl>
      <w:tblPr>
        <w:tblStyle w:val="2"/>
        <w:tblW w:w="159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080"/>
        <w:gridCol w:w="1440"/>
        <w:gridCol w:w="2820"/>
        <w:gridCol w:w="2500"/>
        <w:gridCol w:w="1440"/>
        <w:gridCol w:w="720"/>
        <w:gridCol w:w="1300"/>
        <w:gridCol w:w="500"/>
        <w:gridCol w:w="720"/>
        <w:gridCol w:w="600"/>
        <w:gridCol w:w="720"/>
        <w:gridCol w:w="540"/>
        <w:gridCol w:w="66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对象申报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村部分计划生育家庭实行奖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励扶助制度试点工作意见的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通知（国办发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[2004]21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计 划 生 育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计划生育家庭</w:t>
            </w: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国家人口计生委关于完善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家 庭 特 别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计划生育家庭特别扶助对象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特别扶助对象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扶 助 对 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具体确认条件的通知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（国人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申报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申报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口发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„2008‟60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病 残 儿 鉴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病残儿医学鉴定管理办法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病残儿鉴定材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2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定 材 料 的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独生子女医学鉴定暂行管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料的初审上报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初审上报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理办法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卫生部关于印发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健康体检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外 出 健 康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外出健康体检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2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管理暂行规定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‡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的通知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（卫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体检备案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备案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医政发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„2009‟77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卫生部关于组织义诊活动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义 诊 活 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2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义诊活动备案</w:t>
            </w: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实行备案管理的通知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（卫医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备案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发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„2011‟365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号）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19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22</w:t>
      </w:r>
    </w:p>
    <w:p>
      <w:pPr>
        <w:sectPr>
          <w:type w:val="continuous"/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23" w:name="page24"/>
      <w:bookmarkEnd w:id="23"/>
    </w:p>
    <w:tbl>
      <w:tblPr>
        <w:tblStyle w:val="2"/>
        <w:tblW w:w="159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080"/>
        <w:gridCol w:w="1440"/>
        <w:gridCol w:w="2820"/>
        <w:gridCol w:w="2500"/>
        <w:gridCol w:w="1440"/>
        <w:gridCol w:w="720"/>
        <w:gridCol w:w="1300"/>
        <w:gridCol w:w="500"/>
        <w:gridCol w:w="720"/>
        <w:gridCol w:w="600"/>
        <w:gridCol w:w="720"/>
        <w:gridCol w:w="540"/>
        <w:gridCol w:w="66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■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自信息形成或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18"/>
                <w:szCs w:val="18"/>
              </w:rPr>
              <w:t>生 育 服 务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生育服务证办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法律法规和政策文件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山东省人口与计划生育条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者变更之日起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2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证办理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理</w:t>
            </w:r>
          </w:p>
        </w:tc>
        <w:tc>
          <w:tcPr>
            <w:tcW w:w="28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办事指南</w:t>
            </w:r>
          </w:p>
        </w:tc>
        <w:tc>
          <w:tcPr>
            <w:tcW w:w="25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个工作日内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</w:t>
            </w: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予以公开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示栏（电子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屏）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8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8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80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23</w:t>
      </w:r>
    </w:p>
    <w:p>
      <w:pPr>
        <w:sectPr>
          <w:type w:val="continuous"/>
          <w:pgSz w:w="16840" w:h="11906" w:orient="landscape"/>
          <w:pgMar w:top="1440" w:right="718" w:bottom="431" w:left="520" w:header="0" w:footer="0" w:gutter="0"/>
          <w:cols w:equalWidth="0" w:num="1">
            <w:col w:w="156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24" w:name="page25"/>
      <w:bookmarkEnd w:id="24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4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7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（八）食品药品监管领域基层政务公开标准目录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900"/>
        <w:gridCol w:w="1980"/>
        <w:gridCol w:w="1980"/>
        <w:gridCol w:w="1260"/>
        <w:gridCol w:w="1440"/>
        <w:gridCol w:w="2120"/>
        <w:gridCol w:w="400"/>
        <w:gridCol w:w="720"/>
        <w:gridCol w:w="720"/>
        <w:gridCol w:w="54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19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一级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二级事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5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公开主体</w:t>
            </w:r>
          </w:p>
        </w:tc>
        <w:tc>
          <w:tcPr>
            <w:tcW w:w="2120" w:type="dxa"/>
            <w:vMerge w:val="restart"/>
            <w:vAlign w:val="bottom"/>
          </w:tcPr>
          <w:p>
            <w:pPr>
              <w:spacing w:after="0" w:line="251" w:lineRule="exact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公开渠道和载体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全社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事项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项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食  品</w:t>
            </w: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食品安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信息形成或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安  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活动时间、活动地点、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6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政 府 信 息 公 开 条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全科普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变更之日起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科  普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活动形式、活动主题和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关于全面推进政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4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宣传活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苟村集镇政府</w:t>
            </w: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宣  传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内容等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务公开工作的意见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动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药  品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药品安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信息形成或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安  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活动时间、活动地点、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6"/>
                <w:sz w:val="18"/>
                <w:szCs w:val="18"/>
              </w:rPr>
              <w:t xml:space="preserve">• </w:t>
            </w:r>
            <w:r>
              <w:rPr>
                <w:rFonts w:ascii="宋体" w:hAnsi="宋体" w:eastAsia="宋体" w:cs="宋体"/>
                <w:color w:val="auto"/>
                <w:w w:val="96"/>
                <w:sz w:val="18"/>
                <w:szCs w:val="18"/>
              </w:rPr>
              <w:t>政 府 信 息 公 开 条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全科普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变更之日起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科  普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活动形式、活动主题和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、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关于全面推进政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4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宣传活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个工作日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宣  传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内容等</w:t>
            </w:r>
          </w:p>
        </w:tc>
        <w:tc>
          <w:tcPr>
            <w:tcW w:w="19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务公开工作的意见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52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其他：国家企业信用信息公示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动</w:t>
            </w: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活动</w:t>
            </w:r>
          </w:p>
        </w:tc>
        <w:tc>
          <w:tcPr>
            <w:tcW w:w="9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vAlign w:val="bottom"/>
          </w:tcPr>
          <w:p>
            <w:pPr>
              <w:spacing w:after="0" w:line="206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系统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1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58" w:bottom="431" w:left="580" w:header="0" w:footer="0" w:gutter="0"/>
          <w:cols w:equalWidth="0" w:num="1">
            <w:col w:w="155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9" w:lineRule="exact"/>
        <w:rPr>
          <w:color w:val="auto"/>
          <w:sz w:val="20"/>
          <w:szCs w:val="20"/>
        </w:rPr>
      </w:pPr>
    </w:p>
    <w:p>
      <w:pPr>
        <w:spacing w:after="0"/>
        <w:ind w:right="-17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24</w:t>
      </w:r>
    </w:p>
    <w:p>
      <w:pPr>
        <w:sectPr>
          <w:type w:val="continuous"/>
          <w:pgSz w:w="16840" w:h="11906" w:orient="landscape"/>
          <w:pgMar w:top="1440" w:right="758" w:bottom="431" w:left="580" w:header="0" w:footer="0" w:gutter="0"/>
          <w:cols w:equalWidth="0" w:num="1">
            <w:col w:w="1550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  <w:bookmarkStart w:id="25" w:name="page26"/>
      <w:bookmarkEnd w:id="25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94" w:lineRule="exact"/>
        <w:rPr>
          <w:color w:val="auto"/>
          <w:sz w:val="20"/>
          <w:szCs w:val="20"/>
        </w:rPr>
      </w:pPr>
    </w:p>
    <w:p>
      <w:pPr>
        <w:spacing w:after="0" w:line="343" w:lineRule="exact"/>
        <w:ind w:right="-199"/>
        <w:jc w:val="center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（九）扶贫领域基层政务公开标准目录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23" w:lineRule="exact"/>
        <w:rPr>
          <w:color w:val="auto"/>
          <w:sz w:val="20"/>
          <w:szCs w:val="20"/>
        </w:rPr>
      </w:pPr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5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3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公开事项</w:t>
            </w: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公开对象</w:t>
            </w:r>
          </w:p>
        </w:tc>
        <w:tc>
          <w:tcPr>
            <w:tcW w:w="128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序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一级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二级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公开内容（要素）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公开依据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公开时限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right="383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公开主体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4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公开渠道和载体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全社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特定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主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依申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乡、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号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请公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县级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事项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事项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会</w:t>
            </w:r>
          </w:p>
        </w:tc>
        <w:tc>
          <w:tcPr>
            <w:tcW w:w="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群众</w:t>
            </w: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动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村级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开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行政法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〃中央及地方政府涉及扶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贫领域的行政法规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规、规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〃中央及地方政府涉及扶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章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贫领域的规章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政策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规范性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〃各级政府及部门涉及扶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186" w:lineRule="exact"/>
              <w:ind w:right="383"/>
              <w:jc w:val="right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文件</w:t>
            </w: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文件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贫领域的规范性文件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95" w:lineRule="exact"/>
              <w:ind w:right="203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其他政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〃涉及扶贫领域其他政策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政府信息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2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186" w:lineRule="exact"/>
              <w:ind w:right="383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策文件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文件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公开条例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〃识别标准（国定标准、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省定标准）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〃识别程序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农户申请、民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贫困人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贫办扶贫开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主评议、公示公告、逐级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对象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口识别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发建档立卡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审核）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工作方案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〃识别结果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贫困户名单、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数量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49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25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26" w:name="page27"/>
      <w:bookmarkEnd w:id="26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〃退出计划</w:t>
            </w: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〃退出标准（人均纯收入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中共中央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稳定超过国定标准、实现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办公厅、国务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“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两不愁、三保障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”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）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贫困人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院办公厅关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贫困退出人口所在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〃退出程序（民主评议、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口退出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于建立贫困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行政村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村两委和驻村工作队核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退出机制的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实、贫困户认可、公示公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告、退出销号）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〃退出结果（脱贫名单）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财政专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资金分配结果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项扶贫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〃资金名称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下达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15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个工作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资金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资金分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〃分配结果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日内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配结果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〃年度县级扶贫资金项目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计划或贫困县涉农资金统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筹整合方案（含调整方案）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年度计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〃计划安排情况（资金计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划批复文件）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资金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划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〃计划完成情况（项目建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设完成、资金使用、绩效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目标和减贫机制实现情况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等）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53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26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27" w:name="page28"/>
      <w:bookmarkEnd w:id="27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〃扶贫小额信贷的贷款对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象、用途、额度、期限、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利率等情况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每年底前集中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精准扶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〃享受扶贫贴息贷款的企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公布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 xml:space="preserve"> 1 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次当年情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贫贷款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业、专业合作社等经营主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况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体的名称、贷款额度、期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限、贴息规模和带贫减贫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机制等情况</w:t>
            </w: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〃申报内容（含项目名称、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项目类别、建设性质、实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施地点、资金规模和筹资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方式、受益对象、绩效目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8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项目库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标、群众参与和带贫减贫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8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建设</w:t>
            </w: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机制等）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〃申报流程（村申报、乡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扶贫办关于</w:t>
            </w: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审核、县审定）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完善县级脱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〃申报结果（项目库规模、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贫攻坚项目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项目名单）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库建设的指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导意见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60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5"/>
          <w:szCs w:val="15"/>
        </w:rPr>
        <w:t>27</w:t>
      </w:r>
    </w:p>
    <w:p>
      <w:pPr>
        <w:sectPr>
          <w:type w:val="continuous"/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338" w:lineRule="exact"/>
        <w:rPr>
          <w:color w:val="auto"/>
          <w:sz w:val="20"/>
          <w:szCs w:val="20"/>
        </w:rPr>
      </w:pPr>
      <w:bookmarkStart w:id="28" w:name="page29"/>
      <w:bookmarkEnd w:id="28"/>
    </w:p>
    <w:tbl>
      <w:tblPr>
        <w:tblStyle w:val="2"/>
        <w:tblW w:w="1586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720"/>
        <w:gridCol w:w="800"/>
        <w:gridCol w:w="2260"/>
        <w:gridCol w:w="1260"/>
        <w:gridCol w:w="1440"/>
        <w:gridCol w:w="1800"/>
        <w:gridCol w:w="2520"/>
        <w:gridCol w:w="720"/>
        <w:gridCol w:w="700"/>
        <w:gridCol w:w="560"/>
        <w:gridCol w:w="720"/>
        <w:gridCol w:w="720"/>
        <w:gridCol w:w="72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5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项目名称、实施地点、建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年度计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设任务、补助标准、资金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0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苟村集镇政府</w:t>
            </w: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来源及规模、实施期限、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划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20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实施单位、责任人、绩效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目标、带贫减贫机制等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〃扶贫项目实施前情况（包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括项目名称、资金来源、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实施期限、绩效目标、实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扶贫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项目实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施单位及责任人、受益对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便民服务中心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12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象和带贫减贫机制等）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项目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施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〃扶贫项目实施后情况（包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括资金使用、项目实施结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果、检查验收结果、绩效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目标实现情况等）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•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国务院扶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贫办、财政部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rFonts w:hint="default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苟村集镇政府</w:t>
            </w: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监督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监督举</w:t>
            </w: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关于完善扶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信息形成（变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1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监督电话（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12317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）</w:t>
            </w: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贫资金项目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更）</w:t>
            </w:r>
            <w:r>
              <w:rPr>
                <w:rFonts w:ascii="Arial" w:hAnsi="Arial" w:eastAsia="Arial" w:cs="Arial"/>
                <w:color w:val="auto"/>
                <w:w w:val="99"/>
                <w:sz w:val="18"/>
                <w:szCs w:val="18"/>
              </w:rPr>
              <w:t xml:space="preserve">20 </w:t>
            </w: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个工作日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■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社区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企事业单位</w:t>
            </w: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村公示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18"/>
                <w:szCs w:val="18"/>
              </w:rPr>
              <w:t>√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管理</w:t>
            </w:r>
          </w:p>
        </w:tc>
        <w:tc>
          <w:tcPr>
            <w:tcW w:w="8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18"/>
                <w:szCs w:val="18"/>
              </w:rPr>
              <w:t>报</w:t>
            </w:r>
          </w:p>
        </w:tc>
        <w:tc>
          <w:tcPr>
            <w:tcW w:w="2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160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公告公示制</w:t>
            </w:r>
          </w:p>
        </w:tc>
        <w:tc>
          <w:tcPr>
            <w:tcW w:w="1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内</w:t>
            </w: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栏（电子屏）</w:t>
            </w: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度的指导意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06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见</w:t>
            </w:r>
            <w:r>
              <w:rPr>
                <w:rFonts w:ascii="MS PGothic" w:hAnsi="MS PGothic" w:eastAsia="MS PGothic" w:cs="MS PGothic"/>
                <w:color w:val="auto"/>
                <w:sz w:val="18"/>
                <w:szCs w:val="18"/>
              </w:rPr>
              <w:t>‣</w:t>
            </w:r>
          </w:p>
        </w:tc>
        <w:tc>
          <w:tcPr>
            <w:tcW w:w="1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5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pgSz w:w="16840" w:h="11906" w:orient="landscape"/>
          <w:pgMar w:top="1440" w:right="778" w:bottom="431" w:left="580" w:header="0" w:footer="0" w:gutter="0"/>
          <w:cols w:equalWidth="0" w:num="1">
            <w:col w:w="15480"/>
          </w:cols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77" w:lineRule="exact"/>
        <w:rPr>
          <w:color w:val="auto"/>
          <w:sz w:val="20"/>
          <w:szCs w:val="20"/>
        </w:rPr>
      </w:pPr>
    </w:p>
    <w:p>
      <w:pPr>
        <w:spacing w:after="0"/>
        <w:ind w:right="-199"/>
        <w:jc w:val="center"/>
        <w:rPr>
          <w:color w:val="auto"/>
          <w:sz w:val="20"/>
          <w:szCs w:val="20"/>
        </w:rPr>
      </w:pPr>
      <w:r>
        <w:rPr>
          <w:rFonts w:ascii="Calibri" w:hAnsi="Calibri" w:eastAsia="Calibri" w:cs="Calibri"/>
          <w:color w:val="auto"/>
          <w:sz w:val="18"/>
          <w:szCs w:val="18"/>
        </w:rPr>
        <w:t>28</w:t>
      </w:r>
    </w:p>
    <w:sectPr>
      <w:type w:val="continuous"/>
      <w:pgSz w:w="16840" w:h="11906" w:orient="landscape"/>
      <w:pgMar w:top="1440" w:right="778" w:bottom="431" w:left="580" w:header="0" w:footer="0" w:gutter="0"/>
      <w:cols w:equalWidth="0" w:num="1">
        <w:col w:w="15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PGothic">
    <w:altName w:val="方正书宋_GBK"/>
    <w:panose1 w:val="020B0600070205080204"/>
    <w:charset w:val="80"/>
    <w:family w:val="swiss"/>
    <w:pitch w:val="default"/>
    <w:sig w:usb0="00000000" w:usb1="00000000" w:usb2="08000012" w:usb3="00000000" w:csb0="4002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72AE"/>
    <w:multiLevelType w:val="singleLevel"/>
    <w:tmpl w:val="000072AE"/>
    <w:lvl w:ilvl="0" w:tentative="0">
      <w:start w:val="15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523C5"/>
    <w:rsid w:val="177E78C0"/>
    <w:rsid w:val="3527250A"/>
    <w:rsid w:val="3A5178A0"/>
    <w:rsid w:val="461E3082"/>
    <w:rsid w:val="494475CD"/>
    <w:rsid w:val="4FFF5A1C"/>
    <w:rsid w:val="595E60AD"/>
    <w:rsid w:val="66E749DE"/>
    <w:rsid w:val="73632B2A"/>
    <w:rsid w:val="7F6F35B0"/>
    <w:rsid w:val="BCBF45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13</TotalTime>
  <ScaleCrop>false</ScaleCrop>
  <LinksUpToDate>false</LinksUpToDate>
  <CharactersWithSpaces>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2020-12-03T18:43:00Z</dcterms:created>
  <dc:creator>Windows User</dc:creator>
  <cp:lastModifiedBy>user</cp:lastModifiedBy>
  <dcterms:modified xsi:type="dcterms:W3CDTF">2024-02-28T15:58:38Z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547B7974DC7744558BD3D5DDCF13AF81</vt:lpwstr>
  </property>
</Properties>
</file>