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517"/>
        <w:gridCol w:w="2603"/>
        <w:gridCol w:w="3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成武籍优秀人才回流计划联系方式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一、干部回调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单   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联系邮箱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县委组织部干部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室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0530-8622769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cwzzbgbys@hz.shandong.cn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县人社局事业单位管理股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0530-8986195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cwsyg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Cs/>
                <w:color w:val="000000"/>
                <w:sz w:val="26"/>
                <w:szCs w:val="26"/>
              </w:rPr>
              <w:t>lk@hz.shandong.cn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9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  <w:t>二、人才回引、能人回村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单   位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联系邮箱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文亭街道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17615202022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wtbsczz@163.com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永昌街道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18605404356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cwyczz@163.com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九女集镇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15315685153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yaotiany@163.com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天宫庙镇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16653059058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tgzhdb@163.com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孙 寺 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15550783355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cwsszz@163.com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苟村集镇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13774993001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cwgczzz@163.com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白浮图镇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18769007653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bfjyxx@163.com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张 楼 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15153078215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zhanglouzuzhi@163.com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大田集镇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15065026787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>13287929957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kern w:val="0"/>
                <w:sz w:val="26"/>
                <w:szCs w:val="26"/>
              </w:rPr>
              <w:t>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党 集 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18364064685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cwdj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zzb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南鲁集镇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18264093539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cwnlzz@163.com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汶上集镇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13336218638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wenshangzuzhi@163.com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</w:rPr>
              <w:t>伯乐集镇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17861723606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6"/>
                <w:szCs w:val="26"/>
                <w:lang w:val="en-US" w:eastAsia="zh-CN"/>
              </w:rPr>
              <w:t>blzz3028@126.com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lmZWY2YjdiNzkwOGJjODk1YTBhMGEwNzJkODYifQ=="/>
  </w:docVars>
  <w:rsids>
    <w:rsidRoot w:val="53124AED"/>
    <w:rsid w:val="001C4C1B"/>
    <w:rsid w:val="002750A4"/>
    <w:rsid w:val="00276BE1"/>
    <w:rsid w:val="00644C4E"/>
    <w:rsid w:val="00685894"/>
    <w:rsid w:val="008E2C4F"/>
    <w:rsid w:val="00990C5C"/>
    <w:rsid w:val="00A07D32"/>
    <w:rsid w:val="00CD71D6"/>
    <w:rsid w:val="00D05F32"/>
    <w:rsid w:val="00EA22BA"/>
    <w:rsid w:val="00EA385B"/>
    <w:rsid w:val="00FB43BE"/>
    <w:rsid w:val="012313A8"/>
    <w:rsid w:val="025C71C0"/>
    <w:rsid w:val="030D0562"/>
    <w:rsid w:val="0487277D"/>
    <w:rsid w:val="05B40EB5"/>
    <w:rsid w:val="069D39AB"/>
    <w:rsid w:val="074A1D85"/>
    <w:rsid w:val="07DB478B"/>
    <w:rsid w:val="0BD20376"/>
    <w:rsid w:val="0D215336"/>
    <w:rsid w:val="0EDF0467"/>
    <w:rsid w:val="10C737EE"/>
    <w:rsid w:val="11E06E41"/>
    <w:rsid w:val="12061539"/>
    <w:rsid w:val="12A87903"/>
    <w:rsid w:val="141A488D"/>
    <w:rsid w:val="15BA5ECB"/>
    <w:rsid w:val="16A20B69"/>
    <w:rsid w:val="17CE209A"/>
    <w:rsid w:val="18EC2966"/>
    <w:rsid w:val="190E468A"/>
    <w:rsid w:val="19BD63E6"/>
    <w:rsid w:val="1A624D7F"/>
    <w:rsid w:val="1AED4AA9"/>
    <w:rsid w:val="1C575C2D"/>
    <w:rsid w:val="1C6800C6"/>
    <w:rsid w:val="1C822F57"/>
    <w:rsid w:val="1F443106"/>
    <w:rsid w:val="21051CC9"/>
    <w:rsid w:val="21C44E7F"/>
    <w:rsid w:val="21CB71C6"/>
    <w:rsid w:val="21F4671D"/>
    <w:rsid w:val="2296549D"/>
    <w:rsid w:val="229723FF"/>
    <w:rsid w:val="24E54A43"/>
    <w:rsid w:val="255462CD"/>
    <w:rsid w:val="268D0EEE"/>
    <w:rsid w:val="26DF5595"/>
    <w:rsid w:val="2939101F"/>
    <w:rsid w:val="2972680D"/>
    <w:rsid w:val="29B62E16"/>
    <w:rsid w:val="2C807CAD"/>
    <w:rsid w:val="2CF55A3F"/>
    <w:rsid w:val="2D5912CC"/>
    <w:rsid w:val="2EC16FF7"/>
    <w:rsid w:val="2FD3190F"/>
    <w:rsid w:val="30906267"/>
    <w:rsid w:val="31BF14B0"/>
    <w:rsid w:val="32625925"/>
    <w:rsid w:val="32956B21"/>
    <w:rsid w:val="32BC3572"/>
    <w:rsid w:val="33AD656A"/>
    <w:rsid w:val="33EC03E5"/>
    <w:rsid w:val="340D7B12"/>
    <w:rsid w:val="35273268"/>
    <w:rsid w:val="35372378"/>
    <w:rsid w:val="35E20EA9"/>
    <w:rsid w:val="378B3228"/>
    <w:rsid w:val="396A442A"/>
    <w:rsid w:val="39D32C64"/>
    <w:rsid w:val="3A0115E5"/>
    <w:rsid w:val="3AC151B3"/>
    <w:rsid w:val="3AE84653"/>
    <w:rsid w:val="3B644B00"/>
    <w:rsid w:val="3CCF5F23"/>
    <w:rsid w:val="3E104487"/>
    <w:rsid w:val="3F127FAD"/>
    <w:rsid w:val="3F1735F3"/>
    <w:rsid w:val="41B76530"/>
    <w:rsid w:val="44D51F86"/>
    <w:rsid w:val="45317E51"/>
    <w:rsid w:val="45356C46"/>
    <w:rsid w:val="467B290D"/>
    <w:rsid w:val="4685078C"/>
    <w:rsid w:val="46F32B98"/>
    <w:rsid w:val="47503B46"/>
    <w:rsid w:val="47532BED"/>
    <w:rsid w:val="493A2D00"/>
    <w:rsid w:val="493B0BEB"/>
    <w:rsid w:val="499A226A"/>
    <w:rsid w:val="4A5873C7"/>
    <w:rsid w:val="4BD10D97"/>
    <w:rsid w:val="4D015C7C"/>
    <w:rsid w:val="51713037"/>
    <w:rsid w:val="524D2E4C"/>
    <w:rsid w:val="528749AA"/>
    <w:rsid w:val="52BB05AA"/>
    <w:rsid w:val="53124AED"/>
    <w:rsid w:val="53263CC2"/>
    <w:rsid w:val="5BB67F69"/>
    <w:rsid w:val="5BBC2479"/>
    <w:rsid w:val="5CFB218C"/>
    <w:rsid w:val="5D1768A9"/>
    <w:rsid w:val="5D1D5209"/>
    <w:rsid w:val="5E9F5687"/>
    <w:rsid w:val="5F595E87"/>
    <w:rsid w:val="5F8D11C2"/>
    <w:rsid w:val="5FE30D55"/>
    <w:rsid w:val="60EB4E6E"/>
    <w:rsid w:val="61585C02"/>
    <w:rsid w:val="63A37BDC"/>
    <w:rsid w:val="644816C5"/>
    <w:rsid w:val="64760C38"/>
    <w:rsid w:val="64B74DAD"/>
    <w:rsid w:val="657B312D"/>
    <w:rsid w:val="65E70E4F"/>
    <w:rsid w:val="66645708"/>
    <w:rsid w:val="6694184A"/>
    <w:rsid w:val="66A15E76"/>
    <w:rsid w:val="67A930D3"/>
    <w:rsid w:val="67C47F0C"/>
    <w:rsid w:val="683E7CBF"/>
    <w:rsid w:val="68AA0EB0"/>
    <w:rsid w:val="6B6F018F"/>
    <w:rsid w:val="6B9D6117"/>
    <w:rsid w:val="6C190354"/>
    <w:rsid w:val="6D4D70BE"/>
    <w:rsid w:val="6DA85BDA"/>
    <w:rsid w:val="6DAA1413"/>
    <w:rsid w:val="6F2F50E6"/>
    <w:rsid w:val="714018F2"/>
    <w:rsid w:val="72DF1FD1"/>
    <w:rsid w:val="732301DD"/>
    <w:rsid w:val="74454183"/>
    <w:rsid w:val="74FA010F"/>
    <w:rsid w:val="7612678D"/>
    <w:rsid w:val="76733D45"/>
    <w:rsid w:val="76C003DC"/>
    <w:rsid w:val="773D7941"/>
    <w:rsid w:val="77E31CE9"/>
    <w:rsid w:val="78315223"/>
    <w:rsid w:val="78D914C8"/>
    <w:rsid w:val="792E51E6"/>
    <w:rsid w:val="7A1C7734"/>
    <w:rsid w:val="7AD67372"/>
    <w:rsid w:val="7B502AC6"/>
    <w:rsid w:val="7E6B3BCA"/>
    <w:rsid w:val="7ED67079"/>
    <w:rsid w:val="7EE548D2"/>
    <w:rsid w:val="7F1309EF"/>
    <w:rsid w:val="7F287C41"/>
    <w:rsid w:val="7FA12274"/>
    <w:rsid w:val="F2FF9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D3D3D"/>
      <w:u w:val="non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717</Characters>
  <Lines>5</Lines>
  <Paragraphs>1</Paragraphs>
  <TotalTime>11</TotalTime>
  <ScaleCrop>false</ScaleCrop>
  <LinksUpToDate>false</LinksUpToDate>
  <CharactersWithSpaces>841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2020-08-26T18:21:00Z</dcterms:created>
  <dc:creator>竹海〈朱文领〉</dc:creator>
  <cp:lastModifiedBy>user</cp:lastModifiedBy>
  <cp:lastPrinted>2020-08-26T18:09:00Z</cp:lastPrinted>
  <dcterms:modified xsi:type="dcterms:W3CDTF">2022-11-21T10:50:59Z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6C262EE8B6864EB2B5446319B7BBAFD7</vt:lpwstr>
  </property>
</Properties>
</file>